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C4" w:rsidRPr="00DD244E" w:rsidRDefault="003D4CC4" w:rsidP="003D4CC4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D244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เอกสารแนบ ๑</w:t>
      </w:r>
    </w:p>
    <w:p w:rsidR="00B836DA" w:rsidRPr="00DD244E" w:rsidRDefault="00B836DA" w:rsidP="00B836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244E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แบบประเมินค่างานตำแหน่งประเภททั่วไป</w:t>
      </w:r>
    </w:p>
    <w:p w:rsidR="00B836DA" w:rsidRDefault="00B836DA" w:rsidP="00B836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244E">
        <w:rPr>
          <w:rFonts w:ascii="TH SarabunIT๙" w:hAnsi="TH SarabunIT๙" w:cs="TH SarabunIT๙"/>
          <w:b/>
          <w:bCs/>
          <w:sz w:val="36"/>
          <w:szCs w:val="36"/>
          <w:cs/>
        </w:rPr>
        <w:t>ระดับชำนาญงาน และระดับชำนาญงานพิเศษ</w:t>
      </w:r>
    </w:p>
    <w:p w:rsidR="00DD244E" w:rsidRPr="00DD244E" w:rsidRDefault="00DD244E" w:rsidP="00B836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B836DA" w:rsidRPr="00DD244E" w:rsidRDefault="00B836DA" w:rsidP="00DD24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244E">
        <w:rPr>
          <w:rFonts w:ascii="TH SarabunIT๙" w:hAnsi="TH SarabunIT๙" w:cs="TH SarabunIT๙"/>
          <w:b/>
          <w:bCs/>
          <w:sz w:val="32"/>
          <w:szCs w:val="32"/>
          <w:cs/>
        </w:rPr>
        <w:t>๑.  ตำแหน่งเลขที่</w:t>
      </w:r>
    </w:p>
    <w:p w:rsidR="00B836DA" w:rsidRPr="00DD244E" w:rsidRDefault="00B836DA" w:rsidP="00DD24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ชื่อตำแหน่ง...........................................................................................ระดับ.........................</w:t>
      </w:r>
    </w:p>
    <w:p w:rsidR="00B836DA" w:rsidRPr="00DD244E" w:rsidRDefault="00B836DA" w:rsidP="00DD24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</w:t>
      </w:r>
    </w:p>
    <w:p w:rsidR="00B836DA" w:rsidRDefault="00B836DA" w:rsidP="00DD24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ขอกำหนดเป็นตำแหน่ง............................................................ระดับ......................................</w:t>
      </w:r>
    </w:p>
    <w:p w:rsidR="00DD244E" w:rsidRPr="00DD244E" w:rsidRDefault="00DD244E" w:rsidP="00DD24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836DA" w:rsidRPr="00DD244E" w:rsidTr="00DD244E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A364E5"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ที่ขอกำหนดระดับสูงขึ้น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B836DA" w:rsidRPr="00DD244E" w:rsidTr="00DD244E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="00DD24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2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งานใหม่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B836DA" w:rsidRPr="00DD244E" w:rsidTr="00DD244E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:rsidR="00DD244E" w:rsidRDefault="00DD244E" w:rsidP="00C762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6273" w:rsidRDefault="00C76273" w:rsidP="00C762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DD244E" w:rsidRPr="00DD244E" w:rsidRDefault="00DD244E" w:rsidP="00C762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36DA" w:rsidRDefault="00B836DA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244E">
        <w:rPr>
          <w:rFonts w:ascii="TH SarabunIT๙" w:hAnsi="TH SarabunIT๙" w:cs="TH SarabunIT๙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DD244E" w:rsidRPr="00DD244E" w:rsidRDefault="00DD244E" w:rsidP="00B836DA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4077"/>
        <w:gridCol w:w="993"/>
        <w:gridCol w:w="873"/>
        <w:gridCol w:w="4087"/>
      </w:tblGrid>
      <w:tr w:rsidR="00B836DA" w:rsidRPr="00DD244E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836DA" w:rsidRPr="00DD244E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๑. หน้าที่และความรับผิดชอบ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ปฎิบัติงานระดับต้น  ซึ่งมีแนว</w:t>
            </w:r>
            <w:r w:rsidR="00453930"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ทาง</w:t>
            </w: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ปฏิบัติและมาตรฐานชัดเจน  (๑๐ –๑๕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ปฎิบัติงานที่ค่อนข้างยากโดยอาศัยคำแนะนำแนวทางหรือคู่มือปฏิบัติงานที่มีอยู่  (๑๖ –๒๐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ปฎิบัติงานที่ยากโดยปรับใช้วิธีการ หรือแนวทางปฏิบัติที่มีอยู่  (๒๑ –๒๕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ปฎิบัติงานที่ยากมาก  หรืองานที่มีขอบเขตเนื้อหาค่อนข้างหลากหลายโดยปรับวิธีการ หรือแนวทางปฏิบัติที่มีอยู่  (๒๖ –๓๐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36DA" w:rsidRPr="00DD244E" w:rsidTr="005C330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๒. ความยุ่งยากของงาน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</w:t>
            </w:r>
            <w:r w:rsidR="00DD24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เป็นงานที่ไม่ยุ่งยาก มีคำแนะนำ คู่มือ และแนวทางปฏิบัติที่ชัดเจน (๑๐-๑๕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D24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เป็นงานที่ค่อนข้างยากมีแนวทางปฏิบัติที่หลากหลาย  (๑๖-๒๐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D24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  (๒๑-๒๕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) </w:t>
            </w:r>
            <w:r w:rsidR="00DD244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งานที่ยุ่งยากซับซ้อนมากมีความหลากหลายและมีขั้นตอนวิธีการที่ยุ่งยากต้องประยุกต์ใช้ความรู้และประสบการณ์ในการปรับเปลี่ยนวิธีการและแนวทางปฏิบัติงานให้เหมาะสมกับสภาพการณ์ (๒๖-๓๐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36DA" w:rsidRPr="00DD244E" w:rsidTr="005C3308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836DA" w:rsidRPr="00DD244E" w:rsidRDefault="00B836DA" w:rsidP="00F451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836DA" w:rsidRDefault="00B836DA" w:rsidP="00F4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4E" w:rsidRDefault="00DD244E" w:rsidP="00F4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4E" w:rsidRDefault="00DD244E" w:rsidP="00F4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4E" w:rsidRDefault="00DD244E" w:rsidP="00F4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4E" w:rsidRPr="00DD244E" w:rsidRDefault="00DD244E" w:rsidP="00F451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836DA" w:rsidRPr="00DD244E" w:rsidRDefault="00B836DA" w:rsidP="00F451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244E" w:rsidRDefault="00DD244E" w:rsidP="00F451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44E" w:rsidRPr="00DD244E" w:rsidRDefault="00DD244E" w:rsidP="00F451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6273" w:rsidRPr="00DD244E" w:rsidTr="00BE683A"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C76273" w:rsidRPr="00DD244E" w:rsidRDefault="00C76273" w:rsidP="00DD244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-๓-</w:t>
            </w:r>
          </w:p>
          <w:p w:rsidR="00C76273" w:rsidRPr="00DD244E" w:rsidRDefault="00C76273" w:rsidP="00F451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36DA" w:rsidRPr="00DD244E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C76273" w:rsidRPr="00DD244E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44E" w:rsidRPr="00DD244E" w:rsidRDefault="00DD244E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 w:rsidRPr="00DD24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การกำกับตรวจสอบ</w:t>
            </w:r>
          </w:p>
          <w:p w:rsidR="00DD244E" w:rsidRDefault="00DD244E" w:rsidP="00DD24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ตรวจสอบอย่าง</w:t>
            </w:r>
          </w:p>
          <w:p w:rsidR="00DD244E" w:rsidRDefault="00DD244E" w:rsidP="00DD24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ใกล้ชิด (๑-๕ คะแนน)</w:t>
            </w:r>
          </w:p>
          <w:p w:rsidR="00DD244E" w:rsidRDefault="00DD244E" w:rsidP="00DD24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ตรวจสอบการปฏิบัติงานบ้าง  (๖-๑๐ คะแนน)</w:t>
            </w:r>
          </w:p>
          <w:p w:rsidR="00C76273" w:rsidRPr="00DD244E" w:rsidRDefault="00C76273" w:rsidP="00DD244E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ตรวจสอบเฉพาะทางเรื่องที่มีความสำคัญ  (๑๑-๑๕ คะแนน)</w:t>
            </w:r>
          </w:p>
          <w:p w:rsidR="00C76273" w:rsidRPr="00DD244E" w:rsidRDefault="00C76273" w:rsidP="00DD244E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ได้รับการกำกับ  แนะนำ  ตรวจสอบการปฏิบัติงานน้อยมาก 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Pr="00DD244E" w:rsidRDefault="00DD244E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44E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Pr="00DD244E" w:rsidRDefault="00C76273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Pr="00DD244E" w:rsidRDefault="00C76273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36DA" w:rsidRPr="00DD244E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๔.  การตัดสินใจ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ในการปฏิบัติงานมีการตัดสินใจบ้างโดยจะได้รับคำแนะนำในกรณีที่มีปัญหา (๑-๕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ในการปฏิบัติงานมีการตัดสินใจบางส่วนโดยให้มีการรายงานผลการตัดสินใจ</w:t>
            </w:r>
            <w:r w:rsidR="00C76273"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เป็นระยะ</w:t>
            </w: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(๖-๑๐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ในการปฏิบัติงานมีการตัดสินใจค่อนข้างมากโดยให้มีการรายงานผลการตัดสินใจในเรื่องที่สำคัญ  (๑๑-๑๕ คะแนน)</w:t>
            </w:r>
          </w:p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(  )  ในการปฏิบัติงานมีการตัดสินใจค่อนข้างมากสามารถวางแผนและกำหนดแนวทางการปฏิบัติงาน และแก้ปัญหาในงานที่รับผิดชอบ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36DA" w:rsidRPr="00DD244E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DD244E" w:rsidRDefault="00B836DA" w:rsidP="00DD244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D244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DD244E" w:rsidRDefault="00B836DA" w:rsidP="00DD244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6273" w:rsidRPr="00DD244E" w:rsidRDefault="00C76273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6273" w:rsidRDefault="00C76273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44E" w:rsidRDefault="00DD244E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44E" w:rsidRDefault="00DD244E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44E" w:rsidRDefault="00DD244E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44E" w:rsidRPr="00DD244E" w:rsidRDefault="00DD244E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6273" w:rsidRPr="00DD244E" w:rsidRDefault="00C76273" w:rsidP="00C762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lastRenderedPageBreak/>
        <w:t>-๔-</w:t>
      </w:r>
    </w:p>
    <w:p w:rsidR="00C76273" w:rsidRPr="00DD244E" w:rsidRDefault="00C76273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6273" w:rsidRPr="00DD244E" w:rsidRDefault="00C76273" w:rsidP="00DD24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24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C76273" w:rsidRPr="00DD244E" w:rsidRDefault="00C76273" w:rsidP="00DD24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ระดับชำนาญงาน ได้คะแนน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๖๔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คะแนนขึ้นไป</w:t>
      </w:r>
    </w:p>
    <w:p w:rsidR="00C76273" w:rsidRPr="00DD244E" w:rsidRDefault="00C76273" w:rsidP="00DD24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ระดับชำนาญงานพิเศษ ได้คะแนน    ๘๔  คะแนนขึ้นไป</w:t>
      </w:r>
    </w:p>
    <w:p w:rsidR="00B836DA" w:rsidRPr="00DD244E" w:rsidRDefault="00B836DA" w:rsidP="00C7627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244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72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bookmarkStart w:id="0" w:name="_GoBack"/>
      <w:bookmarkEnd w:id="0"/>
      <w:r w:rsidRPr="00DD244E">
        <w:rPr>
          <w:rFonts w:ascii="TH SarabunIT๙" w:hAnsi="TH SarabunIT๙" w:cs="TH SarabunIT๙"/>
          <w:sz w:val="32"/>
          <w:szCs w:val="32"/>
          <w:cs/>
        </w:rPr>
        <w:t>.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  <w:t>(  )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DD244E">
        <w:rPr>
          <w:rFonts w:ascii="TH SarabunIT๙" w:hAnsi="TH SarabunIT๙" w:cs="TH SarabunIT๙"/>
          <w:sz w:val="32"/>
          <w:szCs w:val="32"/>
          <w:cs/>
        </w:rPr>
        <w:tab/>
      </w:r>
      <w:r w:rsidRPr="00DD244E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Pr="00DD244E" w:rsidRDefault="00B836DA" w:rsidP="00B836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244E">
        <w:rPr>
          <w:rFonts w:ascii="TH SarabunIT๙" w:hAnsi="TH SarabunIT๙" w:cs="TH SarabunIT๙"/>
          <w:sz w:val="32"/>
          <w:szCs w:val="32"/>
        </w:rPr>
        <w:tab/>
      </w:r>
      <w:r w:rsidRPr="00DD244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DD244E">
        <w:rPr>
          <w:rFonts w:ascii="TH SarabunIT๙" w:hAnsi="TH SarabunIT๙" w:cs="TH SarabunIT๙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C84D13" w:rsidRPr="00DD244E" w:rsidRDefault="00C84D13">
      <w:pPr>
        <w:rPr>
          <w:rFonts w:ascii="TH SarabunIT๙" w:hAnsi="TH SarabunIT๙" w:cs="TH SarabunIT๙"/>
        </w:rPr>
      </w:pPr>
    </w:p>
    <w:sectPr w:rsidR="00C84D13" w:rsidRPr="00DD244E" w:rsidSect="00DD244E">
      <w:pgSz w:w="12240" w:h="15840"/>
      <w:pgMar w:top="992" w:right="1134" w:bottom="11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836DA"/>
    <w:rsid w:val="00054EE7"/>
    <w:rsid w:val="003D4CC4"/>
    <w:rsid w:val="003F143B"/>
    <w:rsid w:val="00453930"/>
    <w:rsid w:val="005C3308"/>
    <w:rsid w:val="00642C88"/>
    <w:rsid w:val="0086722C"/>
    <w:rsid w:val="00A364E5"/>
    <w:rsid w:val="00A61ABD"/>
    <w:rsid w:val="00A77369"/>
    <w:rsid w:val="00B836DA"/>
    <w:rsid w:val="00C76273"/>
    <w:rsid w:val="00C84D13"/>
    <w:rsid w:val="00D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2A8F8-C81D-4CB6-938C-0D447F9F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A753-14BA-4ED0-A657-B9A26315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nammonn</cp:lastModifiedBy>
  <cp:revision>13</cp:revision>
  <cp:lastPrinted>2011-11-30T02:40:00Z</cp:lastPrinted>
  <dcterms:created xsi:type="dcterms:W3CDTF">2011-07-26T08:27:00Z</dcterms:created>
  <dcterms:modified xsi:type="dcterms:W3CDTF">2019-06-11T04:04:00Z</dcterms:modified>
</cp:coreProperties>
</file>