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39F85A" wp14:editId="2DE3E2A5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5E435A3A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5E435A3A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65E2BC50" w14:textId="6677A8FB" w:rsidR="00C16A10" w:rsidRDefault="00C16A10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>
        <w:rPr>
          <w:rFonts w:ascii="TH SarabunIT๙" w:hAnsi="TH SarabunIT๙" w:cs="TH SarabunIT๙" w:hint="cs"/>
          <w:b/>
          <w:bCs/>
          <w:sz w:val="35"/>
          <w:szCs w:val="35"/>
          <w:cs/>
        </w:rPr>
        <w:t>ผู้อำนวยการสถาบันวิจัย</w:t>
      </w:r>
      <w:r w:rsidR="00746E3E">
        <w:rPr>
          <w:rFonts w:ascii="TH SarabunIT๙" w:hAnsi="TH SarabunIT๙" w:cs="TH SarabunIT๙" w:hint="cs"/>
          <w:b/>
          <w:bCs/>
          <w:sz w:val="35"/>
          <w:szCs w:val="35"/>
          <w:cs/>
        </w:rPr>
        <w:t>พหุศาสตร์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</w:p>
    <w:p w14:paraId="34A2E4CF" w14:textId="7D8802DC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735E2395" w:rsidR="00651D8F" w:rsidRPr="006443A3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97D53">
      <w:pPr>
        <w:spacing w:before="18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940805" w:rsidRDefault="00116672" w:rsidP="00770485">
      <w:pPr>
        <w:spacing w:before="60"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940805">
        <w:rPr>
          <w:rFonts w:ascii="TH SarabunIT๙" w:hAnsi="TH SarabunIT๙" w:cs="TH SarabunIT๙"/>
          <w:sz w:val="31"/>
          <w:szCs w:val="31"/>
          <w:cs/>
        </w:rPr>
        <w:t>วุฒิการศึกษา</w:t>
      </w:r>
      <w:r w:rsidR="00433A0A" w:rsidRPr="00940805">
        <w:rPr>
          <w:rFonts w:ascii="TH SarabunIT๙" w:hAnsi="TH SarabunIT๙" w:cs="TH SarabunIT๙"/>
          <w:sz w:val="31"/>
          <w:szCs w:val="31"/>
          <w:cs/>
        </w:rPr>
        <w:t>ส</w:t>
      </w:r>
      <w:r w:rsidR="00433A0A" w:rsidRPr="00940805">
        <w:rPr>
          <w:rFonts w:ascii="TH SarabunIT๙" w:hAnsi="TH SarabunIT๙" w:cs="TH SarabunIT๙" w:hint="cs"/>
          <w:sz w:val="31"/>
          <w:szCs w:val="31"/>
          <w:cs/>
        </w:rPr>
        <w:t>ูงสุด</w:t>
      </w:r>
      <w:r w:rsidR="00651D8F" w:rsidRPr="0094080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C62833"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940805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 w:rsidRPr="00940805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940805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940805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940805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 w:rsidRPr="00940805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940805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940805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 w:rsidRPr="00940805">
        <w:rPr>
          <w:rFonts w:ascii="TH SarabunIT๙" w:hAnsi="TH SarabunIT๙" w:cs="TH SarabunIT๙"/>
          <w:sz w:val="31"/>
          <w:szCs w:val="31"/>
          <w:cs/>
        </w:rPr>
        <w:t>...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940805" w:rsidRDefault="00C62833" w:rsidP="00770485">
      <w:pPr>
        <w:spacing w:before="60"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940805">
        <w:rPr>
          <w:rFonts w:ascii="TH SarabunIT๙" w:hAnsi="TH SarabunIT๙" w:cs="TH SarabunIT๙"/>
          <w:sz w:val="31"/>
          <w:szCs w:val="31"/>
          <w:cs/>
        </w:rPr>
        <w:t>ตำแหน่งทางวิชาการ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 w:rsidRPr="00940805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 w:rsidRPr="00940805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........................................................................</w:t>
      </w:r>
      <w:r w:rsidR="00326C25" w:rsidRPr="00940805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 w:rsidRPr="00940805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940805" w:rsidRDefault="00C62833" w:rsidP="00770485">
      <w:pPr>
        <w:spacing w:before="60"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940805">
        <w:rPr>
          <w:rFonts w:ascii="TH SarabunIT๙" w:hAnsi="TH SarabunIT๙" w:cs="TH SarabunIT๙"/>
          <w:sz w:val="31"/>
          <w:szCs w:val="31"/>
          <w:cs/>
        </w:rPr>
        <w:t>ตำแหน่ง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 xml:space="preserve">ปัจจุบัน หรือเคยดำรงตำแหน่งบริหาร 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 w:rsidRPr="00940805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 w:rsidRPr="00940805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940805" w:rsidRDefault="00C62833" w:rsidP="00770485">
      <w:pPr>
        <w:spacing w:before="60"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940805">
        <w:rPr>
          <w:rFonts w:ascii="TH SarabunIT๙" w:hAnsi="TH SarabunIT๙" w:cs="TH SarabunIT๙"/>
          <w:sz w:val="31"/>
          <w:szCs w:val="31"/>
          <w:cs/>
        </w:rPr>
        <w:t>สถานที่ทำงาน/สถานที่</w:t>
      </w:r>
      <w:r w:rsidR="00E73BE9" w:rsidRPr="0094080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940805">
        <w:rPr>
          <w:rFonts w:ascii="TH SarabunIT๙" w:hAnsi="TH SarabunIT๙" w:cs="TH SarabunIT๙"/>
          <w:sz w:val="31"/>
          <w:szCs w:val="31"/>
          <w:cs/>
        </w:rPr>
        <w:t>ที่สามารถติดต่อได้</w:t>
      </w:r>
      <w:r w:rsidR="00651D8F" w:rsidRPr="0094080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940805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 w:rsidRPr="00940805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940805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 w:rsidRPr="00940805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940805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 w:rsidRPr="0094080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940805" w:rsidRDefault="00B73FD9" w:rsidP="00770485">
      <w:pPr>
        <w:spacing w:before="60"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940805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 w:rsidRPr="00940805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940805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 w:rsidRPr="0094080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 w:rsidRPr="00940805">
        <w:rPr>
          <w:rFonts w:ascii="TH SarabunIT๙" w:hAnsi="TH SarabunIT๙" w:cs="TH SarabunIT๙"/>
          <w:sz w:val="31"/>
          <w:szCs w:val="31"/>
          <w:cs/>
        </w:rPr>
        <w:t>…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76EBC010" w:rsidR="00E73BE9" w:rsidRPr="00940805" w:rsidRDefault="00C62833" w:rsidP="00770485">
      <w:pPr>
        <w:spacing w:before="60" w:line="288" w:lineRule="auto"/>
        <w:ind w:left="2127" w:right="-22" w:hanging="2127"/>
        <w:rPr>
          <w:rFonts w:ascii="TH SarabunIT๙" w:hAnsi="TH SarabunIT๙" w:cs="TH SarabunIT๙"/>
          <w:sz w:val="31"/>
          <w:szCs w:val="31"/>
        </w:rPr>
      </w:pPr>
      <w:r w:rsidRPr="00940805">
        <w:rPr>
          <w:rFonts w:ascii="TH SarabunIT๙" w:hAnsi="TH SarabunIT๙" w:cs="TH SarabunIT๙"/>
          <w:sz w:val="31"/>
          <w:szCs w:val="31"/>
          <w:cs/>
        </w:rPr>
        <w:t>หมายเลขโทรศัพท์</w:t>
      </w:r>
      <w:r w:rsidR="009F273E" w:rsidRPr="00940805">
        <w:rPr>
          <w:rFonts w:ascii="TH SarabunIT๙" w:hAnsi="TH SarabunIT๙" w:cs="TH SarabunIT๙"/>
          <w:sz w:val="31"/>
          <w:szCs w:val="31"/>
          <w:cs/>
        </w:rPr>
        <w:t>มือถือ/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บ้าน</w:t>
      </w:r>
      <w:r w:rsidR="00116672" w:rsidRPr="0094080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940805">
        <w:rPr>
          <w:rFonts w:ascii="TH SarabunIT๙" w:hAnsi="TH SarabunIT๙" w:cs="TH SarabunIT๙"/>
          <w:sz w:val="31"/>
          <w:szCs w:val="31"/>
          <w:cs/>
        </w:rPr>
        <w:t>......</w:t>
      </w:r>
      <w:r w:rsidR="00FA7249" w:rsidRPr="00940805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 w:rsidRPr="00940805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940805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 w:rsidRPr="00940805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 w:rsidRPr="00940805">
        <w:rPr>
          <w:rFonts w:ascii="TH SarabunIT๙" w:hAnsi="TH SarabunIT๙" w:cs="TH SarabunIT๙" w:hint="cs"/>
          <w:sz w:val="31"/>
          <w:szCs w:val="31"/>
          <w:cs/>
        </w:rPr>
        <w:t xml:space="preserve">.. </w:t>
      </w:r>
      <w:r w:rsidRPr="00940805">
        <w:rPr>
          <w:rFonts w:ascii="TH SarabunIT๙" w:hAnsi="TH SarabunIT๙" w:cs="TH SarabunIT๙"/>
          <w:sz w:val="31"/>
          <w:szCs w:val="31"/>
        </w:rPr>
        <w:t>E</w:t>
      </w:r>
      <w:r w:rsidRPr="00940805">
        <w:rPr>
          <w:rFonts w:ascii="TH SarabunIT๙" w:hAnsi="TH SarabunIT๙" w:cs="TH SarabunIT๙"/>
          <w:sz w:val="31"/>
          <w:szCs w:val="31"/>
          <w:cs/>
        </w:rPr>
        <w:t>-</w:t>
      </w:r>
      <w:r w:rsidRPr="00940805">
        <w:rPr>
          <w:rFonts w:ascii="TH SarabunIT๙" w:hAnsi="TH SarabunIT๙" w:cs="TH SarabunIT๙"/>
          <w:sz w:val="31"/>
          <w:szCs w:val="31"/>
        </w:rPr>
        <w:t>mail</w:t>
      </w:r>
      <w:r w:rsidRPr="00940805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 w:rsidRPr="00940805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C13CDF">
      <w:pPr>
        <w:spacing w:before="120" w:line="288" w:lineRule="auto"/>
        <w:ind w:right="-23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02768B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179A9B46" w:rsidR="00C62833" w:rsidRPr="00651D8F" w:rsidRDefault="00951DF1" w:rsidP="00770485">
      <w:pPr>
        <w:spacing w:before="60"/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16A10">
        <w:rPr>
          <w:rFonts w:ascii="TH SarabunIT๙" w:hAnsi="TH SarabunIT๙" w:cs="TH SarabunIT๙"/>
          <w:sz w:val="31"/>
          <w:szCs w:val="31"/>
          <w:cs/>
        </w:rPr>
        <w:t xml:space="preserve"> 16.</w:t>
      </w:r>
      <w:r w:rsidR="00C16A10">
        <w:rPr>
          <w:rFonts w:ascii="TH SarabunIT๙" w:hAnsi="TH SarabunIT๙" w:cs="TH SarabunIT๙" w:hint="cs"/>
          <w:sz w:val="31"/>
          <w:szCs w:val="31"/>
          <w:cs/>
        </w:rPr>
        <w:t>3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</w:t>
      </w:r>
      <w:r w:rsidR="00C62833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อำนาจหน้าที่ของรองอธิการบดี ผู้ช่วยอธิก</w:t>
      </w:r>
      <w:r w:rsidR="00326C25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ารบดี หัวหน้าส่วนงาน รองหัวหน้า</w:t>
      </w:r>
      <w:r w:rsidR="00C62833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ส่วนงาน</w:t>
      </w:r>
      <w:r w:rsidR="00326C25" w:rsidRPr="009400FE">
        <w:rPr>
          <w:rFonts w:ascii="TH SarabunIT๙" w:hAnsi="TH SarabunIT๙" w:cs="TH SarabunIT๙"/>
          <w:spacing w:val="-2"/>
          <w:sz w:val="31"/>
          <w:szCs w:val="31"/>
          <w:cs/>
        </w:rPr>
        <w:t xml:space="preserve"> </w:t>
      </w:r>
      <w:r w:rsidR="009400FE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และตำแหน่งบริหารอื่น</w:t>
      </w:r>
      <w:r w:rsidR="00C62833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ในส่วนง</w:t>
      </w:r>
      <w:r w:rsidR="00C16A10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าน</w:t>
      </w:r>
      <w:r w:rsidR="00C16A10">
        <w:rPr>
          <w:rFonts w:ascii="TH SarabunIT๙" w:hAnsi="TH SarabunIT๙" w:cs="TH SarabunIT๙"/>
          <w:sz w:val="31"/>
          <w:szCs w:val="31"/>
          <w:cs/>
        </w:rPr>
        <w:t>วิชาการและส่วนงานอื่น พ.ศ.</w:t>
      </w:r>
      <w:r w:rsidR="00746E3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C16A10">
        <w:rPr>
          <w:rFonts w:ascii="TH SarabunIT๙" w:hAnsi="TH SarabunIT๙" w:cs="TH SarabunIT๙"/>
          <w:sz w:val="31"/>
          <w:szCs w:val="31"/>
          <w:cs/>
        </w:rPr>
        <w:t>2566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770485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770485">
      <w:pPr>
        <w:spacing w:before="60"/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Pr="004F352C" w:rsidRDefault="00951DF1" w:rsidP="00770485">
      <w:pPr>
        <w:spacing w:before="60"/>
        <w:ind w:right="-23"/>
        <w:jc w:val="thaiDistribute"/>
        <w:rPr>
          <w:rFonts w:ascii="TH SarabunIT๙" w:hAnsi="TH SarabunIT๙" w:cs="TH SarabunIT๙"/>
          <w:sz w:val="30"/>
          <w:szCs w:val="30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</w:t>
      </w:r>
      <w:r w:rsidR="00C62833" w:rsidRPr="004F352C">
        <w:rPr>
          <w:rFonts w:ascii="TH SarabunIT๙" w:hAnsi="TH SarabunIT๙" w:cs="TH SarabunIT๙"/>
          <w:sz w:val="30"/>
          <w:szCs w:val="30"/>
          <w:cs/>
        </w:rPr>
        <w:t>จำกัด เพื่อประโยชน์แห่งการลงทุนตามปกติ</w:t>
      </w:r>
    </w:p>
    <w:p w14:paraId="10535826" w14:textId="77777777" w:rsidR="004F352C" w:rsidRPr="00997D53" w:rsidRDefault="00081CF7" w:rsidP="00997D53">
      <w:pPr>
        <w:ind w:right="-23" w:firstLine="709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4F352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997D53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sym w:font="Wingdings" w:char="00A8"/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u w:val="single"/>
          <w:cs/>
        </w:rPr>
        <w:t>ข้าพเจ้ายินดี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ให้กรรมการสรรหากรรมการสรรหาฯ หา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ข้อมูล</w:t>
      </w:r>
      <w:r w:rsidR="009B73DA"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ที่เกี่ยวข้อง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และยินดี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เข้ารับการสัมภาษณ์</w:t>
      </w:r>
      <w:r w:rsidR="00A878A7"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เพื่อ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ให้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ข้อมูล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เพิ่มเติม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พร้อมทั้งส่งประวัติ และเอกสารท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ี่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เกี่ยวข้องให้คณะกรรมการ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สรรหา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ฯ ตามวัน เวลา ที่กำหนดไว้</w:t>
      </w:r>
    </w:p>
    <w:p w14:paraId="7061BB04" w14:textId="0FC091CA" w:rsidR="00940805" w:rsidRPr="00997D53" w:rsidRDefault="00997D53" w:rsidP="00997D53">
      <w:pPr>
        <w:spacing w:before="60"/>
        <w:ind w:right="-23" w:firstLine="812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ช่องทางสื่อสังคมออนไลน์ (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</w:rPr>
        <w:t>Social Media</w:t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) (ถ้ามี) โปรดทำเครื่องหมาย √ ในช่อง </w:t>
      </w:r>
      <w:r w:rsidRPr="00997D53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sym w:font="Wingdings" w:char="00A8"/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Pr="00997D5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ตามความประสงค์</w:t>
      </w:r>
    </w:p>
    <w:p w14:paraId="65FF44B8" w14:textId="6CF4AA38" w:rsidR="00940805" w:rsidRPr="00997D53" w:rsidRDefault="00940805" w:rsidP="00997D53">
      <w:pPr>
        <w:ind w:left="720" w:right="-29" w:firstLine="72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7D53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sym w:font="Wingdings" w:char="00A8"/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997D53"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ไม่ประสงค์ ให้คณะกรรมการสรรหาฯ เข้าถึงช่องทางสื่อสังคมออนไลน์ (</w:t>
      </w:r>
      <w:r w:rsidR="00997D53" w:rsidRPr="00997D53">
        <w:rPr>
          <w:rFonts w:ascii="TH SarabunIT๙" w:hAnsi="TH SarabunIT๙" w:cs="TH SarabunIT๙"/>
          <w:color w:val="000000" w:themeColor="text1"/>
          <w:sz w:val="30"/>
          <w:szCs w:val="30"/>
        </w:rPr>
        <w:t>Social Media</w:t>
      </w:r>
      <w:r w:rsidR="00997D53"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) ของข้าพเจ้า</w:t>
      </w:r>
      <w:r w:rsidR="00305E69"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402DD71E" w14:textId="116DFC38" w:rsidR="00940805" w:rsidRPr="00997D53" w:rsidRDefault="00940805" w:rsidP="00997D53">
      <w:pPr>
        <w:spacing w:before="60" w:after="120"/>
        <w:ind w:left="1440" w:right="-23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7D53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sym w:font="Wingdings" w:char="00A8"/>
      </w:r>
      <w:r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997D53" w:rsidRP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 xml:space="preserve">ยินดี ให้คณะกรรมการสรรหาฯ เข้าถึงช่องทางสื่อสังคมออนไลน์ของข้าพเจ้า เพื่อประกอบการพิจารณา </w:t>
      </w:r>
      <w:r w:rsid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br/>
      </w:r>
      <w:r w:rsidR="00997D53">
        <w:rPr>
          <w:rFonts w:ascii="TH SarabunIT๙" w:hAnsi="TH SarabunIT๙" w:cs="TH SarabunIT๙" w:hint="cs"/>
          <w:color w:val="000000" w:themeColor="text1"/>
          <w:spacing w:val="-4"/>
          <w:sz w:val="30"/>
          <w:szCs w:val="30"/>
          <w:cs/>
        </w:rPr>
        <w:t xml:space="preserve">     </w:t>
      </w:r>
      <w:r w:rsidR="00997D53" w:rsidRP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 xml:space="preserve">โดยระบุ </w:t>
      </w:r>
      <w:r w:rsidR="00997D53" w:rsidRP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</w:rPr>
        <w:t xml:space="preserve">Username </w:t>
      </w:r>
      <w:r w:rsidR="00997D53" w:rsidRP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 xml:space="preserve">หรือ </w:t>
      </w:r>
      <w:r w:rsidR="00997D53" w:rsidRP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</w:rPr>
        <w:t xml:space="preserve">URL </w:t>
      </w:r>
      <w:r w:rsidR="00997D53" w:rsidRPr="00997D53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>ดังนี</w:t>
      </w:r>
      <w:r w:rsidR="00997D53" w:rsidRPr="00997D53">
        <w:rPr>
          <w:rFonts w:ascii="TH SarabunIT๙" w:hAnsi="TH SarabunIT๙" w:cs="TH SarabunIT๙" w:hint="cs"/>
          <w:color w:val="000000" w:themeColor="text1"/>
          <w:spacing w:val="-4"/>
          <w:sz w:val="30"/>
          <w:szCs w:val="30"/>
          <w:cs/>
        </w:rPr>
        <w:t>้</w:t>
      </w:r>
      <w:r w:rsidR="00F95E0D" w:rsidRPr="00997D53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940805" w:rsidRPr="004F352C" w14:paraId="52A2AAA9" w14:textId="77777777" w:rsidTr="00997D53">
        <w:tc>
          <w:tcPr>
            <w:tcW w:w="2268" w:type="dxa"/>
          </w:tcPr>
          <w:p w14:paraId="4C81D1BE" w14:textId="105177F0" w:rsidR="00940805" w:rsidRPr="004F352C" w:rsidRDefault="00997D53" w:rsidP="00757D9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sz w:val="30"/>
                <w:szCs w:val="30"/>
                <w:cs/>
              </w:rPr>
              <w:t>ช่องทาง</w:t>
            </w:r>
            <w:r w:rsidRPr="00997D53">
              <w:rPr>
                <w:rFonts w:ascii="TH SarabunIT๙" w:hAnsi="TH SarabunIT๙" w:cs="TH SarabunIT๙"/>
                <w:color w:val="000000" w:themeColor="text1"/>
                <w:spacing w:val="-4"/>
                <w:sz w:val="30"/>
                <w:szCs w:val="30"/>
                <w:cs/>
              </w:rPr>
              <w:t>สื่อสังคมออนไลน์</w:t>
            </w:r>
          </w:p>
        </w:tc>
        <w:tc>
          <w:tcPr>
            <w:tcW w:w="6379" w:type="dxa"/>
          </w:tcPr>
          <w:p w14:paraId="2B584688" w14:textId="77777777" w:rsidR="00940805" w:rsidRPr="004F352C" w:rsidRDefault="00940805" w:rsidP="00757D9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F352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ชื่อบัญชี / </w:t>
            </w:r>
            <w:r w:rsidRPr="004F352C">
              <w:rPr>
                <w:rFonts w:ascii="TH SarabunIT๙" w:hAnsi="TH SarabunIT๙" w:cs="TH SarabunIT๙"/>
                <w:sz w:val="30"/>
                <w:szCs w:val="30"/>
              </w:rPr>
              <w:t>URL</w:t>
            </w:r>
          </w:p>
        </w:tc>
      </w:tr>
      <w:tr w:rsidR="00940805" w:rsidRPr="004F352C" w14:paraId="1D1A4A4D" w14:textId="77777777" w:rsidTr="00997D53">
        <w:tc>
          <w:tcPr>
            <w:tcW w:w="2268" w:type="dxa"/>
          </w:tcPr>
          <w:p w14:paraId="457A051D" w14:textId="654CB927" w:rsidR="00940805" w:rsidRPr="004F352C" w:rsidRDefault="00305E69" w:rsidP="00305E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0" w:name="_GoBack"/>
            <w:r>
              <w:rPr>
                <w:rFonts w:ascii="TH SarabunIT๙" w:hAnsi="TH SarabunIT๙" w:cs="TH SarabunIT๙"/>
                <w:sz w:val="30"/>
                <w:szCs w:val="30"/>
              </w:rPr>
              <w:t>Facebook</w:t>
            </w:r>
          </w:p>
        </w:tc>
        <w:tc>
          <w:tcPr>
            <w:tcW w:w="6379" w:type="dxa"/>
          </w:tcPr>
          <w:p w14:paraId="7522FCB4" w14:textId="77777777" w:rsidR="00940805" w:rsidRPr="004F352C" w:rsidRDefault="00940805" w:rsidP="00757D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bookmarkEnd w:id="0"/>
      <w:tr w:rsidR="00940805" w:rsidRPr="004F352C" w14:paraId="03CD3909" w14:textId="77777777" w:rsidTr="00997D53">
        <w:tc>
          <w:tcPr>
            <w:tcW w:w="2268" w:type="dxa"/>
          </w:tcPr>
          <w:p w14:paraId="14A13A20" w14:textId="7C57C879" w:rsidR="00940805" w:rsidRPr="004F352C" w:rsidRDefault="00305E69" w:rsidP="00305E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I</w:t>
            </w:r>
            <w:r w:rsidRPr="00305E69">
              <w:rPr>
                <w:rFonts w:ascii="TH SarabunIT๙" w:hAnsi="TH SarabunIT๙" w:cs="TH SarabunIT๙"/>
                <w:sz w:val="30"/>
                <w:szCs w:val="30"/>
              </w:rPr>
              <w:t>nstagram</w:t>
            </w:r>
          </w:p>
        </w:tc>
        <w:tc>
          <w:tcPr>
            <w:tcW w:w="6379" w:type="dxa"/>
          </w:tcPr>
          <w:p w14:paraId="083FA26A" w14:textId="77777777" w:rsidR="00940805" w:rsidRPr="004F352C" w:rsidRDefault="00940805" w:rsidP="00757D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40805" w:rsidRPr="004F352C" w14:paraId="4A2E7735" w14:textId="77777777" w:rsidTr="00997D53">
        <w:tc>
          <w:tcPr>
            <w:tcW w:w="2268" w:type="dxa"/>
          </w:tcPr>
          <w:p w14:paraId="7311BFF2" w14:textId="4DB4CE5F" w:rsidR="00940805" w:rsidRPr="004F352C" w:rsidRDefault="00305E69" w:rsidP="00305E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05E69">
              <w:rPr>
                <w:rFonts w:ascii="TH SarabunIT๙" w:hAnsi="TH SarabunIT๙" w:cs="TH SarabunIT๙"/>
                <w:sz w:val="30"/>
                <w:szCs w:val="30"/>
                <w:cs/>
              </w:rPr>
              <w:t>อื่น ๆ (โปรดระบุ)</w:t>
            </w:r>
          </w:p>
        </w:tc>
        <w:tc>
          <w:tcPr>
            <w:tcW w:w="6379" w:type="dxa"/>
          </w:tcPr>
          <w:p w14:paraId="0AFD912A" w14:textId="77777777" w:rsidR="00940805" w:rsidRPr="004F352C" w:rsidRDefault="00940805" w:rsidP="00757D9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0D8FA93" w14:textId="44AF79B2" w:rsidR="00940805" w:rsidRPr="00940805" w:rsidRDefault="00940805" w:rsidP="00940805">
      <w:pPr>
        <w:spacing w:before="60"/>
        <w:ind w:right="-23" w:firstLine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6C6ECC3" w14:textId="5983654E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20846320" w:rsidR="009F273E" w:rsidRPr="00651D8F" w:rsidRDefault="0000594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6B085" wp14:editId="2367E990">
                <wp:simplePos x="0" y="0"/>
                <wp:positionH relativeFrom="column">
                  <wp:posOffset>-532262</wp:posOffset>
                </wp:positionH>
                <wp:positionV relativeFrom="paragraph">
                  <wp:posOffset>101315</wp:posOffset>
                </wp:positionV>
                <wp:extent cx="2520232" cy="770890"/>
                <wp:effectExtent l="0" t="0" r="1397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32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71597" w14:textId="42F91B8B" w:rsidR="0000594D" w:rsidRPr="00A47945" w:rsidRDefault="0000594D" w:rsidP="0000594D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E07172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 xml:space="preserve"> แบบฟอร์มการ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สมัคร</w:t>
                            </w: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ฯ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ทรัพยากรทุนมนุษย์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B085" id="Text Box 3" o:spid="_x0000_s1027" type="#_x0000_t202" style="position:absolute;left:0;text-align:left;margin-left:-41.9pt;margin-top:8pt;width:198.45pt;height:6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zDnwIAANEFAAAOAAAAZHJzL2Uyb0RvYy54bWysVN1P2zAQf5+0/8Hy+0ia8lmRog7ENAkB&#10;Wpl4dh2bRNg+z3abdH/9zk4aCuOFaS/J2fe7r5/v7vyi04pshPMNmJJODnJKhOFQNeappD8frr+c&#10;UuIDMxVTYERJt8LTi/nnT+etnYkCalCVcASdGD9rbUnrEOwsyzyvhWb+AKwwqJTgNAt4dE9Z5ViL&#10;3rXKijw/zlpwlXXAhfd4e9Ur6Tz5l1LwcCelF4GokmJuIX1d+q7iN5ufs9mTY7Zu+JAG+4csNGsM&#10;Bh1dXbHAyNo1f7nSDXfgQYYDDjoDKRsuUg1YzSR/U82yZlakWpAcb0ea/P9zy2839440VUmnlBim&#10;8YkeRBfIV+jINLLTWj9D0NIiLHR4ja+8u/d4GYvupNPxj+UQ1CPP25Hb6IzjZXFU5MW0oISj7uQk&#10;Pz1L5Gcv1tb58E2AJlEoqcO3S5SyzY0PmAlCd5AYzINqqutGqXSI/SIulSMbhi+tQsoRLV6hlCFt&#10;SY+nR3ly/EoXXY/2K8X4c6zyrYeIumK+7sNUKA0oZWIaInXckG5krmcoSWGrRMQo80NIZDwR9U7u&#10;jHNhxvwTOqIkVvoRwwH/ktVHjPs60CJFBhNGY90YcD17rymvnneUyx6P5O3VHcXQrbrUamMDraDa&#10;Yl856OfSW37dIMM3zId75nAQsZVwuYQ7/EgF+HgwSJTU4H6/dx/xOB+opaTFwS6p/7VmTlCivhuc&#10;nLPJ4WHcBOlweHRS4MHta1b7GrPWl4AdNcE1ZnkSIz6onSgd6EfcQYsYFVXMcIxd0rATL0O/bnCH&#10;cbFYJBDOvmXhxiwtj64jy7GzHrpH5uzQ/wEn5xZ2K4DN3oxBj42WBhbrALJJMxJ57lkd+Me9kdp4&#10;2HFxMe2fE+plE8//AAAA//8DAFBLAwQUAAYACAAAACEAfSkFJd4AAAAKAQAADwAAAGRycy9kb3du&#10;cmV2LnhtbEyPQU+DQBCF7yb+h82YeGsXpMEGWRptYj14KpqepzAFlJ0l7Jaiv97xpMd57+XN9/LN&#10;bHs10eg7xwbiZQSKuHJ1x42B97fnxRqUD8g19o7JwBd52BTXVzlmtbvwnqYyNEpK2GdooA1hyLT2&#10;VUsW/dINxOKd3GgxyDk2uh7xIuW213dRlGqLHcuHFgfatlR9lmdr4ANf/OGUfpfp9pWf+LCy+920&#10;M+b2Zn58ABVoDn9h+MUXdCiE6ejOXHvVG1isE0EPYqSySQJJnMSgjiIk9yvQRa7/Tyh+AAAA//8D&#10;AFBLAQItABQABgAIAAAAIQC2gziS/gAAAOEBAAATAAAAAAAAAAAAAAAAAAAAAABbQ29udGVudF9U&#10;eXBlc10ueG1sUEsBAi0AFAAGAAgAAAAhADj9If/WAAAAlAEAAAsAAAAAAAAAAAAAAAAALwEAAF9y&#10;ZWxzLy5yZWxzUEsBAi0AFAAGAAgAAAAhAKujXMOfAgAA0QUAAA4AAAAAAAAAAAAAAAAALgIAAGRy&#10;cy9lMm9Eb2MueG1sUEsBAi0AFAAGAAgAAAAhAH0pBSXeAAAACgEAAA8AAAAAAAAAAAAAAAAA+QQA&#10;AGRycy9kb3ducmV2LnhtbFBLBQYAAAAABAAEAPMAAAAEBgAAAAA=&#10;" fillcolor="white [3201]" strokeweight=".5pt">
                <v:stroke dashstyle="dash"/>
                <v:textbox>
                  <w:txbxContent>
                    <w:p w14:paraId="7F371597" w14:textId="42F91B8B" w:rsidR="0000594D" w:rsidRPr="00A47945" w:rsidRDefault="0000594D" w:rsidP="0000594D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E07172">
                        <w:rPr>
                          <w:rFonts w:ascii="TH SarabunIT๙" w:hAnsi="TH SarabunIT๙" w:cs="TH SarabunIT๙"/>
                          <w:color w:val="FF0000"/>
                          <w:spacing w:val="-2"/>
                          <w:sz w:val="31"/>
                          <w:szCs w:val="31"/>
                        </w:rPr>
                        <w:t xml:space="preserve"> download</w:t>
                      </w: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 xml:space="preserve"> แบบฟอร์มการ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สมัคร</w:t>
                      </w: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ฯ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ทรัพยากรทุนมนุษย์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hyperlink r:id="rId11" w:history="1"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997D53"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8F1FF7" wp14:editId="1B912522">
                <wp:simplePos x="0" y="0"/>
                <wp:positionH relativeFrom="column">
                  <wp:posOffset>1828800</wp:posOffset>
                </wp:positionH>
                <wp:positionV relativeFrom="paragraph">
                  <wp:posOffset>22656</wp:posOffset>
                </wp:positionV>
                <wp:extent cx="4369435" cy="854015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8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4F352C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F352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4F352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</w:t>
                            </w:r>
                            <w:r w:rsidRPr="004F352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4F352C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F352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4F352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8" type="#_x0000_t202" style="position:absolute;left:0;text-align:left;margin-left:2in;margin-top:1.8pt;width:344.0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ELjQIAAJEFAAAOAAAAZHJzL2Uyb0RvYy54bWysVE1PGzEQvVfqf7B8L5uEhELEBqUgqkoI&#10;UKHi7HhtYtXrcW0nu+mvZ8a7+SjlQtXLru15M+N5fjPnF21t2VqFaMCVfHg04Ew5CZVxzyX/8Xj9&#10;6ZSzmISrhAWnSr5RkV/MPn44b/xUjWAJtlKBYRAXp40v+TIlPy2KKJeqFvEIvHJo1BBqkXAbnosq&#10;iAaj17YYDQYnRQOh8gGkihFPrzojn+X4WiuZ7rSOKjFbcrxbyt+Qvwv6FrNzMX0Owi+N7K8h/uEW&#10;tTAOk+5CXYkk2CqYv0LVRgaIoNORhLoArY1UuQasZjh4Vc3DUniVa0Fyot/RFP9fWHm7vg/MVPh2&#10;nDlR4xM9qjaxL9CyIbHT+DhF0INHWGrxmJD9ecRDKrrVoaY/lsPQjjxvdtxSMImH4+OTs/HxhDOJ&#10;ttPJeDCcUJhi7+1DTF8V1IwWJQ/4dplSsb6JqYNuIZQsgjXVtbE2b0gv6tIGthb40jblO2LwP1DW&#10;sabkJ8eTQQ7sgNy7yNZRGJUV06ejyrsK8yptrCKMdd+VRsZyoW/kFlIqt8uf0YTSmOo9jj1+f6v3&#10;OHd1oEfODC7tnGvjIOTqc4vtKat+binTHR7f5qBuWqZ20WapjLYCWEC1QV0E6Poqenlt8PFuREz3&#10;ImAjoRRwOKQ7/GgLSD70K86WEH6/dU541DdaOWuwMUsef61EUJzZbw6VfzYcj6mT82Y8+TzCTTi0&#10;LA4tblVfAioC1Y23y0vCJ7td6gD1E86QOWVFk3ASc5c8bZeXqRsXOIOkms8zCHvXi3TjHryk0MQy&#10;SfOxfRLB9/pNqPxb2LawmL6ScYclTwfzVQJtssaJ547Vnn/s+9wl/YyiwXK4z6j9JJ29AAAA//8D&#10;AFBLAwQUAAYACAAAACEAIZA3FeAAAAAJAQAADwAAAGRycy9kb3ducmV2LnhtbEyPS0+EQBCE7yb+&#10;h0mbeDHuwBJZRIaNMT6Svbn4iLdZpgUi00OYWcB/b3vSY6UqVV8V28X2YsLRd44UxKsIBFLtTEeN&#10;gpfq4TID4YMmo3tHqOAbPWzL05NC58bN9IzTPjSCS8jnWkEbwpBL6esWrfYrNyCx9+lGqwPLsZFm&#10;1DOX216uoyiVVnfEC60e8K7F+mt/tAo+Lpr3nV8eX+fkKhnun6Zq82Yqpc7PltsbEAGX8BeGX3xG&#10;h5KZDu5IxotewTrL+EtQkKQg2L/epDGIAweTLAZZFvL/g/IHAAD//wMAUEsBAi0AFAAGAAgAAAAh&#10;ALaDOJL+AAAA4QEAABMAAAAAAAAAAAAAAAAAAAAAAFtDb250ZW50X1R5cGVzXS54bWxQSwECLQAU&#10;AAYACAAAACEAOP0h/9YAAACUAQAACwAAAAAAAAAAAAAAAAAvAQAAX3JlbHMvLnJlbHNQSwECLQAU&#10;AAYACAAAACEAjnpBC40CAACRBQAADgAAAAAAAAAAAAAAAAAuAgAAZHJzL2Uyb0RvYy54bWxQSwEC&#10;LQAUAAYACAAAACEAIZA3FeAAAAAJAQAADwAAAAAAAAAAAAAAAADnBAAAZHJzL2Rvd25yZXYueG1s&#10;UEsFBgAAAAAEAAQA8wAAAPQFAAAAAA==&#10;" fillcolor="white [3201]" stroked="f" strokeweight=".5pt">
                <v:textbox>
                  <w:txbxContent>
                    <w:p w14:paraId="20F68C6B" w14:textId="77777777" w:rsidR="00792219" w:rsidRPr="004F352C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F352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(ลงชื่อ).........................................................</w:t>
                      </w:r>
                      <w:r w:rsidRPr="004F352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</w:t>
                      </w:r>
                      <w:r w:rsidRPr="004F352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4F352C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F352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4F352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12CB71" w14:textId="3310A485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7FFF2D9E">
                <wp:simplePos x="0" y="0"/>
                <wp:positionH relativeFrom="column">
                  <wp:posOffset>-403758</wp:posOffset>
                </wp:positionH>
                <wp:positionV relativeFrom="paragraph">
                  <wp:posOffset>904748</wp:posOffset>
                </wp:positionV>
                <wp:extent cx="6598183" cy="7239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183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29114F06" w:rsidR="000D1783" w:rsidRPr="00CE739F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C16A10" w:rsidRPr="00524905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</w:t>
                            </w:r>
                            <w:r w:rsidR="00524905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จันทร์</w:t>
                            </w:r>
                            <w:r w:rsidR="0015409F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ที่ </w:t>
                            </w:r>
                            <w:r w:rsidR="00524905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25</w:t>
                            </w:r>
                            <w:r w:rsidR="002D47F9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สิงหาคม </w:t>
                            </w:r>
                            <w:r w:rsidR="00770485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2568</w:t>
                            </w:r>
                            <w:r w:rsidR="005B6788" w:rsidRPr="00524905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เวลา 08.30 น. ถึง</w:t>
                            </w:r>
                            <w:r w:rsidR="00CE739F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5B6788" w:rsidRPr="00524905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</w:t>
                            </w:r>
                            <w:r w:rsidR="00524905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6A5223" w:rsidRPr="005249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524905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8</w:t>
                            </w:r>
                            <w:r w:rsidR="002D47F9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กันยายน</w:t>
                            </w:r>
                            <w:r w:rsidR="00770485" w:rsidRPr="005249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2568</w:t>
                            </w:r>
                            <w:r w:rsidR="005B6788" w:rsidRPr="00524905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0305E76C" w:rsidR="00922E9B" w:rsidRPr="00CE739F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746E3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กองทรัพยากรทุนมนุษย์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ชั้น 1 สำนักงานมหาวิทยาลัย หรือ ส่ง</w:t>
                            </w:r>
                            <w:r w:rsidR="00922E9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EB598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s@cmu</w:t>
                            </w:r>
                            <w:proofErr w:type="spellEnd"/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7C26F7" w:rsidRPr="007C26F7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7C26F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 w:rsidR="007C26F7" w:rsidRPr="007C26F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นาย</w:t>
                            </w:r>
                            <w:r w:rsidR="007C26F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จักรินทร์ ศรีกันชัย)</w:t>
                            </w:r>
                          </w:p>
                          <w:p w14:paraId="0A775875" w14:textId="02E64F3E" w:rsidR="006443A3" w:rsidRPr="00524905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524905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(สามารถ </w:t>
                            </w:r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Download </w:t>
                            </w:r>
                            <w:r w:rsidRPr="00524905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ใบสมัครได้ที่ </w:t>
                            </w:r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website</w:t>
                            </w:r>
                            <w:r w:rsidRPr="00524905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กอง</w:t>
                            </w:r>
                            <w:r w:rsidR="00746E3E" w:rsidRPr="00524905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ทรัพยากรทุนมนุษย์</w:t>
                            </w:r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https</w:t>
                            </w:r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://</w:t>
                            </w:r>
                            <w:proofErr w:type="spellStart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hr</w:t>
                            </w:r>
                            <w:proofErr w:type="spellEnd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proofErr w:type="spellStart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oop</w:t>
                            </w:r>
                            <w:proofErr w:type="spellEnd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proofErr w:type="spellStart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cmu</w:t>
                            </w:r>
                            <w:proofErr w:type="spellEnd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ac</w:t>
                            </w:r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proofErr w:type="spellStart"/>
                            <w:r w:rsidRPr="00524905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th</w:t>
                            </w:r>
                            <w:proofErr w:type="spellEnd"/>
                            <w:r w:rsidRPr="00524905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9" type="#_x0000_t202" style="position:absolute;left:0;text-align:left;margin-left:-31.8pt;margin-top:71.25pt;width:519.5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2QlwIAALkFAAAOAAAAZHJzL2Uyb0RvYy54bWysVEtv2zAMvg/YfxB0X51Hn0GcImvRYUDR&#10;FmuHnhVZSoRKoiYpsbNfP0q206TrpcMuNil+pMhPJKeXjdFkI3xQYEs6PBpQIiyHStllSX8+3Xw5&#10;pyREZiumwYqSbkWgl7PPn6a1m4gRrEBXwhMMYsOkdiVdxegmRRH4ShgWjsAJi0YJ3rCIql8WlWc1&#10;Rje6GA0Gp0UNvnIeuAgBT69bI53l+FIKHu+lDCISXVLMLeavz99F+hazKZssPXMrxbs02D9kYZiy&#10;eOku1DWLjKy9+iuUUdxDABmPOJgCpFRc5BqwmuHgTTWPK+ZErgXJCW5HU/h/Yfnd5sETVZV0RIll&#10;Bp/oSTSRfIWGjBI7tQsTBD06hMUGj/GV+/OAh6noRnqT/lgOQTvyvN1xm4JxPDw9uTgfno8p4Wg7&#10;G40vBpn84tXb+RC/CTAkCSX1+HaZUra5DREzQWgPSZcF0Kq6UVpnJfWLuNKebBi+tI45R/Q4QGlL&#10;asxkfDLIgQ9sKfTOf6EZf0lVHkZATdt0ncid1aWVGGqZyFLcapEw2v4QEpnNhLyTI+Nc2F2eGZ1Q&#10;Eiv6iGOHf83qI85tHeiRbwYbd85GWfAtS4fUVi89tbLFI0l7dScxNosmt9S4b5QFVFvsHw/t/AXH&#10;bxTyfctCfGAeBw5bBpdIvMeP1ICPBJ1EyQr87/fOEx7nAK2U1DjAJQ2/1swLSvR3ixNyMTw+ThOf&#10;leOTsxEqft+y2LfYtbkC7JwhrivHs5jwUfei9GCecdfM061oYpbj3SWNvXgV27WCu4qL+TyDcMYd&#10;i7f20fEUOrGc+uypeWbedX0ecULuoB91NnnT7i02eVqYryNIlWch8dyy2vGP+yG3a7fL0gLa1zPq&#10;dePO/gAAAP//AwBQSwMEFAAGAAgAAAAhANd8q6HfAAAACwEAAA8AAABkcnMvZG93bnJldi54bWxM&#10;j8FOwzAMhu9IvENkJG5bSqGl65pOgAaXnRho56zxkogmqZqsK2+POcHN1v/p9+dmM7ueTThGG7yA&#10;u2UGDH0XlPVawOfH66ICFpP0SvbBo4BvjLBpr68aWatw8e847ZNmVOJjLQWYlIaa89gZdDIuw4Ce&#10;slMYnUy0jpqrUV6o3PU8z7KSO2k9XTBywBeD3df+7ARsn/VKd5UczbZS1k7z4bTTb0Lc3sxPa2AJ&#10;5/QHw68+qUNLTsdw9iqyXsCivC8JpeAhL4ARsXosaDgKyIuyAN42/P8P7Q8AAAD//wMAUEsBAi0A&#10;FAAGAAgAAAAhALaDOJL+AAAA4QEAABMAAAAAAAAAAAAAAAAAAAAAAFtDb250ZW50X1R5cGVzXS54&#10;bWxQSwECLQAUAAYACAAAACEAOP0h/9YAAACUAQAACwAAAAAAAAAAAAAAAAAvAQAAX3JlbHMvLnJl&#10;bHNQSwECLQAUAAYACAAAACEAXGW9kJcCAAC5BQAADgAAAAAAAAAAAAAAAAAuAgAAZHJzL2Uyb0Rv&#10;Yy54bWxQSwECLQAUAAYACAAAACEA13yrod8AAAALAQAADwAAAAAAAAAAAAAAAADxBAAAZHJzL2Rv&#10;d25yZXYueG1sUEsFBgAAAAAEAAQA8wAAAP0FAAAAAA==&#10;" fillcolor="white [3201]" strokeweight=".5pt">
                <v:textbox>
                  <w:txbxContent>
                    <w:p w14:paraId="2A645E5C" w14:textId="29114F06" w:rsidR="000D1783" w:rsidRPr="00CE739F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C16A10" w:rsidRPr="00524905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</w:t>
                      </w:r>
                      <w:r w:rsidR="00524905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จันทร์</w:t>
                      </w:r>
                      <w:r w:rsidR="0015409F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ที่ </w:t>
                      </w:r>
                      <w:r w:rsidR="00524905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25</w:t>
                      </w:r>
                      <w:r w:rsidR="002D47F9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สิงหาคม </w:t>
                      </w:r>
                      <w:r w:rsidR="00770485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2568</w:t>
                      </w:r>
                      <w:r w:rsidR="005B6788" w:rsidRPr="00524905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เวลา 08.30 น. ถึง</w:t>
                      </w:r>
                      <w:r w:rsidR="00CE739F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5B6788" w:rsidRPr="00524905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</w:t>
                      </w:r>
                      <w:r w:rsidR="00524905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จันทร์</w:t>
                      </w:r>
                      <w:r w:rsidR="006A5223" w:rsidRPr="005249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524905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8</w:t>
                      </w:r>
                      <w:r w:rsidR="002D47F9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กันยายน</w:t>
                      </w:r>
                      <w:r w:rsidR="00770485" w:rsidRPr="005249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2568</w:t>
                      </w:r>
                      <w:r w:rsidR="005B6788" w:rsidRPr="00524905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D57794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0305E76C" w:rsidR="00922E9B" w:rsidRPr="00CE739F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746E3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กองทรัพยากรทุนมนุษย์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ชั้น 1 สำนักงานมหาวิทยาลัย หรือ ส่ง</w:t>
                      </w:r>
                      <w:r w:rsidR="00922E9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EB598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s@cmu</w:t>
                      </w:r>
                      <w:proofErr w:type="spellEnd"/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7C26F7" w:rsidRPr="007C26F7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r w:rsidR="007C26F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 w:rsidR="007C26F7" w:rsidRPr="007C26F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นาย</w:t>
                      </w:r>
                      <w:r w:rsidR="007C26F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จักรินทร์ ศรีกันชัย)</w:t>
                      </w:r>
                    </w:p>
                    <w:p w14:paraId="0A775875" w14:textId="02E64F3E" w:rsidR="006443A3" w:rsidRPr="00524905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524905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(สามารถ </w:t>
                      </w:r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Download </w:t>
                      </w:r>
                      <w:r w:rsidRPr="00524905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ใบสมัครได้ที่ </w:t>
                      </w:r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>website</w:t>
                      </w:r>
                      <w:r w:rsidRPr="00524905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กอง</w:t>
                      </w:r>
                      <w:r w:rsidR="00746E3E" w:rsidRPr="00524905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ทรัพยากรทุนมนุษย์</w:t>
                      </w:r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https</w:t>
                      </w:r>
                      <w:r w:rsidRPr="00524905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://</w:t>
                      </w:r>
                      <w:proofErr w:type="spellStart"/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>hr</w:t>
                      </w:r>
                      <w:proofErr w:type="spellEnd"/>
                      <w:r w:rsidRPr="00524905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proofErr w:type="spellStart"/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>oop</w:t>
                      </w:r>
                      <w:proofErr w:type="spellEnd"/>
                      <w:r w:rsidRPr="00524905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proofErr w:type="spellStart"/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>cmu</w:t>
                      </w:r>
                      <w:proofErr w:type="spellEnd"/>
                      <w:r w:rsidRPr="00524905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>ac</w:t>
                      </w:r>
                      <w:r w:rsidRPr="00524905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proofErr w:type="spellStart"/>
                      <w:r w:rsidRPr="00524905">
                        <w:rPr>
                          <w:rFonts w:ascii="TH SarabunIT๙" w:hAnsi="TH SarabunIT๙" w:cs="TH SarabunIT๙"/>
                          <w:color w:val="FF0000"/>
                        </w:rPr>
                        <w:t>th</w:t>
                      </w:r>
                      <w:proofErr w:type="spellEnd"/>
                      <w:r w:rsidRPr="00524905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D6A"/>
    <w:multiLevelType w:val="hybridMultilevel"/>
    <w:tmpl w:val="B082F1AE"/>
    <w:lvl w:ilvl="0" w:tplc="20FCAA7A">
      <w:start w:val="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E07D6"/>
    <w:multiLevelType w:val="hybridMultilevel"/>
    <w:tmpl w:val="978C6246"/>
    <w:lvl w:ilvl="0" w:tplc="1D56E2A6">
      <w:start w:val="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0594D"/>
    <w:rsid w:val="000156A6"/>
    <w:rsid w:val="0002462F"/>
    <w:rsid w:val="0002768B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5409F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D47F9"/>
    <w:rsid w:val="002F6CDD"/>
    <w:rsid w:val="00305E69"/>
    <w:rsid w:val="00313D58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4E93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352C"/>
    <w:rsid w:val="004F549F"/>
    <w:rsid w:val="00522F9A"/>
    <w:rsid w:val="00524905"/>
    <w:rsid w:val="00526B14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6E4286"/>
    <w:rsid w:val="0070119C"/>
    <w:rsid w:val="007048A8"/>
    <w:rsid w:val="0072718B"/>
    <w:rsid w:val="00733A98"/>
    <w:rsid w:val="00742D34"/>
    <w:rsid w:val="0074386D"/>
    <w:rsid w:val="00746E3E"/>
    <w:rsid w:val="00770485"/>
    <w:rsid w:val="00773DE2"/>
    <w:rsid w:val="00792219"/>
    <w:rsid w:val="007B03E3"/>
    <w:rsid w:val="007B73F0"/>
    <w:rsid w:val="007C0629"/>
    <w:rsid w:val="007C14B0"/>
    <w:rsid w:val="007C26F7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0FE"/>
    <w:rsid w:val="00940805"/>
    <w:rsid w:val="009408DA"/>
    <w:rsid w:val="009463AA"/>
    <w:rsid w:val="00951DF1"/>
    <w:rsid w:val="009545A5"/>
    <w:rsid w:val="00957744"/>
    <w:rsid w:val="00975A59"/>
    <w:rsid w:val="00987F37"/>
    <w:rsid w:val="00997D53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878A7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13CDF"/>
    <w:rsid w:val="00C16A10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E739F"/>
    <w:rsid w:val="00CF65A3"/>
    <w:rsid w:val="00CF7AF7"/>
    <w:rsid w:val="00D14E14"/>
    <w:rsid w:val="00D33764"/>
    <w:rsid w:val="00D36549"/>
    <w:rsid w:val="00D44837"/>
    <w:rsid w:val="00D501AB"/>
    <w:rsid w:val="00D57794"/>
    <w:rsid w:val="00D62356"/>
    <w:rsid w:val="00D65ADB"/>
    <w:rsid w:val="00D727D0"/>
    <w:rsid w:val="00D8366E"/>
    <w:rsid w:val="00D94B80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6629A"/>
    <w:rsid w:val="00F74DED"/>
    <w:rsid w:val="00F83ED8"/>
    <w:rsid w:val="00F8735B"/>
    <w:rsid w:val="00F9593B"/>
    <w:rsid w:val="00F95E0D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C26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6B1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94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oop.cmu.ac.t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hr.oop.cmu.ac.t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6878DEDC-6BA1-47C9-B511-950D272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12028-00FB-4667-99EE-4AB52247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61</cp:revision>
  <cp:lastPrinted>2023-02-21T09:48:00Z</cp:lastPrinted>
  <dcterms:created xsi:type="dcterms:W3CDTF">2021-03-10T03:20:00Z</dcterms:created>
  <dcterms:modified xsi:type="dcterms:W3CDTF">2025-08-13T02:34:00Z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