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9CDA3" w14:textId="48F463C6" w:rsidR="00BB448F" w:rsidRPr="00651D8F" w:rsidRDefault="00EA70F9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746378B0">
            <wp:simplePos x="0" y="0"/>
            <wp:positionH relativeFrom="column">
              <wp:posOffset>-4445</wp:posOffset>
            </wp:positionH>
            <wp:positionV relativeFrom="paragraph">
              <wp:posOffset>107012</wp:posOffset>
            </wp:positionV>
            <wp:extent cx="993775" cy="993775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249"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F85A" wp14:editId="62A49006">
                <wp:simplePos x="0" y="0"/>
                <wp:positionH relativeFrom="column">
                  <wp:posOffset>4973955</wp:posOffset>
                </wp:positionH>
                <wp:positionV relativeFrom="paragraph">
                  <wp:posOffset>-36398</wp:posOffset>
                </wp:positionV>
                <wp:extent cx="1343025" cy="1638604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3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3FCE6D3F" w14:textId="77777777" w:rsidR="009B73DA" w:rsidRPr="00792219" w:rsidRDefault="009B73DA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00314851" w14:textId="618B8086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</w:t>
                            </w:r>
                            <w:r w:rsidR="009B73DA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 xml:space="preserve">  </w:t>
                            </w: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9B73DA">
                              <w:rPr>
                                <w:rFonts w:ascii="TH SarabunIT๙" w:hAnsi="TH SarabunIT๙" w:cs="TH SarabunIT๙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F85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1.65pt;margin-top:-2.85pt;width:105.7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3FCE6D3F" w14:textId="77777777" w:rsidR="009B73DA" w:rsidRPr="00792219" w:rsidRDefault="009B73DA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00314851" w14:textId="618B8086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</w:t>
                      </w:r>
                      <w:r w:rsidR="009B73DA"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 xml:space="preserve">  </w:t>
                      </w: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9B73DA">
                        <w:rPr>
                          <w:rFonts w:ascii="TH SarabunIT๙" w:hAnsi="TH SarabunIT๙" w:cs="TH SarabunIT๙"/>
                          <w:cs/>
                        </w:rPr>
                        <w:t>ติดรูปถ่าย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54D2C380" w14:textId="77777777" w:rsidR="00BB448F" w:rsidRPr="00A933D7" w:rsidRDefault="00BB448F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แบบสมัครเข้ารับการพิจารณาเป็นผู้สมควร</w:t>
      </w:r>
      <w:r w:rsidR="00C62833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ดำรงตำแหน่ง</w:t>
      </w:r>
    </w:p>
    <w:p w14:paraId="34A2E4CF" w14:textId="1A9A30A9" w:rsidR="00C62833" w:rsidRPr="00A933D7" w:rsidRDefault="00C62833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คณบดี</w:t>
      </w:r>
      <w:r w:rsidR="004822F7">
        <w:rPr>
          <w:rFonts w:ascii="TH SarabunIT๙" w:hAnsi="TH SarabunIT๙" w:cs="TH SarabunIT๙" w:hint="cs"/>
          <w:b/>
          <w:bCs/>
          <w:sz w:val="35"/>
          <w:szCs w:val="35"/>
          <w:cs/>
        </w:rPr>
        <w:t>คณะ</w:t>
      </w:r>
      <w:r w:rsidR="00647E64">
        <w:rPr>
          <w:rFonts w:ascii="TH SarabunIT๙" w:hAnsi="TH SarabunIT๙" w:cs="TH SarabunIT๙" w:hint="cs"/>
          <w:b/>
          <w:bCs/>
          <w:sz w:val="35"/>
          <w:szCs w:val="35"/>
          <w:cs/>
        </w:rPr>
        <w:t>สาธารณสุข</w:t>
      </w:r>
      <w:r w:rsidR="00D36549">
        <w:rPr>
          <w:rFonts w:ascii="TH SarabunIT๙" w:hAnsi="TH SarabunIT๙" w:cs="TH SarabunIT๙" w:hint="cs"/>
          <w:b/>
          <w:bCs/>
          <w:sz w:val="35"/>
          <w:szCs w:val="35"/>
          <w:cs/>
        </w:rPr>
        <w:t>ศาสตร์</w:t>
      </w:r>
      <w:r w:rsidR="00B73FD9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 xml:space="preserve"> </w:t>
      </w: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มหาวิทยาลัยเชียงใหม่</w:t>
      </w:r>
    </w:p>
    <w:p w14:paraId="6830B4D6" w14:textId="2F5B13A4" w:rsidR="00651D8F" w:rsidRPr="006443A3" w:rsidRDefault="006443A3" w:rsidP="00BB448F">
      <w:pPr>
        <w:tabs>
          <w:tab w:val="left" w:pos="5580"/>
        </w:tabs>
        <w:jc w:val="center"/>
        <w:rPr>
          <w:rFonts w:ascii="TH SarabunIT๙" w:hAnsi="TH SarabunIT๙" w:cs="TH SarabunIT๙"/>
          <w:sz w:val="24"/>
          <w:szCs w:val="24"/>
        </w:rPr>
      </w:pPr>
      <w:r w:rsidRPr="006443A3">
        <w:rPr>
          <w:rFonts w:ascii="TH SarabunIT๙" w:hAnsi="TH SarabunIT๙" w:cs="TH SarabunIT๙" w:hint="cs"/>
          <w:sz w:val="24"/>
          <w:szCs w:val="24"/>
          <w:cs/>
        </w:rPr>
        <w:t>(วาระการดำรงตำแหน่ง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ตั้งแต่วันที่ </w:t>
      </w:r>
      <w:r w:rsidR="00647E64">
        <w:rPr>
          <w:rFonts w:ascii="TH SarabunIT๙" w:hAnsi="TH SarabunIT๙" w:cs="TH SarabunIT๙" w:hint="cs"/>
          <w:sz w:val="24"/>
          <w:szCs w:val="24"/>
          <w:cs/>
        </w:rPr>
        <w:t>27 มิถุนายน</w:t>
      </w:r>
      <w:r w:rsidR="00454E93">
        <w:rPr>
          <w:rFonts w:ascii="TH SarabunIT๙" w:hAnsi="TH SarabunIT๙" w:cs="TH SarabunIT๙" w:hint="cs"/>
          <w:sz w:val="24"/>
          <w:szCs w:val="24"/>
          <w:cs/>
        </w:rPr>
        <w:t xml:space="preserve"> 2568</w:t>
      </w:r>
      <w:r w:rsidR="00733A98" w:rsidRPr="00733A98">
        <w:rPr>
          <w:rFonts w:ascii="TH SarabunIT๙" w:hAnsi="TH SarabunIT๙" w:cs="TH SarabunIT๙"/>
          <w:sz w:val="24"/>
          <w:szCs w:val="24"/>
          <w:cs/>
        </w:rPr>
        <w:t xml:space="preserve"> ถึง</w:t>
      </w:r>
      <w:r w:rsidR="00733A98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647E64">
        <w:rPr>
          <w:rFonts w:ascii="TH SarabunIT๙" w:hAnsi="TH SarabunIT๙" w:cs="TH SarabunIT๙"/>
          <w:sz w:val="24"/>
          <w:szCs w:val="24"/>
          <w:cs/>
        </w:rPr>
        <w:t>วันที่ 26 มิถุนายน</w:t>
      </w:r>
      <w:r w:rsidR="00454E93">
        <w:rPr>
          <w:rFonts w:ascii="TH SarabunIT๙" w:hAnsi="TH SarabunIT๙" w:cs="TH SarabunIT๙"/>
          <w:sz w:val="24"/>
          <w:szCs w:val="24"/>
          <w:cs/>
        </w:rPr>
        <w:t xml:space="preserve"> 2572</w:t>
      </w:r>
      <w:r w:rsidRPr="006443A3">
        <w:rPr>
          <w:rFonts w:ascii="TH SarabunIT๙" w:hAnsi="TH SarabunIT๙" w:cs="TH SarabunIT๙" w:hint="cs"/>
          <w:sz w:val="24"/>
          <w:szCs w:val="24"/>
          <w:cs/>
        </w:rPr>
        <w:t>)</w:t>
      </w:r>
    </w:p>
    <w:p w14:paraId="2F965534" w14:textId="77777777" w:rsidR="00BB448F" w:rsidRPr="00651D8F" w:rsidRDefault="00BB44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cs/>
        </w:rPr>
      </w:pPr>
    </w:p>
    <w:p w14:paraId="573E3CAF" w14:textId="6DDE8031" w:rsidR="00433A0A" w:rsidRPr="00433A0A" w:rsidRDefault="00433A0A" w:rsidP="00116672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ชื่อ-สกุล (ผู้สมัคร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)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อายุ</w:t>
      </w:r>
      <w:r w:rsidR="00651D8F" w:rsidRPr="00A43BCD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.............</w:t>
      </w:r>
      <w:r w:rsidR="00651D8F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ปี</w:t>
      </w:r>
    </w:p>
    <w:p w14:paraId="465839C4" w14:textId="77777777" w:rsidR="00987F37" w:rsidRDefault="00116672" w:rsidP="00433A0A">
      <w:pPr>
        <w:spacing w:before="60" w:line="312" w:lineRule="auto"/>
        <w:ind w:left="1440" w:right="-23" w:hanging="1440"/>
        <w:rPr>
          <w:rFonts w:ascii="TH SarabunIT๙" w:hAnsi="TH SarabunIT๙" w:cs="TH SarabunIT๙"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 xml:space="preserve">สถานภาพเป็น </w:t>
      </w:r>
      <w:r w:rsidR="00433A0A">
        <w:rPr>
          <w:rFonts w:ascii="TH SarabunIT๙" w:hAnsi="TH SarabunIT๙" w:cs="TH SarabunIT๙"/>
          <w:sz w:val="31"/>
          <w:szCs w:val="31"/>
          <w:cs/>
        </w:rPr>
        <w:t>:</w:t>
      </w:r>
      <w:r>
        <w:rPr>
          <w:rFonts w:ascii="TH SarabunIT๙" w:hAnsi="TH SarabunIT๙" w:cs="TH SarabunIT๙"/>
          <w:sz w:val="31"/>
          <w:szCs w:val="31"/>
        </w:rPr>
        <w:tab/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ข้าราชการ</w:t>
      </w:r>
      <w:r w:rsidR="00433A0A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พนักงานมหาวิทยาลัย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บุคคลภายนอก  </w:t>
      </w:r>
    </w:p>
    <w:p w14:paraId="55C7435B" w14:textId="501CA564" w:rsidR="00116672" w:rsidRPr="00116672" w:rsidRDefault="00116672" w:rsidP="00987F37">
      <w:pPr>
        <w:spacing w:before="120" w:line="312" w:lineRule="auto"/>
        <w:ind w:left="1440" w:right="-23"/>
        <w:rPr>
          <w:rFonts w:ascii="TH SarabunIT๙" w:hAnsi="TH SarabunIT๙" w:cs="TH SarabunIT๙"/>
          <w:b/>
          <w:bCs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>สังกัด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84576E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9B73DA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3D73B0B8" w14:textId="7601C73D" w:rsidR="00C62833" w:rsidRPr="00116672" w:rsidRDefault="00116672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วุฒิการศึกษา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>ส</w:t>
      </w:r>
      <w:r w:rsidR="00433A0A">
        <w:rPr>
          <w:rFonts w:ascii="TH SarabunIT๙" w:hAnsi="TH SarabunIT๙" w:cs="TH SarabunIT๙" w:hint="cs"/>
          <w:b/>
          <w:bCs/>
          <w:sz w:val="31"/>
          <w:szCs w:val="31"/>
          <w:cs/>
        </w:rPr>
        <w:t>ูงสุด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3F011E">
        <w:rPr>
          <w:rFonts w:ascii="TH SarabunIT๙" w:hAnsi="TH SarabunIT๙" w:cs="TH SarabunIT๙"/>
          <w:sz w:val="31"/>
          <w:szCs w:val="31"/>
          <w:cs/>
        </w:rPr>
        <w:t>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...............</w:t>
      </w:r>
      <w:r w:rsidR="00D727D0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D727D0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 w:rsidR="00D727D0">
        <w:rPr>
          <w:rFonts w:ascii="TH SarabunIT๙" w:hAnsi="TH SarabunIT๙" w:cs="TH SarabunIT๙"/>
          <w:sz w:val="31"/>
          <w:szCs w:val="31"/>
          <w:cs/>
        </w:rPr>
        <w:t>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</w:t>
      </w:r>
    </w:p>
    <w:p w14:paraId="7030A7ED" w14:textId="3D456E2A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ตำแหน่งทางวิชาการ</w:t>
      </w:r>
      <w:r w:rsidR="009B73DA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9B73DA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9B73DA" w:rsidRP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9B73DA">
        <w:rPr>
          <w:rFonts w:ascii="TH SarabunIT๙" w:hAnsi="TH SarabunIT๙" w:cs="TH SarabunIT๙"/>
          <w:sz w:val="31"/>
          <w:szCs w:val="31"/>
          <w:cs/>
        </w:rPr>
        <w:t>..</w:t>
      </w:r>
    </w:p>
    <w:p w14:paraId="15A72962" w14:textId="38BF7A71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</w:t>
      </w:r>
      <w:r w:rsidR="009B73DA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ปัจจุบัน หรือเคยดำรงตำแหน่งบริหาร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.............................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9B73DA">
        <w:rPr>
          <w:rFonts w:ascii="TH SarabunIT๙" w:hAnsi="TH SarabunIT๙" w:cs="TH SarabunIT๙"/>
          <w:sz w:val="31"/>
          <w:szCs w:val="31"/>
          <w:cs/>
        </w:rPr>
        <w:t>.......</w:t>
      </w:r>
    </w:p>
    <w:p w14:paraId="48EB58DC" w14:textId="2BA0169A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สถานที่ทำงาน/สถานที่</w:t>
      </w:r>
      <w:r w:rsidR="00E73BE9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ที่สามารถติดต่อได้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</w:t>
      </w:r>
      <w:r w:rsidR="00137A15">
        <w:rPr>
          <w:rFonts w:ascii="TH SarabunIT๙" w:hAnsi="TH SarabunIT๙" w:cs="TH SarabunIT๙"/>
          <w:sz w:val="31"/>
          <w:szCs w:val="31"/>
          <w:cs/>
        </w:rPr>
        <w:t>.</w:t>
      </w:r>
    </w:p>
    <w:p w14:paraId="07BCDBF9" w14:textId="378FE784" w:rsidR="00B73FD9" w:rsidRPr="003F011E" w:rsidRDefault="00B73FD9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……………………………………………………………………………………………………………………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………….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3F011E">
        <w:rPr>
          <w:rFonts w:ascii="TH SarabunIT๙" w:hAnsi="TH SarabunIT๙" w:cs="TH SarabunIT๙"/>
          <w:sz w:val="31"/>
          <w:szCs w:val="31"/>
          <w:cs/>
        </w:rPr>
        <w:t>………..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</w:t>
      </w:r>
      <w:r w:rsidR="00137A15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801382">
        <w:rPr>
          <w:rFonts w:ascii="TH SarabunIT๙" w:hAnsi="TH SarabunIT๙" w:cs="TH SarabunIT๙"/>
          <w:sz w:val="31"/>
          <w:szCs w:val="31"/>
          <w:cs/>
        </w:rPr>
        <w:t>…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</w:t>
      </w:r>
    </w:p>
    <w:p w14:paraId="4E577169" w14:textId="47250045" w:rsidR="00E73BE9" w:rsidRP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หมายเลขโทรศัพท์</w:t>
      </w:r>
      <w:r w:rsidR="009F273E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มือถือ</w:t>
      </w:r>
      <w:r w:rsidR="009F273E" w:rsidRPr="003F011E">
        <w:rPr>
          <w:rFonts w:ascii="TH SarabunIT๙" w:hAnsi="TH SarabunIT๙" w:cs="TH SarabunIT๙"/>
          <w:b/>
          <w:bCs/>
          <w:sz w:val="31"/>
          <w:szCs w:val="31"/>
          <w:cs/>
        </w:rPr>
        <w:t>/</w:t>
      </w:r>
      <w:r w:rsidRPr="003F011E">
        <w:rPr>
          <w:rFonts w:ascii="TH SarabunIT๙" w:hAnsi="TH SarabunIT๙" w:cs="TH SarabunIT๙" w:hint="cs"/>
          <w:b/>
          <w:bCs/>
          <w:sz w:val="31"/>
          <w:szCs w:val="31"/>
          <w:cs/>
        </w:rPr>
        <w:t>บ้าน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</w:t>
      </w:r>
      <w:r w:rsidR="00FA7249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...........</w:t>
      </w:r>
      <w:r w:rsidR="00116672">
        <w:rPr>
          <w:rFonts w:ascii="TH SarabunIT๙" w:hAnsi="TH SarabunIT๙" w:cs="TH SarabunIT๙"/>
          <w:sz w:val="31"/>
          <w:szCs w:val="31"/>
          <w:cs/>
        </w:rPr>
        <w:t>........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11667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E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-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mail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.........</w:t>
      </w:r>
    </w:p>
    <w:p w14:paraId="0BA6A5AF" w14:textId="77777777" w:rsidR="00C62833" w:rsidRPr="00651D8F" w:rsidRDefault="00C62833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ข้าพเจ้าขอรับรองว่า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(กรุณาทำเครื่องหมาย √ ในช่อง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132EEA91" w14:textId="1EE1A7C8" w:rsidR="00C62833" w:rsidRPr="00651D8F" w:rsidRDefault="00951DF1" w:rsidP="00116672">
      <w:pPr>
        <w:ind w:right="-23" w:firstLine="7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ข้าพเจ้ามีคุณสมบัติ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ทั่วไปตามข้อ </w:t>
      </w:r>
      <w:r w:rsidR="00C62833" w:rsidRPr="00651D8F">
        <w:rPr>
          <w:rFonts w:ascii="TH SarabunIT๙" w:hAnsi="TH SarabunIT๙" w:cs="TH SarabunIT๙"/>
          <w:sz w:val="31"/>
          <w:szCs w:val="31"/>
        </w:rPr>
        <w:t>15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.</w:t>
      </w:r>
      <w:r w:rsidR="00C62833" w:rsidRPr="00651D8F">
        <w:rPr>
          <w:rFonts w:ascii="TH SarabunIT๙" w:hAnsi="TH SarabunIT๙" w:cs="TH SarabunIT๙"/>
          <w:sz w:val="31"/>
          <w:szCs w:val="31"/>
        </w:rPr>
        <w:t>1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และคุณสมบัติเฉพาะตำแหน่งตามข้อ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16.1 แห่งข้อบังคับมหาวิทยาลัยเชียงใหม่ ว่าด้วยชื่อตำแหน่ง คุณสมบัติเฉ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พาะตำแหน่ง วาระการดำรงตำแหน่ง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การพ้นจากตำแหน่งและอำนาจหน้าที่ของรองอธิการบดี ผู้ช่วยอธิก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ารบดี หัวหน้าส่วนงาน รองหัวหน้า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ส่วนงาน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B73DA">
        <w:rPr>
          <w:rFonts w:ascii="TH SarabunIT๙" w:hAnsi="TH SarabunIT๙" w:cs="TH SarabunIT๙"/>
          <w:sz w:val="31"/>
          <w:szCs w:val="31"/>
          <w:cs/>
        </w:rPr>
        <w:t>และตำแหน่งบริหารอื่น</w:t>
      </w:r>
      <w:r w:rsidR="009B73DA">
        <w:rPr>
          <w:rFonts w:ascii="TH SarabunIT๙" w:hAnsi="TH SarabunIT๙" w:cs="TH SarabunIT๙"/>
          <w:sz w:val="31"/>
          <w:szCs w:val="31"/>
          <w:cs/>
        </w:rPr>
        <w:br/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ในส่วนง</w:t>
      </w:r>
      <w:r w:rsidR="00647E64">
        <w:rPr>
          <w:rFonts w:ascii="TH SarabunIT๙" w:hAnsi="TH SarabunIT๙" w:cs="TH SarabunIT๙"/>
          <w:sz w:val="31"/>
          <w:szCs w:val="31"/>
          <w:cs/>
        </w:rPr>
        <w:t>านวิชาการและส่วนงานอื่น พ.ศ.2566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FB1119">
        <w:rPr>
          <w:rFonts w:ascii="TH SarabunIT๙" w:hAnsi="TH SarabunIT๙" w:cs="TH SarabunIT๙" w:hint="cs"/>
          <w:sz w:val="31"/>
          <w:szCs w:val="31"/>
          <w:cs/>
        </w:rPr>
        <w:t>และฉบับแก้ไขเพิ่มเติม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           </w:t>
      </w:r>
    </w:p>
    <w:p w14:paraId="09E974CD" w14:textId="77777777" w:rsidR="00C62833" w:rsidRPr="00651D8F" w:rsidRDefault="00951DF1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9B73DA">
        <w:rPr>
          <w:rFonts w:ascii="TH SarabunIT๙" w:hAnsi="TH SarabunIT๙" w:cs="TH SarabunIT๙"/>
          <w:spacing w:val="-2"/>
          <w:sz w:val="31"/>
          <w:szCs w:val="31"/>
          <w:u w:val="single"/>
          <w:cs/>
        </w:rPr>
        <w:t>ข้าพเจ้าไม่เป็น</w:t>
      </w:r>
      <w:r w:rsidR="00C62833" w:rsidRPr="009B73DA">
        <w:rPr>
          <w:rFonts w:ascii="TH SarabunIT๙" w:hAnsi="TH SarabunIT๙" w:cs="TH SarabunIT๙"/>
          <w:spacing w:val="-2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5C3291D2" w14:textId="77777777" w:rsidR="00C62833" w:rsidRPr="00651D8F" w:rsidRDefault="00C62833" w:rsidP="00116672">
      <w:pPr>
        <w:ind w:right="-23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</w:rPr>
        <w:tab/>
      </w:r>
      <w:r w:rsidR="00951DF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ข้าพเจ้าไม่เคย</w:t>
      </w:r>
      <w:r w:rsidRPr="00651D8F">
        <w:rPr>
          <w:rFonts w:ascii="TH SarabunIT๙" w:hAnsi="TH SarabunIT๙" w:cs="TH SarabunIT๙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4AFE3361" w14:textId="77777777" w:rsidR="00081CF7" w:rsidRDefault="00951DF1" w:rsidP="00081CF7">
      <w:pPr>
        <w:ind w:right="-23"/>
        <w:jc w:val="thaiDistribute"/>
        <w:rPr>
          <w:rFonts w:ascii="TH SarabunIT๙" w:hAnsi="TH SarabunIT๙" w:cs="TH SarabunIT๙"/>
          <w:sz w:val="16"/>
          <w:szCs w:val="16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ข้าพเจ้าไม่มีพฤติกรรม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ที่แสดงว่าเป็นผู้มีส่วนได้ส่วนเสียไม่</w:t>
      </w:r>
      <w:r w:rsidR="00792219">
        <w:rPr>
          <w:rFonts w:ascii="TH SarabunIT๙" w:hAnsi="TH SarabunIT๙" w:cs="TH SarabunIT๙"/>
          <w:sz w:val="31"/>
          <w:szCs w:val="31"/>
          <w:cs/>
        </w:rPr>
        <w:t>ว่าโดยทางตรงหรือทางอ้อมในกิจการ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หรือบริษัทมหาชนจำกัด เพื่อประโยชน์แห่งการลงทุนตามปกติ</w:t>
      </w:r>
    </w:p>
    <w:p w14:paraId="1FB2F425" w14:textId="51EE5F26" w:rsidR="00081CF7" w:rsidRDefault="00081CF7" w:rsidP="00081CF7">
      <w:pPr>
        <w:ind w:right="-23" w:firstLine="709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47AFA">
        <w:rPr>
          <w:rFonts w:ascii="TH SarabunIT๙" w:hAnsi="TH SarabunIT๙" w:cs="TH SarabunIT๙"/>
          <w:sz w:val="30"/>
          <w:szCs w:val="30"/>
          <w:u w:val="single"/>
          <w:cs/>
        </w:rPr>
        <w:t>ข้าพเจ้ายินดี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ที่</w:t>
      </w:r>
      <w:r>
        <w:rPr>
          <w:rFonts w:ascii="TH SarabunIT๙" w:hAnsi="TH SarabunIT๙" w:cs="TH SarabunIT๙" w:hint="cs"/>
          <w:sz w:val="30"/>
          <w:szCs w:val="30"/>
          <w:cs/>
        </w:rPr>
        <w:t>ให้กรรมการสรรหาฯ 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ข้อมูล</w:t>
      </w:r>
      <w:r w:rsidR="009B73DA">
        <w:rPr>
          <w:rFonts w:ascii="TH SarabunIT๙" w:hAnsi="TH SarabunIT๙" w:cs="TH SarabunIT๙" w:hint="cs"/>
          <w:sz w:val="30"/>
          <w:szCs w:val="30"/>
          <w:cs/>
        </w:rPr>
        <w:t>ที่เกี่ยวข้อง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และยินดี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เข้ารับการสัมภาษณ์</w:t>
      </w:r>
      <w:r>
        <w:rPr>
          <w:rFonts w:ascii="TH SarabunIT๙" w:hAnsi="TH SarabunIT๙" w:cs="TH SarabunIT๙" w:hint="cs"/>
          <w:sz w:val="30"/>
          <w:szCs w:val="30"/>
          <w:cs/>
        </w:rPr>
        <w:t>เพื่อ</w:t>
      </w:r>
      <w:r w:rsidRPr="00B90456">
        <w:rPr>
          <w:rFonts w:ascii="TH SarabunIT๙" w:hAnsi="TH SarabunIT๙" w:cs="TH SarabunIT๙"/>
          <w:sz w:val="30"/>
          <w:szCs w:val="30"/>
          <w:cs/>
        </w:rPr>
        <w:t>ให้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</w:t>
      </w:r>
      <w:r w:rsidRPr="00B90456">
        <w:rPr>
          <w:rFonts w:ascii="TH SarabunIT๙" w:hAnsi="TH SarabunIT๙" w:cs="TH SarabunIT๙"/>
          <w:sz w:val="30"/>
          <w:szCs w:val="30"/>
          <w:cs/>
        </w:rPr>
        <w:t>เพิ่มเติม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พร้อมทั้งส่งประวัติ และเอกสารท</w:t>
      </w:r>
      <w:r>
        <w:rPr>
          <w:rFonts w:ascii="TH SarabunIT๙" w:hAnsi="TH SarabunIT๙" w:cs="TH SarabunIT๙" w:hint="cs"/>
          <w:sz w:val="30"/>
          <w:szCs w:val="30"/>
          <w:cs/>
        </w:rPr>
        <w:t>ี่</w:t>
      </w:r>
      <w:r w:rsidRPr="00B90456">
        <w:rPr>
          <w:rFonts w:ascii="TH SarabunIT๙" w:hAnsi="TH SarabunIT๙" w:cs="TH SarabunIT๙"/>
          <w:sz w:val="30"/>
          <w:szCs w:val="30"/>
          <w:cs/>
        </w:rPr>
        <w:t>เกี่ยวข้องให้คณะกรรมการ</w:t>
      </w:r>
      <w:r w:rsidRPr="00B90456">
        <w:rPr>
          <w:rFonts w:ascii="TH SarabunIT๙" w:hAnsi="TH SarabunIT๙" w:cs="TH SarabunIT๙" w:hint="cs"/>
          <w:sz w:val="30"/>
          <w:szCs w:val="30"/>
          <w:cs/>
        </w:rPr>
        <w:t>สรรหา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ฯ ตามวัน เวลา ที่กำหนดไว้</w:t>
      </w:r>
    </w:p>
    <w:p w14:paraId="310AF87B" w14:textId="77777777" w:rsidR="00116672" w:rsidRPr="00116672" w:rsidRDefault="00116672" w:rsidP="00116672">
      <w:pPr>
        <w:spacing w:line="288" w:lineRule="auto"/>
        <w:ind w:right="-22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F5CB869" w14:textId="77777777" w:rsidR="00C62833" w:rsidRPr="00651D8F" w:rsidRDefault="00C62833" w:rsidP="00792219">
      <w:pPr>
        <w:ind w:right="-22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>ทั้งนี้ ได้</w:t>
      </w:r>
      <w:r w:rsidRPr="00647E64">
        <w:rPr>
          <w:rFonts w:ascii="TH SarabunIT๙" w:hAnsi="TH SarabunIT๙" w:cs="TH SarabunIT๙"/>
          <w:sz w:val="31"/>
          <w:szCs w:val="31"/>
          <w:u w:val="single"/>
          <w:cs/>
        </w:rPr>
        <w:t>แนบประวัติส่วนตัวพร้อมรูปถ่ายในแบบสมัคร</w:t>
      </w:r>
      <w:r w:rsidRPr="00651D8F">
        <w:rPr>
          <w:rFonts w:ascii="TH SarabunIT๙" w:hAnsi="TH SarabunIT๙" w:cs="TH SarabunIT๙"/>
          <w:sz w:val="31"/>
          <w:szCs w:val="31"/>
          <w:cs/>
        </w:rPr>
        <w:t xml:space="preserve"> มาเพื่อประกอบการพิจารณา</w:t>
      </w:r>
      <w:r w:rsidR="004E477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sz w:val="31"/>
          <w:szCs w:val="31"/>
          <w:cs/>
        </w:rPr>
        <w:t>ด้วยแล้ว</w:t>
      </w:r>
    </w:p>
    <w:p w14:paraId="231BA163" w14:textId="77777777" w:rsidR="00B73FD9" w:rsidRDefault="00B73FD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EA425" w14:textId="77777777" w:rsidR="00433A0A" w:rsidRDefault="00433A0A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0B1593" w14:textId="277B1851" w:rsidR="00BB448F" w:rsidRDefault="00BB448F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247949A" w14:textId="41DD902B" w:rsidR="00FA7249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F1C9683" w14:textId="3860AB60" w:rsidR="00FA7249" w:rsidRPr="00651D8F" w:rsidRDefault="00454E93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F1FF7" wp14:editId="0A919404">
                <wp:simplePos x="0" y="0"/>
                <wp:positionH relativeFrom="column">
                  <wp:posOffset>1828165</wp:posOffset>
                </wp:positionH>
                <wp:positionV relativeFrom="paragraph">
                  <wp:posOffset>96759</wp:posOffset>
                </wp:positionV>
                <wp:extent cx="4369435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3F011E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ลงชื่อ).........................................................</w:t>
                            </w:r>
                            <w:r w:rsidRPr="003F011E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..............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PlainText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วันที่..........................................................................</w:t>
                            </w:r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1FF7" id="Text Box 1" o:spid="_x0000_s1027" type="#_x0000_t202" style="position:absolute;left:0;text-align:left;margin-left:143.95pt;margin-top:7.6pt;width:344.0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" fillcolor="white [3201]" stroked="f" strokeweight=".5pt">
                <v:textbox>
                  <w:txbxContent>
                    <w:p w14:paraId="20F68C6B" w14:textId="77777777" w:rsidR="00792219" w:rsidRPr="003F011E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ลงชื่อ).........................................................</w:t>
                      </w:r>
                      <w:r w:rsidRPr="003F011E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..............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PlainText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วันที่..........................................................................</w:t>
                      </w:r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6C6ECC3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5F87D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1912CB71" w14:textId="77777777" w:rsidR="009B73DA" w:rsidRDefault="009B73DA" w:rsidP="003F011E">
      <w:pPr>
        <w:spacing w:line="288" w:lineRule="auto"/>
        <w:ind w:left="2835"/>
        <w:rPr>
          <w:rFonts w:ascii="TH SarabunIT๙" w:hAnsi="TH SarabunIT๙" w:cs="TH SarabunIT๙"/>
          <w:b/>
          <w:bCs/>
          <w:sz w:val="31"/>
          <w:szCs w:val="31"/>
        </w:rPr>
      </w:pPr>
      <w:bookmarkStart w:id="0" w:name="_GoBack"/>
      <w:bookmarkEnd w:id="0"/>
    </w:p>
    <w:p w14:paraId="70CAB2CB" w14:textId="383DB267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2F7EC6FB">
                <wp:simplePos x="0" y="0"/>
                <wp:positionH relativeFrom="column">
                  <wp:posOffset>-575557</wp:posOffset>
                </wp:positionH>
                <wp:positionV relativeFrom="paragraph">
                  <wp:posOffset>1568260</wp:posOffset>
                </wp:positionV>
                <wp:extent cx="7130955" cy="709684"/>
                <wp:effectExtent l="0" t="0" r="1333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0955" cy="709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45E5C" w14:textId="08CB3146" w:rsidR="000D1783" w:rsidRPr="00CE739F" w:rsidRDefault="003F011E" w:rsidP="005B67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</w:rPr>
                            </w:pPr>
                            <w:r w:rsidRPr="00454E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</w:t>
                            </w:r>
                            <w:r w:rsidR="00922E9B" w:rsidRPr="00454E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</w:t>
                            </w:r>
                            <w:r w:rsidRPr="00454E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สนใจสามารถยื่นใบสมัคร</w:t>
                            </w:r>
                            <w:r w:rsidR="00922E9B" w:rsidRPr="00454E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ฯ </w:t>
                            </w:r>
                            <w:r w:rsidR="00F8735B" w:rsidRPr="00647E64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ตั้งแต่</w:t>
                            </w:r>
                            <w:r w:rsidR="003B47C2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="00CE739F" w:rsidRPr="00647E64">
                              <w:rPr>
                                <w:rFonts w:ascii="TH SarabunIT๙" w:hAnsi="TH SarabunIT๙" w:cs="TH SarabunIT๙"/>
                                <w:color w:val="FF0000"/>
                                <w:spacing w:val="-2"/>
                                <w:cs/>
                              </w:rPr>
                              <w:t>วัน</w:t>
                            </w:r>
                            <w:r w:rsidR="003B47C2">
                              <w:rPr>
                                <w:rFonts w:ascii="TH SarabunIT๙" w:hAnsi="TH SarabunIT๙" w:cs="TH SarabunIT๙" w:hint="cs"/>
                                <w:color w:val="FF0000"/>
                                <w:spacing w:val="-2"/>
                                <w:cs/>
                              </w:rPr>
                              <w:t>พฤหัสบดี</w:t>
                            </w:r>
                            <w:r w:rsidR="00572BB3" w:rsidRPr="00647E64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 xml:space="preserve">ที่ </w:t>
                            </w:r>
                            <w:r w:rsidR="003B47C2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20</w:t>
                            </w:r>
                            <w:r w:rsidR="003B47C2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 xml:space="preserve"> กุมภาพันธ์ 2568</w:t>
                            </w:r>
                            <w:r w:rsidR="005B6788" w:rsidRPr="00647E64">
                              <w:rPr>
                                <w:rFonts w:ascii="TH SarabunIT๙" w:hAnsi="TH SarabunIT๙" w:cs="TH SarabunIT๙"/>
                                <w:color w:val="FF0000"/>
                                <w:spacing w:val="-2"/>
                                <w:cs/>
                              </w:rPr>
                              <w:t xml:space="preserve"> เวลา 08.30 น. ถึง</w:t>
                            </w:r>
                            <w:r w:rsidR="00CE739F" w:rsidRPr="00647E64">
                              <w:rPr>
                                <w:rFonts w:ascii="TH SarabunIT๙" w:hAnsi="TH SarabunIT๙" w:cs="TH SarabunIT๙" w:hint="cs"/>
                                <w:color w:val="FF0000"/>
                                <w:spacing w:val="-2"/>
                                <w:cs/>
                              </w:rPr>
                              <w:t xml:space="preserve"> </w:t>
                            </w:r>
                            <w:r w:rsidR="003B47C2">
                              <w:rPr>
                                <w:rFonts w:ascii="TH SarabunIT๙" w:hAnsi="TH SarabunIT๙" w:cs="TH SarabunIT๙" w:hint="cs"/>
                                <w:color w:val="FF0000"/>
                                <w:spacing w:val="-2"/>
                                <w:cs/>
                              </w:rPr>
                              <w:t>วัน</w:t>
                            </w:r>
                            <w:r w:rsidR="003B47C2">
                              <w:rPr>
                                <w:rFonts w:ascii="TH SarabunIT๙" w:hAnsi="TH SarabunIT๙" w:cs="TH SarabunIT๙" w:hint="cs"/>
                                <w:color w:val="FF0000"/>
                                <w:spacing w:val="-2"/>
                                <w:cs/>
                              </w:rPr>
                              <w:t>พฤหัสบดี</w:t>
                            </w:r>
                            <w:r w:rsidR="003B47C2" w:rsidRPr="00647E64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 xml:space="preserve">ที่ </w:t>
                            </w:r>
                            <w:r w:rsidR="003B47C2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27</w:t>
                            </w:r>
                            <w:r w:rsidR="003B47C2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 xml:space="preserve"> กุมภาพันธ์ 2568</w:t>
                            </w:r>
                            <w:r w:rsidR="005B6788" w:rsidRPr="00647E64">
                              <w:rPr>
                                <w:rFonts w:ascii="TH SarabunIT๙" w:hAnsi="TH SarabunIT๙" w:cs="TH SarabunIT๙"/>
                                <w:color w:val="FF0000"/>
                                <w:spacing w:val="-2"/>
                                <w:cs/>
                              </w:rPr>
                              <w:t xml:space="preserve"> </w:t>
                            </w:r>
                            <w:r w:rsidR="00D57794" w:rsidRPr="00647E64">
                              <w:rPr>
                                <w:rFonts w:ascii="TH SarabunIT๙" w:hAnsi="TH SarabunIT๙" w:cs="TH SarabunIT๙"/>
                                <w:color w:val="FF0000"/>
                                <w:spacing w:val="-2"/>
                                <w:cs/>
                              </w:rPr>
                              <w:t>เวลา 16.30 น.</w:t>
                            </w:r>
                          </w:p>
                          <w:p w14:paraId="50AED0DA" w14:textId="3DF98E30" w:rsidR="00922E9B" w:rsidRPr="00CE739F" w:rsidRDefault="000B5A3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ได้ที่</w:t>
                            </w:r>
                            <w:r w:rsidR="00A31534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647E6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กองทรัพยากรทุนมนุษย์</w:t>
                            </w:r>
                            <w:r w:rsidR="00A31534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ชั้น 1 สำนักงานมหาวิทยาลัย หรือ ส่ง</w:t>
                            </w:r>
                            <w:r w:rsidR="00922E9B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ทาง</w:t>
                            </w:r>
                            <w:r w:rsidR="003F011E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A31534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Email</w:t>
                            </w:r>
                            <w:r w:rsidR="00A31534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:</w:t>
                            </w:r>
                            <w:r w:rsidR="00EB5983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454E93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Jakrin</w:t>
                            </w:r>
                            <w:proofErr w:type="spellEnd"/>
                            <w:r w:rsidR="00454E93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proofErr w:type="spellStart"/>
                            <w:r w:rsidR="00454E93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s</w:t>
                            </w:r>
                            <w:r w:rsidR="00EF37EB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@cmu</w:t>
                            </w:r>
                            <w:proofErr w:type="spellEnd"/>
                            <w:r w:rsidR="00EF37EB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="00E20287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ac</w:t>
                            </w:r>
                            <w:r w:rsidR="00E20287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proofErr w:type="spellStart"/>
                            <w:r w:rsidR="00E20287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th</w:t>
                            </w:r>
                            <w:proofErr w:type="spellEnd"/>
                            <w:r w:rsidR="003F011E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</w:p>
                          <w:p w14:paraId="0A775875" w14:textId="43E6D020" w:rsidR="006443A3" w:rsidRPr="00F6629A" w:rsidRDefault="006443A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  <w:r w:rsidRPr="00F6629A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(สามารถ </w:t>
                            </w:r>
                            <w:r w:rsidRPr="00F6629A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Download </w:t>
                            </w:r>
                            <w:r w:rsidRPr="00F6629A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ใบสมัครได้ที่ </w:t>
                            </w:r>
                            <w:r w:rsidRPr="00F6629A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website</w:t>
                            </w:r>
                            <w:r w:rsidR="003B47C2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 กองทรัพยากรทุนมนุษย์</w:t>
                            </w:r>
                            <w:r w:rsidRPr="00F6629A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https</w:t>
                            </w:r>
                            <w:r w:rsidRPr="00F6629A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://</w:t>
                            </w:r>
                            <w:proofErr w:type="spellStart"/>
                            <w:r w:rsidRPr="00F6629A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hr</w:t>
                            </w:r>
                            <w:proofErr w:type="spellEnd"/>
                            <w:r w:rsidRPr="00F6629A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.</w:t>
                            </w:r>
                            <w:proofErr w:type="spellStart"/>
                            <w:r w:rsidRPr="00F6629A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oop</w:t>
                            </w:r>
                            <w:proofErr w:type="spellEnd"/>
                            <w:r w:rsidRPr="00F6629A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.</w:t>
                            </w:r>
                            <w:proofErr w:type="spellStart"/>
                            <w:r w:rsidRPr="00F6629A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cmu</w:t>
                            </w:r>
                            <w:proofErr w:type="spellEnd"/>
                            <w:r w:rsidRPr="00F6629A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.</w:t>
                            </w:r>
                            <w:r w:rsidRPr="00F6629A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ac</w:t>
                            </w:r>
                            <w:r w:rsidRPr="00F6629A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.</w:t>
                            </w:r>
                            <w:proofErr w:type="spellStart"/>
                            <w:r w:rsidRPr="00F6629A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th</w:t>
                            </w:r>
                            <w:proofErr w:type="spellEnd"/>
                            <w:r w:rsidRPr="00F6629A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)</w:t>
                            </w:r>
                          </w:p>
                          <w:p w14:paraId="63291D38" w14:textId="56C0C283" w:rsidR="003F011E" w:rsidRPr="005B6788" w:rsidRDefault="003F011E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3B52E228" w14:textId="77777777" w:rsidR="003F011E" w:rsidRPr="005B6788" w:rsidRDefault="003F011E" w:rsidP="00D5779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B056" id="Text Box 2" o:spid="_x0000_s1028" type="#_x0000_t202" style="position:absolute;left:0;text-align:left;margin-left:-45.3pt;margin-top:123.5pt;width:561.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" fillcolor="white [3201]" strokeweight=".5pt">
                <v:textbox>
                  <w:txbxContent>
                    <w:p w14:paraId="2A645E5C" w14:textId="08CB3146" w:rsidR="000D1783" w:rsidRPr="00CE739F" w:rsidRDefault="003F011E" w:rsidP="005B678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</w:rPr>
                      </w:pPr>
                      <w:r w:rsidRPr="00454E93">
                        <w:rPr>
                          <w:rFonts w:ascii="TH SarabunIT๙" w:hAnsi="TH SarabunIT๙" w:cs="TH SarabunIT๙" w:hint="cs"/>
                          <w:cs/>
                        </w:rPr>
                        <w:t>ผู้</w:t>
                      </w:r>
                      <w:r w:rsidR="00922E9B" w:rsidRPr="00454E93">
                        <w:rPr>
                          <w:rFonts w:ascii="TH SarabunIT๙" w:hAnsi="TH SarabunIT๙" w:cs="TH SarabunIT๙" w:hint="cs"/>
                          <w:cs/>
                        </w:rPr>
                        <w:t>ที่</w:t>
                      </w:r>
                      <w:r w:rsidRPr="00454E93">
                        <w:rPr>
                          <w:rFonts w:ascii="TH SarabunIT๙" w:hAnsi="TH SarabunIT๙" w:cs="TH SarabunIT๙" w:hint="cs"/>
                          <w:cs/>
                        </w:rPr>
                        <w:t>สนใจสามารถยื่นใบสมัคร</w:t>
                      </w:r>
                      <w:r w:rsidR="00922E9B" w:rsidRPr="00454E9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ฯ </w:t>
                      </w:r>
                      <w:r w:rsidR="00F8735B" w:rsidRPr="00647E64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ตั้งแต่</w:t>
                      </w:r>
                      <w:r w:rsidR="003B47C2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 xml:space="preserve"> </w:t>
                      </w:r>
                      <w:r w:rsidR="00CE739F" w:rsidRPr="00647E64">
                        <w:rPr>
                          <w:rFonts w:ascii="TH SarabunIT๙" w:hAnsi="TH SarabunIT๙" w:cs="TH SarabunIT๙"/>
                          <w:color w:val="FF0000"/>
                          <w:spacing w:val="-2"/>
                          <w:cs/>
                        </w:rPr>
                        <w:t>วัน</w:t>
                      </w:r>
                      <w:r w:rsidR="003B47C2">
                        <w:rPr>
                          <w:rFonts w:ascii="TH SarabunIT๙" w:hAnsi="TH SarabunIT๙" w:cs="TH SarabunIT๙" w:hint="cs"/>
                          <w:color w:val="FF0000"/>
                          <w:spacing w:val="-2"/>
                          <w:cs/>
                        </w:rPr>
                        <w:t>พฤหัสบดี</w:t>
                      </w:r>
                      <w:r w:rsidR="00572BB3" w:rsidRPr="00647E64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 xml:space="preserve">ที่ </w:t>
                      </w:r>
                      <w:r w:rsidR="003B47C2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20</w:t>
                      </w:r>
                      <w:r w:rsidR="003B47C2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 xml:space="preserve"> กุมภาพันธ์ 2568</w:t>
                      </w:r>
                      <w:r w:rsidR="005B6788" w:rsidRPr="00647E64">
                        <w:rPr>
                          <w:rFonts w:ascii="TH SarabunIT๙" w:hAnsi="TH SarabunIT๙" w:cs="TH SarabunIT๙"/>
                          <w:color w:val="FF0000"/>
                          <w:spacing w:val="-2"/>
                          <w:cs/>
                        </w:rPr>
                        <w:t xml:space="preserve"> เวลา 08.30 น. ถึง</w:t>
                      </w:r>
                      <w:r w:rsidR="00CE739F" w:rsidRPr="00647E64">
                        <w:rPr>
                          <w:rFonts w:ascii="TH SarabunIT๙" w:hAnsi="TH SarabunIT๙" w:cs="TH SarabunIT๙" w:hint="cs"/>
                          <w:color w:val="FF0000"/>
                          <w:spacing w:val="-2"/>
                          <w:cs/>
                        </w:rPr>
                        <w:t xml:space="preserve"> </w:t>
                      </w:r>
                      <w:r w:rsidR="003B47C2">
                        <w:rPr>
                          <w:rFonts w:ascii="TH SarabunIT๙" w:hAnsi="TH SarabunIT๙" w:cs="TH SarabunIT๙" w:hint="cs"/>
                          <w:color w:val="FF0000"/>
                          <w:spacing w:val="-2"/>
                          <w:cs/>
                        </w:rPr>
                        <w:t>วัน</w:t>
                      </w:r>
                      <w:r w:rsidR="003B47C2">
                        <w:rPr>
                          <w:rFonts w:ascii="TH SarabunIT๙" w:hAnsi="TH SarabunIT๙" w:cs="TH SarabunIT๙" w:hint="cs"/>
                          <w:color w:val="FF0000"/>
                          <w:spacing w:val="-2"/>
                          <w:cs/>
                        </w:rPr>
                        <w:t>พฤหัสบดี</w:t>
                      </w:r>
                      <w:r w:rsidR="003B47C2" w:rsidRPr="00647E64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 xml:space="preserve">ที่ </w:t>
                      </w:r>
                      <w:r w:rsidR="003B47C2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27</w:t>
                      </w:r>
                      <w:r w:rsidR="003B47C2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 xml:space="preserve"> กุมภาพันธ์ 2568</w:t>
                      </w:r>
                      <w:r w:rsidR="005B6788" w:rsidRPr="00647E64">
                        <w:rPr>
                          <w:rFonts w:ascii="TH SarabunIT๙" w:hAnsi="TH SarabunIT๙" w:cs="TH SarabunIT๙"/>
                          <w:color w:val="FF0000"/>
                          <w:spacing w:val="-2"/>
                          <w:cs/>
                        </w:rPr>
                        <w:t xml:space="preserve"> </w:t>
                      </w:r>
                      <w:r w:rsidR="00D57794" w:rsidRPr="00647E64">
                        <w:rPr>
                          <w:rFonts w:ascii="TH SarabunIT๙" w:hAnsi="TH SarabunIT๙" w:cs="TH SarabunIT๙"/>
                          <w:color w:val="FF0000"/>
                          <w:spacing w:val="-2"/>
                          <w:cs/>
                        </w:rPr>
                        <w:t>เวลา 16.30 น.</w:t>
                      </w:r>
                    </w:p>
                    <w:p w14:paraId="50AED0DA" w14:textId="3DF98E30" w:rsidR="00922E9B" w:rsidRPr="00CE739F" w:rsidRDefault="000B5A33" w:rsidP="00D577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ได้ที่</w:t>
                      </w:r>
                      <w:r w:rsidR="00A31534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</w:t>
                      </w:r>
                      <w:r w:rsidR="00647E64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กองทรัพยากรทุนมนุษย์</w:t>
                      </w:r>
                      <w:r w:rsidR="00A31534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ชั้น 1 สำนักงานมหาวิทยาลัย หรือ ส่ง</w:t>
                      </w:r>
                      <w:r w:rsidR="00922E9B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ทาง</w:t>
                      </w:r>
                      <w:r w:rsidR="003F011E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</w:t>
                      </w:r>
                      <w:r w:rsidR="00A31534" w:rsidRPr="00CE739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Email</w:t>
                      </w:r>
                      <w:r w:rsidR="00A31534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:</w:t>
                      </w:r>
                      <w:r w:rsidR="00EB5983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</w:t>
                      </w:r>
                      <w:proofErr w:type="spellStart"/>
                      <w:r w:rsidR="00454E93" w:rsidRPr="00CE739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Jakrin</w:t>
                      </w:r>
                      <w:proofErr w:type="spellEnd"/>
                      <w:r w:rsidR="00454E93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proofErr w:type="spellStart"/>
                      <w:r w:rsidR="00454E93" w:rsidRPr="00CE739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s</w:t>
                      </w:r>
                      <w:r w:rsidR="00EF37EB" w:rsidRPr="00CE739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@cmu</w:t>
                      </w:r>
                      <w:proofErr w:type="spellEnd"/>
                      <w:r w:rsidR="00EF37EB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r w:rsidR="00E20287" w:rsidRPr="00CE739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ac</w:t>
                      </w:r>
                      <w:r w:rsidR="00E20287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proofErr w:type="spellStart"/>
                      <w:r w:rsidR="00E20287" w:rsidRPr="00CE739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th</w:t>
                      </w:r>
                      <w:proofErr w:type="spellEnd"/>
                      <w:r w:rsidR="003F011E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</w:t>
                      </w:r>
                    </w:p>
                    <w:p w14:paraId="0A775875" w14:textId="43E6D020" w:rsidR="006443A3" w:rsidRPr="00F6629A" w:rsidRDefault="006443A3" w:rsidP="00D57794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  <w:r w:rsidRPr="00F6629A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 xml:space="preserve">(สามารถ </w:t>
                      </w:r>
                      <w:r w:rsidRPr="00F6629A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Download </w:t>
                      </w:r>
                      <w:r w:rsidRPr="00F6629A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 xml:space="preserve">ใบสมัครได้ที่ </w:t>
                      </w:r>
                      <w:r w:rsidRPr="00F6629A">
                        <w:rPr>
                          <w:rFonts w:ascii="TH SarabunIT๙" w:hAnsi="TH SarabunIT๙" w:cs="TH SarabunIT๙"/>
                          <w:color w:val="FF0000"/>
                        </w:rPr>
                        <w:t>website</w:t>
                      </w:r>
                      <w:r w:rsidR="003B47C2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 xml:space="preserve"> กองทรัพยากรทุนมนุษย์</w:t>
                      </w:r>
                      <w:r w:rsidRPr="00F6629A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https</w:t>
                      </w:r>
                      <w:r w:rsidRPr="00F6629A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://</w:t>
                      </w:r>
                      <w:proofErr w:type="spellStart"/>
                      <w:r w:rsidRPr="00F6629A">
                        <w:rPr>
                          <w:rFonts w:ascii="TH SarabunIT๙" w:hAnsi="TH SarabunIT๙" w:cs="TH SarabunIT๙"/>
                          <w:color w:val="FF0000"/>
                        </w:rPr>
                        <w:t>hr</w:t>
                      </w:r>
                      <w:proofErr w:type="spellEnd"/>
                      <w:r w:rsidRPr="00F6629A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.</w:t>
                      </w:r>
                      <w:proofErr w:type="spellStart"/>
                      <w:r w:rsidRPr="00F6629A">
                        <w:rPr>
                          <w:rFonts w:ascii="TH SarabunIT๙" w:hAnsi="TH SarabunIT๙" w:cs="TH SarabunIT๙"/>
                          <w:color w:val="FF0000"/>
                        </w:rPr>
                        <w:t>oop</w:t>
                      </w:r>
                      <w:proofErr w:type="spellEnd"/>
                      <w:r w:rsidRPr="00F6629A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.</w:t>
                      </w:r>
                      <w:proofErr w:type="spellStart"/>
                      <w:r w:rsidRPr="00F6629A">
                        <w:rPr>
                          <w:rFonts w:ascii="TH SarabunIT๙" w:hAnsi="TH SarabunIT๙" w:cs="TH SarabunIT๙"/>
                          <w:color w:val="FF0000"/>
                        </w:rPr>
                        <w:t>cmu</w:t>
                      </w:r>
                      <w:proofErr w:type="spellEnd"/>
                      <w:r w:rsidRPr="00F6629A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.</w:t>
                      </w:r>
                      <w:r w:rsidRPr="00F6629A">
                        <w:rPr>
                          <w:rFonts w:ascii="TH SarabunIT๙" w:hAnsi="TH SarabunIT๙" w:cs="TH SarabunIT๙"/>
                          <w:color w:val="FF0000"/>
                        </w:rPr>
                        <w:t>ac</w:t>
                      </w:r>
                      <w:r w:rsidRPr="00F6629A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.</w:t>
                      </w:r>
                      <w:proofErr w:type="spellStart"/>
                      <w:r w:rsidRPr="00F6629A">
                        <w:rPr>
                          <w:rFonts w:ascii="TH SarabunIT๙" w:hAnsi="TH SarabunIT๙" w:cs="TH SarabunIT๙"/>
                          <w:color w:val="FF0000"/>
                        </w:rPr>
                        <w:t>th</w:t>
                      </w:r>
                      <w:proofErr w:type="spellEnd"/>
                      <w:r w:rsidRPr="00F6629A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)</w:t>
                      </w:r>
                    </w:p>
                    <w:p w14:paraId="63291D38" w14:textId="56C0C283" w:rsidR="003F011E" w:rsidRPr="005B6788" w:rsidRDefault="003F011E" w:rsidP="00D5779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B6788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3B52E228" w14:textId="77777777" w:rsidR="003F011E" w:rsidRPr="005B6788" w:rsidRDefault="003F011E" w:rsidP="00D5779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</w:t>
      </w:r>
    </w:p>
    <w:sectPr w:rsidR="00792219" w:rsidRPr="00651D8F" w:rsidSect="00116672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Browall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AngsanaUPC">
    <w:altName w:val="TH Baijam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6B"/>
    <w:rsid w:val="000156A6"/>
    <w:rsid w:val="0002462F"/>
    <w:rsid w:val="00081CF7"/>
    <w:rsid w:val="00082553"/>
    <w:rsid w:val="000B5A33"/>
    <w:rsid w:val="000B5B69"/>
    <w:rsid w:val="000C009F"/>
    <w:rsid w:val="000D0CAD"/>
    <w:rsid w:val="000D1783"/>
    <w:rsid w:val="000D6B54"/>
    <w:rsid w:val="0010105C"/>
    <w:rsid w:val="00111BCD"/>
    <w:rsid w:val="0011480C"/>
    <w:rsid w:val="00116672"/>
    <w:rsid w:val="0013586E"/>
    <w:rsid w:val="00137A15"/>
    <w:rsid w:val="0014132B"/>
    <w:rsid w:val="00150214"/>
    <w:rsid w:val="00177298"/>
    <w:rsid w:val="00184A04"/>
    <w:rsid w:val="00186462"/>
    <w:rsid w:val="001923D4"/>
    <w:rsid w:val="0019760C"/>
    <w:rsid w:val="001B39B7"/>
    <w:rsid w:val="001C739B"/>
    <w:rsid w:val="001D2AF6"/>
    <w:rsid w:val="001D656B"/>
    <w:rsid w:val="001D6594"/>
    <w:rsid w:val="001E64FD"/>
    <w:rsid w:val="002064C0"/>
    <w:rsid w:val="00224C2D"/>
    <w:rsid w:val="00236F4E"/>
    <w:rsid w:val="00247AFA"/>
    <w:rsid w:val="00252FEB"/>
    <w:rsid w:val="00281F2E"/>
    <w:rsid w:val="00292EB2"/>
    <w:rsid w:val="00295197"/>
    <w:rsid w:val="002A34BC"/>
    <w:rsid w:val="002D01DA"/>
    <w:rsid w:val="002F6CDD"/>
    <w:rsid w:val="00326C25"/>
    <w:rsid w:val="00334DB5"/>
    <w:rsid w:val="00336B95"/>
    <w:rsid w:val="00350759"/>
    <w:rsid w:val="00363013"/>
    <w:rsid w:val="00395FBC"/>
    <w:rsid w:val="003A21BC"/>
    <w:rsid w:val="003B47C2"/>
    <w:rsid w:val="003B6611"/>
    <w:rsid w:val="003E1A76"/>
    <w:rsid w:val="003E4A44"/>
    <w:rsid w:val="003E6FB9"/>
    <w:rsid w:val="003F011E"/>
    <w:rsid w:val="004028CD"/>
    <w:rsid w:val="00411756"/>
    <w:rsid w:val="00412B0D"/>
    <w:rsid w:val="00433A0A"/>
    <w:rsid w:val="00444076"/>
    <w:rsid w:val="00454E93"/>
    <w:rsid w:val="00462999"/>
    <w:rsid w:val="00463859"/>
    <w:rsid w:val="004822F7"/>
    <w:rsid w:val="00490DFC"/>
    <w:rsid w:val="00497160"/>
    <w:rsid w:val="00497D12"/>
    <w:rsid w:val="004A2F3E"/>
    <w:rsid w:val="004B323E"/>
    <w:rsid w:val="004E4771"/>
    <w:rsid w:val="004F549F"/>
    <w:rsid w:val="00522F9A"/>
    <w:rsid w:val="00572BB3"/>
    <w:rsid w:val="005838CF"/>
    <w:rsid w:val="00592CAD"/>
    <w:rsid w:val="00595D54"/>
    <w:rsid w:val="005B6788"/>
    <w:rsid w:val="00601391"/>
    <w:rsid w:val="0060433F"/>
    <w:rsid w:val="00613571"/>
    <w:rsid w:val="00621F00"/>
    <w:rsid w:val="0062406B"/>
    <w:rsid w:val="00627714"/>
    <w:rsid w:val="006413D6"/>
    <w:rsid w:val="006443A3"/>
    <w:rsid w:val="00647E64"/>
    <w:rsid w:val="00651D8F"/>
    <w:rsid w:val="00661E30"/>
    <w:rsid w:val="006767CD"/>
    <w:rsid w:val="006918FC"/>
    <w:rsid w:val="0069352F"/>
    <w:rsid w:val="00693A40"/>
    <w:rsid w:val="006A2536"/>
    <w:rsid w:val="006A487C"/>
    <w:rsid w:val="006A5223"/>
    <w:rsid w:val="006A63AE"/>
    <w:rsid w:val="006C1472"/>
    <w:rsid w:val="006C4F41"/>
    <w:rsid w:val="006C64D2"/>
    <w:rsid w:val="006D77EE"/>
    <w:rsid w:val="0070119C"/>
    <w:rsid w:val="007048A8"/>
    <w:rsid w:val="0072718B"/>
    <w:rsid w:val="00733A98"/>
    <w:rsid w:val="00742D34"/>
    <w:rsid w:val="0074386D"/>
    <w:rsid w:val="00773DE2"/>
    <w:rsid w:val="00792219"/>
    <w:rsid w:val="007B03E3"/>
    <w:rsid w:val="007B73F0"/>
    <w:rsid w:val="007C0629"/>
    <w:rsid w:val="007C14B0"/>
    <w:rsid w:val="007C3655"/>
    <w:rsid w:val="007C4844"/>
    <w:rsid w:val="007E0D18"/>
    <w:rsid w:val="007E40A1"/>
    <w:rsid w:val="00801382"/>
    <w:rsid w:val="00814DFB"/>
    <w:rsid w:val="00817C4E"/>
    <w:rsid w:val="0084576E"/>
    <w:rsid w:val="00847F8C"/>
    <w:rsid w:val="008635F3"/>
    <w:rsid w:val="008817F1"/>
    <w:rsid w:val="008A1F2D"/>
    <w:rsid w:val="008A45AB"/>
    <w:rsid w:val="008B71A7"/>
    <w:rsid w:val="008D696E"/>
    <w:rsid w:val="008E1C68"/>
    <w:rsid w:val="00922E9B"/>
    <w:rsid w:val="00935A4B"/>
    <w:rsid w:val="00935CA3"/>
    <w:rsid w:val="009408DA"/>
    <w:rsid w:val="009463AA"/>
    <w:rsid w:val="00951DF1"/>
    <w:rsid w:val="009545A5"/>
    <w:rsid w:val="00957744"/>
    <w:rsid w:val="00975A59"/>
    <w:rsid w:val="00987F37"/>
    <w:rsid w:val="009B6B32"/>
    <w:rsid w:val="009B73DA"/>
    <w:rsid w:val="009F273E"/>
    <w:rsid w:val="00A3143F"/>
    <w:rsid w:val="00A31534"/>
    <w:rsid w:val="00A43BCD"/>
    <w:rsid w:val="00A46BA7"/>
    <w:rsid w:val="00A54B5D"/>
    <w:rsid w:val="00A557F3"/>
    <w:rsid w:val="00A5638D"/>
    <w:rsid w:val="00A717B8"/>
    <w:rsid w:val="00A86B92"/>
    <w:rsid w:val="00A933D7"/>
    <w:rsid w:val="00AA1507"/>
    <w:rsid w:val="00AA354F"/>
    <w:rsid w:val="00AA4A1E"/>
    <w:rsid w:val="00B0095E"/>
    <w:rsid w:val="00B0516E"/>
    <w:rsid w:val="00B17600"/>
    <w:rsid w:val="00B23563"/>
    <w:rsid w:val="00B27522"/>
    <w:rsid w:val="00B5148C"/>
    <w:rsid w:val="00B536B9"/>
    <w:rsid w:val="00B7034A"/>
    <w:rsid w:val="00B73FD9"/>
    <w:rsid w:val="00B80928"/>
    <w:rsid w:val="00B83274"/>
    <w:rsid w:val="00BA7DD6"/>
    <w:rsid w:val="00BB2F3A"/>
    <w:rsid w:val="00BB448F"/>
    <w:rsid w:val="00C43161"/>
    <w:rsid w:val="00C556EC"/>
    <w:rsid w:val="00C623B8"/>
    <w:rsid w:val="00C62833"/>
    <w:rsid w:val="00C73F08"/>
    <w:rsid w:val="00C91824"/>
    <w:rsid w:val="00C97D46"/>
    <w:rsid w:val="00CC6D5F"/>
    <w:rsid w:val="00CD25AE"/>
    <w:rsid w:val="00CD46D5"/>
    <w:rsid w:val="00CD5805"/>
    <w:rsid w:val="00CE739F"/>
    <w:rsid w:val="00CF65A3"/>
    <w:rsid w:val="00CF7AF7"/>
    <w:rsid w:val="00D14E14"/>
    <w:rsid w:val="00D33764"/>
    <w:rsid w:val="00D36549"/>
    <w:rsid w:val="00D44837"/>
    <w:rsid w:val="00D57794"/>
    <w:rsid w:val="00D62356"/>
    <w:rsid w:val="00D65ADB"/>
    <w:rsid w:val="00D727D0"/>
    <w:rsid w:val="00D8366E"/>
    <w:rsid w:val="00DA6312"/>
    <w:rsid w:val="00DB2550"/>
    <w:rsid w:val="00DC25D4"/>
    <w:rsid w:val="00DF2009"/>
    <w:rsid w:val="00DF596A"/>
    <w:rsid w:val="00E20287"/>
    <w:rsid w:val="00E27820"/>
    <w:rsid w:val="00E4212F"/>
    <w:rsid w:val="00E531A4"/>
    <w:rsid w:val="00E73BE9"/>
    <w:rsid w:val="00E82B64"/>
    <w:rsid w:val="00EA70F9"/>
    <w:rsid w:val="00EA7C68"/>
    <w:rsid w:val="00EA7FCB"/>
    <w:rsid w:val="00EB5983"/>
    <w:rsid w:val="00EC5A8D"/>
    <w:rsid w:val="00ED53EB"/>
    <w:rsid w:val="00EF37EB"/>
    <w:rsid w:val="00EF4E3D"/>
    <w:rsid w:val="00F17E2F"/>
    <w:rsid w:val="00F25CC9"/>
    <w:rsid w:val="00F4390B"/>
    <w:rsid w:val="00F53067"/>
    <w:rsid w:val="00F6629A"/>
    <w:rsid w:val="00F74DED"/>
    <w:rsid w:val="00F83ED8"/>
    <w:rsid w:val="00F8735B"/>
    <w:rsid w:val="00F9593B"/>
    <w:rsid w:val="00FA7249"/>
    <w:rsid w:val="00FB111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  <w15:docId w15:val="{30B6B65A-6742-4264-87CD-06C04922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PlainText">
    <w:name w:val="Plain Text"/>
    <w:basedOn w:val="Normal"/>
    <w:link w:val="PlainTextChar"/>
    <w:rsid w:val="003B6611"/>
  </w:style>
  <w:style w:type="character" w:customStyle="1" w:styleId="PlainTextChar">
    <w:name w:val="Plain Text Char"/>
    <w:basedOn w:val="DefaultParagraphFont"/>
    <w:link w:val="PlainText"/>
    <w:rsid w:val="003B6611"/>
    <w:rPr>
      <w:rFonts w:ascii="Cordia New" w:eastAsia="Times New Roman" w:hAnsi="Cordia New" w:cs="Angsana New"/>
      <w:sz w:val="28"/>
    </w:rPr>
  </w:style>
  <w:style w:type="paragraph" w:styleId="Header">
    <w:name w:val="header"/>
    <w:basedOn w:val="Normal"/>
    <w:link w:val="HeaderChar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NoSpacing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3B6611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20" ma:contentTypeDescription="สร้างเอกสารใหม่" ma:contentTypeScope="" ma:versionID="4a7b7a7b6e9e634c9adfe918d84a36de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21f79d8a962a9b0c0a9a982058280de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0B3E-0ED0-4992-9449-2CD665FCB8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2.xml><?xml version="1.0" encoding="utf-8"?>
<ds:datastoreItem xmlns:ds="http://schemas.openxmlformats.org/officeDocument/2006/customXml" ds:itemID="{6878DEDC-6BA1-47C9-B511-950D2728C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4A579-1118-4DD5-BD33-2BAD6149B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C76267-42FA-4AB7-9192-95C4A0AC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</dc:creator>
  <cp:lastModifiedBy>JAKRIN SRIKANCHAI</cp:lastModifiedBy>
  <cp:revision>45</cp:revision>
  <cp:lastPrinted>2023-02-21T09:48:00Z</cp:lastPrinted>
  <dcterms:created xsi:type="dcterms:W3CDTF">2021-03-10T03:20:00Z</dcterms:created>
  <dcterms:modified xsi:type="dcterms:W3CDTF">2025-01-23T07:33:00Z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