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12622A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526D9" wp14:editId="68A0319D">
                <wp:simplePos x="0" y="0"/>
                <wp:positionH relativeFrom="column">
                  <wp:posOffset>5751195</wp:posOffset>
                </wp:positionH>
                <wp:positionV relativeFrom="paragraph">
                  <wp:posOffset>-349885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A814CD" w:rsidRDefault="007A7AD2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32F49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</w:t>
                            </w:r>
                            <w:r w:rsidR="0012622A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2.85pt;margin-top:-27.5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NF7ErTgAAAADAEAAA8AAAAA&#10;AAAAAAAAAAAAkQQAAGRycy9kb3ducmV2LnhtbFBLBQYAAAAABAAEAPMAAACeBQAAAAA=&#10;" filled="f" stroked="f">
                <v:textbox style="mso-fit-shape-to-text:t">
                  <w:txbxContent>
                    <w:p w:rsidR="0012622A" w:rsidRPr="00A814CD" w:rsidRDefault="007A7AD2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232F49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5</w:t>
                      </w:r>
                      <w:bookmarkStart w:id="1" w:name="_GoBack"/>
                      <w:bookmarkEnd w:id="1"/>
                      <w:r w:rsidR="0012622A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D3383D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1C74C8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</w:t>
      </w:r>
    </w:p>
    <w:p w:rsidR="00390C5F" w:rsidRDefault="00D42AC2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szCs w:val="36"/>
          <w:cs/>
        </w:rPr>
        <w:t>สายสนับสนุนวิชาการ  (</w:t>
      </w:r>
      <w:r w:rsidR="00B930EE">
        <w:rPr>
          <w:rFonts w:ascii="TH NiramitIT๙" w:hAnsi="TH NiramitIT๙" w:cs="TH NiramitIT๙" w:hint="cs"/>
          <w:b/>
          <w:bCs/>
          <w:sz w:val="28"/>
          <w:szCs w:val="36"/>
          <w:cs/>
        </w:rPr>
        <w:t>วิชาชีพเฉพาะหรือเชี่ยวชาญเฉพาะ และ</w:t>
      </w:r>
      <w:r w:rsidR="009179E5">
        <w:rPr>
          <w:rFonts w:ascii="TH NiramitIT๙" w:hAnsi="TH NiramitIT๙" w:cs="TH NiramitIT๙" w:hint="cs"/>
          <w:b/>
          <w:bCs/>
          <w:sz w:val="28"/>
          <w:szCs w:val="36"/>
          <w:cs/>
        </w:rPr>
        <w:t>ตำแหน่งประเภท</w:t>
      </w:r>
      <w:r w:rsidR="00B930EE">
        <w:rPr>
          <w:rFonts w:ascii="TH NiramitIT๙" w:hAnsi="TH NiramitIT๙" w:cs="TH NiramitIT๙" w:hint="cs"/>
          <w:b/>
          <w:bCs/>
          <w:sz w:val="28"/>
          <w:szCs w:val="36"/>
          <w:cs/>
        </w:rPr>
        <w:t>ทั่วไป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D42AC2" w:rsidRPr="00F02B51" w:rsidRDefault="00D42AC2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9179E5" w:rsidRDefault="009179E5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4442A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4442A1">
        <w:rPr>
          <w:rFonts w:ascii="TH NiramitIT๙" w:hAnsi="TH NiramitIT๙" w:cs="TH NiramitIT๙"/>
          <w:sz w:val="28"/>
        </w:rPr>
        <w:t>)</w:t>
      </w:r>
    </w:p>
    <w:p w:rsidR="00D3383D" w:rsidRPr="00F02B51" w:rsidRDefault="00D3383D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12622A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12622A">
        <w:rPr>
          <w:rFonts w:ascii="TH NiramitIT๙" w:hAnsi="TH NiramitIT๙" w:cs="TH NiramitIT๙"/>
          <w:sz w:val="32"/>
          <w:szCs w:val="32"/>
        </w:rPr>
        <w:t xml:space="preserve">: 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12622A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4442A1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7" w:type="pct"/>
            <w:gridSpan w:val="6"/>
          </w:tcPr>
          <w:p w:rsidR="00D66DCD" w:rsidRPr="001F703B" w:rsidRDefault="00D66DCD" w:rsidP="007B31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7B31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7B31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(4) </w:t>
            </w:r>
            <w:r w:rsidR="007B31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4442A1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4442A1">
        <w:trPr>
          <w:trHeight w:hRule="exact" w:val="806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 xml:space="preserve">ประจำ </w:t>
            </w:r>
            <w:r w:rsidR="00117351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(งานตามมาตรฐานกำหนดตำแหน่ง)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7B31D8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4442A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งานที่ได้รับมอบหมายอื่น ๆ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7B31D8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4442A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</w:t>
            </w:r>
            <w:r w:rsidR="005B51B0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064FC3" w:rsidRDefault="007B31D8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42B96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4442A1" w:rsidRPr="00F02B51" w:rsidTr="004442A1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4442A1" w:rsidRPr="00F02B51" w:rsidRDefault="004442A1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4442A1" w:rsidRPr="00F02B5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4442A1" w:rsidRPr="00F02B51" w:rsidTr="004442A1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4442A1" w:rsidRPr="00A81C87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F30B7D" wp14:editId="5C0CB092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DEBC09" wp14:editId="14E08DCC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077C4D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4442A1" w:rsidRPr="00077C4D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4442A1" w:rsidRDefault="004442A1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AC8D93" wp14:editId="47BFF84C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C75699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DE06EB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4442A1" w:rsidRPr="00C75699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E06EB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A568C8" wp14:editId="26B18D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4442A1" w:rsidRPr="00F02B51" w:rsidRDefault="004442A1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4442A1" w:rsidRPr="00F02B5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15EC3" w:rsidRDefault="00015E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15EC3" w:rsidRDefault="00015E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424D34" w:rsidRDefault="00424D34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12622A" w:rsidRDefault="001F703B" w:rsidP="00562C4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12622A">
        <w:rPr>
          <w:rFonts w:ascii="TH NiramitIT๙" w:hAnsi="TH NiramitIT๙" w:cs="TH NiramitIT๙"/>
          <w:sz w:val="32"/>
          <w:szCs w:val="32"/>
        </w:rPr>
        <w:t xml:space="preserve"> 2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2622A">
        <w:rPr>
          <w:rFonts w:ascii="TH NiramitIT๙" w:hAnsi="TH NiramitIT๙" w:cs="TH NiramitIT๙"/>
          <w:sz w:val="32"/>
          <w:szCs w:val="32"/>
        </w:rPr>
        <w:t xml:space="preserve">: 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4442A1" w:rsidRPr="001F703B" w:rsidRDefault="004442A1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D1202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78601C" w:rsidRDefault="004442A1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D12025" w:rsidRDefault="0078601C" w:rsidP="00D12025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4442A1" w:rsidTr="00475B02">
        <w:tc>
          <w:tcPr>
            <w:tcW w:w="8376" w:type="dxa"/>
            <w:gridSpan w:val="4"/>
          </w:tcPr>
          <w:p w:rsidR="004442A1" w:rsidRDefault="004442A1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4442A1" w:rsidTr="00475B02">
        <w:tc>
          <w:tcPr>
            <w:tcW w:w="8376" w:type="dxa"/>
            <w:gridSpan w:val="4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38B13" wp14:editId="009B289B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C75699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DE06EB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30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4442A1" w:rsidRPr="00C75699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DE06EB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30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716779" wp14:editId="289B6A65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2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4D7709" wp14:editId="4FDC8603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bookmarkStart w:id="0" w:name="_GoBack"/>
      <w:bookmarkEnd w:id="0"/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12622A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12622A">
        <w:rPr>
          <w:rFonts w:ascii="TH NiramitIT๙" w:hAnsi="TH NiramitIT๙" w:cs="TH NiramitIT๙"/>
          <w:sz w:val="32"/>
          <w:szCs w:val="32"/>
        </w:rPr>
        <w:t>: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4442A1" w:rsidRPr="00744E0F" w:rsidTr="00475B02">
        <w:tc>
          <w:tcPr>
            <w:tcW w:w="5920" w:type="dxa"/>
            <w:vAlign w:val="center"/>
          </w:tcPr>
          <w:p w:rsidR="004442A1" w:rsidRPr="00744E0F" w:rsidRDefault="004442A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4442A1" w:rsidRPr="00744E0F" w:rsidRDefault="004442A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4442A1" w:rsidTr="00475B02">
        <w:tc>
          <w:tcPr>
            <w:tcW w:w="5920" w:type="dxa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4442A1" w:rsidTr="00475B02">
        <w:tc>
          <w:tcPr>
            <w:tcW w:w="5920" w:type="dxa"/>
            <w:tcBorders>
              <w:bottom w:val="single" w:sz="4" w:space="0" w:color="auto"/>
            </w:tcBorders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4442A1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4442A1" w:rsidRPr="002D4D80" w:rsidRDefault="004442A1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02189D" wp14:editId="4B7731C0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8303E6" w:rsidRPr="004442A1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Pr="00F02B51" w:rsidRDefault="0012622A" w:rsidP="0012622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12622A" w:rsidRPr="00F02B51" w:rsidTr="00A00609">
        <w:tc>
          <w:tcPr>
            <w:tcW w:w="6912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2622A" w:rsidRPr="00F02B51" w:rsidTr="00A00609">
        <w:tc>
          <w:tcPr>
            <w:tcW w:w="6912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2622A" w:rsidRPr="00F02B51" w:rsidRDefault="0012622A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12622A" w:rsidRPr="004442A1" w:rsidRDefault="0012622A" w:rsidP="0012622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358EE" wp14:editId="45D79A0C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Av5raN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D944D" wp14:editId="046F34EE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E31C1" wp14:editId="07D781CC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B29ED" wp14:editId="68A4597D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9FBF0" wp14:editId="0E12CC68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Pr="008A4654" w:rsidRDefault="0012622A" w:rsidP="0012622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12622A" w:rsidRPr="008A4654" w:rsidSect="0012622A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AB" w:rsidRDefault="00D21EAB" w:rsidP="00390C5F">
      <w:pPr>
        <w:spacing w:after="0" w:line="240" w:lineRule="auto"/>
      </w:pPr>
      <w:r>
        <w:separator/>
      </w:r>
    </w:p>
  </w:endnote>
  <w:endnote w:type="continuationSeparator" w:id="0">
    <w:p w:rsidR="00D21EAB" w:rsidRDefault="00D21EAB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AB" w:rsidRDefault="00D21EAB" w:rsidP="00390C5F">
      <w:pPr>
        <w:spacing w:after="0" w:line="240" w:lineRule="auto"/>
      </w:pPr>
      <w:r>
        <w:separator/>
      </w:r>
    </w:p>
  </w:footnote>
  <w:footnote w:type="continuationSeparator" w:id="0">
    <w:p w:rsidR="00D21EAB" w:rsidRDefault="00D21EAB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EB" w:rsidRPr="00DE06EB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15EC3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519"/>
    <w:rsid w:val="00110C5F"/>
    <w:rsid w:val="0011312A"/>
    <w:rsid w:val="00114506"/>
    <w:rsid w:val="001161D1"/>
    <w:rsid w:val="00117351"/>
    <w:rsid w:val="0012000C"/>
    <w:rsid w:val="00121FB1"/>
    <w:rsid w:val="00125DFC"/>
    <w:rsid w:val="0012622A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65DC6"/>
    <w:rsid w:val="00170285"/>
    <w:rsid w:val="00172C4C"/>
    <w:rsid w:val="00175875"/>
    <w:rsid w:val="00180DCE"/>
    <w:rsid w:val="00181053"/>
    <w:rsid w:val="00183706"/>
    <w:rsid w:val="00187997"/>
    <w:rsid w:val="00194442"/>
    <w:rsid w:val="001A0ACF"/>
    <w:rsid w:val="001A33B4"/>
    <w:rsid w:val="001B3339"/>
    <w:rsid w:val="001B7738"/>
    <w:rsid w:val="001C7268"/>
    <w:rsid w:val="001C74C8"/>
    <w:rsid w:val="001D165B"/>
    <w:rsid w:val="001D30C2"/>
    <w:rsid w:val="001D36F6"/>
    <w:rsid w:val="001D59E6"/>
    <w:rsid w:val="001E09DE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32F49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6F52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42B96"/>
    <w:rsid w:val="005478B6"/>
    <w:rsid w:val="00550E45"/>
    <w:rsid w:val="005573D2"/>
    <w:rsid w:val="0056055F"/>
    <w:rsid w:val="0056242C"/>
    <w:rsid w:val="00562C4C"/>
    <w:rsid w:val="005636AE"/>
    <w:rsid w:val="00563ED2"/>
    <w:rsid w:val="0056665A"/>
    <w:rsid w:val="00573FF5"/>
    <w:rsid w:val="005756A9"/>
    <w:rsid w:val="005861EA"/>
    <w:rsid w:val="005A7290"/>
    <w:rsid w:val="005B51B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86D0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A7AD2"/>
    <w:rsid w:val="007B12B0"/>
    <w:rsid w:val="007B2996"/>
    <w:rsid w:val="007B31D8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81BDD"/>
    <w:rsid w:val="00883BF4"/>
    <w:rsid w:val="008854C4"/>
    <w:rsid w:val="00892208"/>
    <w:rsid w:val="0089394F"/>
    <w:rsid w:val="008A6473"/>
    <w:rsid w:val="008A6575"/>
    <w:rsid w:val="008B2A63"/>
    <w:rsid w:val="008B2B0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9E5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44BE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4A77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2D19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0EE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9544A"/>
    <w:rsid w:val="00CA0AE3"/>
    <w:rsid w:val="00CA0B0E"/>
    <w:rsid w:val="00CA2492"/>
    <w:rsid w:val="00CA4350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025"/>
    <w:rsid w:val="00D12DD1"/>
    <w:rsid w:val="00D14688"/>
    <w:rsid w:val="00D21EAB"/>
    <w:rsid w:val="00D319B8"/>
    <w:rsid w:val="00D333B8"/>
    <w:rsid w:val="00D3383D"/>
    <w:rsid w:val="00D370A5"/>
    <w:rsid w:val="00D42AC2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E06EB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2016-05-03T09:26:00Z</cp:lastPrinted>
  <dcterms:created xsi:type="dcterms:W3CDTF">2016-04-16T10:52:00Z</dcterms:created>
  <dcterms:modified xsi:type="dcterms:W3CDTF">2017-02-10T08:15:00Z</dcterms:modified>
</cp:coreProperties>
</file>