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DA6B" w14:textId="564C1548" w:rsidR="007558D9" w:rsidRPr="00EE60E6" w:rsidRDefault="007558D9" w:rsidP="0010691B">
      <w:pPr>
        <w:pStyle w:val="af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EE60E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หน้าที่และความรับผิดชอบของตำแหน่ง</w:t>
      </w:r>
      <w:r w:rsidR="00AE78A0" w:rsidRPr="00EE60E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นักวิช</w:t>
      </w:r>
      <w:r w:rsidR="00DB4BEA" w:rsidRPr="00EE60E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า</w:t>
      </w:r>
      <w:r w:rsidR="00AE78A0" w:rsidRPr="00EE60E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การคอมพิวเตอร์ </w:t>
      </w:r>
      <w:r w:rsidR="52EF04C8" w:rsidRPr="00EE60E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ด้านพัฒนาระบบสารสนเทศเชิงธุรกิจ</w:t>
      </w: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57"/>
        <w:gridCol w:w="5310"/>
        <w:gridCol w:w="4842"/>
      </w:tblGrid>
      <w:tr w:rsidR="00AA43C0" w:rsidRPr="00EE60E6" w14:paraId="5F54C719" w14:textId="77777777" w:rsidTr="003F35D2">
        <w:tc>
          <w:tcPr>
            <w:tcW w:w="5157" w:type="dxa"/>
            <w:shd w:val="clear" w:color="auto" w:fill="F7CAAC" w:themeFill="accent2" w:themeFillTint="66"/>
            <w:vAlign w:val="center"/>
          </w:tcPr>
          <w:p w14:paraId="31C7F097" w14:textId="163C21F7" w:rsidR="007558D9" w:rsidRPr="00EE60E6" w:rsidRDefault="007558D9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310" w:type="dxa"/>
            <w:shd w:val="clear" w:color="auto" w:fill="F7CAAC" w:themeFill="accent2" w:themeFillTint="66"/>
            <w:vAlign w:val="center"/>
          </w:tcPr>
          <w:p w14:paraId="5E65ABBE" w14:textId="577168DC" w:rsidR="007558D9" w:rsidRPr="00EE60E6" w:rsidRDefault="007558D9" w:rsidP="0010691B">
            <w:pPr>
              <w:tabs>
                <w:tab w:val="left" w:pos="1279"/>
              </w:tabs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4842" w:type="dxa"/>
            <w:shd w:val="clear" w:color="auto" w:fill="F7CAAC" w:themeFill="accent2" w:themeFillTint="66"/>
            <w:vAlign w:val="center"/>
          </w:tcPr>
          <w:p w14:paraId="7D7A7E86" w14:textId="46EBA90A" w:rsidR="007558D9" w:rsidRPr="00EE60E6" w:rsidRDefault="007558D9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AA43C0" w:rsidRPr="00EE60E6" w14:paraId="435A25FE" w14:textId="77777777" w:rsidTr="003F35D2">
        <w:tc>
          <w:tcPr>
            <w:tcW w:w="5157" w:type="dxa"/>
          </w:tcPr>
          <w:p w14:paraId="526703FD" w14:textId="52EA053B" w:rsidR="00A1291D" w:rsidRPr="00EE60E6" w:rsidRDefault="007558D9" w:rsidP="0010691B">
            <w:pPr>
              <w:spacing w:after="0" w:line="240" w:lineRule="auto"/>
              <w:ind w:left="59" w:right="210" w:firstLine="661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หน้าที่ความรับผิดชอบตามมาตรฐานกำหนดตำแหน่ง ในฐานะผู้ปฏิบัติงานระดับต้นที่ต้องใช้ความรู้ความสามารถทางวิชาการในการทำงาน</w:t>
            </w:r>
            <w:r w:rsidR="52EF04C8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ด้านพัฒนาระบบสารสนเทศเชิงธุรกิจ</w:t>
            </w:r>
            <w:r w:rsidR="00622C67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ภายใต้การกำกับ แนะนำ ตรวจสอบ และปฏิบัติงานตามที่ได้รับมอบหมาย</w:t>
            </w:r>
          </w:p>
        </w:tc>
        <w:tc>
          <w:tcPr>
            <w:tcW w:w="5310" w:type="dxa"/>
          </w:tcPr>
          <w:p w14:paraId="5510EF0E" w14:textId="459EB3D1" w:rsidR="00DF3FA0" w:rsidRPr="00EE60E6" w:rsidRDefault="007558D9" w:rsidP="0010691B">
            <w:pPr>
              <w:spacing w:after="0" w:line="240" w:lineRule="auto"/>
              <w:ind w:left="58" w:right="130" w:firstLine="66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ปฏิบัติงานในฐานะผู้ปฏิบัติงานที่มีประสบการณ์ </w:t>
            </w:r>
            <w:r w:rsidRPr="00EE60E6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โดยใช้ความรู้ ความสามารถ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ความชำนาญ</w:t>
            </w:r>
            <w:r w:rsidR="00AD5995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ใน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งาน ทักษะและประสบการณ์สูง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ในงาน</w:t>
            </w:r>
            <w:r w:rsidR="52EF04C8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ด้านพัฒนาระบบสารสนเทศเชิงธุรกิจ</w:t>
            </w:r>
            <w:r w:rsidR="00622C67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ปฏิบัติงานที่ต้องทำการ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ศึกษา ค้นคว้า ทดลอง วิเคราะห์ สังเคราะห์ </w:t>
            </w:r>
            <w:r w:rsidR="00D719A3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หรือวิจัย</w:t>
            </w:r>
            <w:r w:rsidR="00D719A3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เพื่อการปฏิบัติงานหรือพัฒนางาน หรือแก้ไขปัญหาในงานที่มีความ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ยุ่งยาก</w:t>
            </w:r>
            <w:r w:rsidR="0047325A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และซับซ้อน</w:t>
            </w:r>
            <w:r w:rsidR="0047325A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เพื่อตอบสนองนโยบายหรือภารกิจของส่วนงาน และปฏิบัติงานอื่นตามที่ได้รับมอบหมาย </w:t>
            </w:r>
          </w:p>
        </w:tc>
        <w:tc>
          <w:tcPr>
            <w:tcW w:w="4842" w:type="dxa"/>
          </w:tcPr>
          <w:p w14:paraId="05AFC661" w14:textId="04B5C216" w:rsidR="007558D9" w:rsidRPr="00EE60E6" w:rsidRDefault="007558D9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 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ปฏิบัติงานในฐานะผู้ปฏิบัติงานที่ม</w:t>
            </w:r>
            <w:r w:rsidR="00A52A3D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ประสบการณ์ โดยใช้ความรู้ ความสามารถ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ความชำนาญ</w:t>
            </w:r>
            <w:r w:rsidR="00AD5995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ใน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งาน ทักษะ และประสบการณ์สูงมาก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ในงาน</w:t>
            </w:r>
            <w:r w:rsidR="52EF04C8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ด้านพัฒนาระบบสารสนเทศเชิงธุรกิจ</w:t>
            </w:r>
            <w:r w:rsidR="00622C67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ปฏิบัติงานที่ต้องทำการศึกษา ค้นคว้า ทดลอง วิเคราะห์ สังเคราะห์ หรือวิจัย เพื่อการปฏิบัติงานหรือพัฒนางาน หรือแก้ไขปัญหาในงานที่มีความยุ่งยาก</w:t>
            </w:r>
            <w:r w:rsidR="007114FC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ซับซ้อน</w:t>
            </w:r>
            <w:r w:rsidR="00796992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796992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เป็นที่ยอมรับ</w:t>
            </w:r>
            <w:r w:rsidR="007114FC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ตอบสนองนโยบาย ยุทธศาสตร์ หรือภารกิจของส่วนงาน</w:t>
            </w:r>
            <w:r w:rsidR="00821338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หรือมหาวิทยาลัย แ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ละปฏิบัติงานอื่นตามที่ได้รับมอบหมาย</w:t>
            </w:r>
          </w:p>
        </w:tc>
      </w:tr>
      <w:tr w:rsidR="00AA43C0" w:rsidRPr="00EE60E6" w14:paraId="1CF18E99" w14:textId="77777777" w:rsidTr="003F35D2">
        <w:tc>
          <w:tcPr>
            <w:tcW w:w="5157" w:type="dxa"/>
          </w:tcPr>
          <w:p w14:paraId="3AE20C8D" w14:textId="77777777" w:rsidR="00F47E39" w:rsidRPr="00EE60E6" w:rsidRDefault="00F47E39" w:rsidP="0010691B">
            <w:pPr>
              <w:pStyle w:val="paragraph"/>
              <w:spacing w:before="0" w:beforeAutospacing="0" w:after="0" w:afterAutospacing="0"/>
              <w:jc w:val="thaiDistribute"/>
              <w:textAlignment w:val="baseline"/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</w:pPr>
            <w:r w:rsidRPr="00EE60E6">
              <w:rPr>
                <w:rStyle w:val="normaltextrun"/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EE60E6">
              <w:rPr>
                <w:rStyle w:val="normaltextrun"/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ด้านการปฏิบัติงาน</w:t>
            </w:r>
          </w:p>
          <w:p w14:paraId="0D08527F" w14:textId="6C187104" w:rsidR="00F47E39" w:rsidRPr="00EE60E6" w:rsidRDefault="00291850" w:rsidP="0010691B">
            <w:pPr>
              <w:pStyle w:val="paragraph"/>
              <w:spacing w:before="0" w:beforeAutospacing="0" w:after="0" w:afterAutospacing="0"/>
              <w:jc w:val="thaiDistribute"/>
              <w:textAlignment w:val="baseline"/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F47E39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="52EF04C8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ด้านพัฒนาระบบสารสนเทศเชิงธุรกิจ</w:t>
            </w:r>
            <w:r w:rsidR="00F47E39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ที่ต้องใช้ความรู้ ความเข้าใจ ทักษะขั้นพื้นฐาน ได้แก่</w:t>
            </w:r>
          </w:p>
          <w:p w14:paraId="13517A60" w14:textId="0E857B91" w:rsidR="00F47E39" w:rsidRPr="00EE60E6" w:rsidRDefault="42A84A9D" w:rsidP="0010691B">
            <w:pPr>
              <w:pStyle w:val="paragraph"/>
              <w:numPr>
                <w:ilvl w:val="1"/>
                <w:numId w:val="3"/>
              </w:numPr>
              <w:spacing w:before="0" w:beforeAutospacing="0" w:after="0" w:afterAutospacing="0"/>
              <w:jc w:val="thaiDistribute"/>
              <w:textAlignment w:val="baselin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7807503C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  <w:t>สำรวจ รวบรวม วิเคราะห์</w:t>
            </w:r>
            <w:r w:rsidR="2832D6EE" w:rsidRPr="7807503C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7807503C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  <w:t>ความต้องการทางธุรกิจ เพื่อออกแบบระบบ</w:t>
            </w:r>
            <w:r w:rsidR="16C63630" w:rsidRPr="7807503C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7E76B69F" w:rsidRPr="7807503C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  <w:t>และหน้าจอ</w:t>
            </w:r>
            <w:r w:rsidRPr="7807503C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  <w:t>ส่วนติดต่อกับผู้ใช้งาน และเสนอแนะการปรับปรุงระบบ</w:t>
            </w:r>
            <w:r w:rsidR="53E29421" w:rsidRPr="7807503C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  <w:t>สารสนเทศ</w:t>
            </w:r>
            <w:r w:rsidRPr="7807503C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  <w:t>ตามความ</w:t>
            </w:r>
            <w:r w:rsidR="00563422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7807503C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  <w:t>ต้อ</w:t>
            </w:r>
            <w:r w:rsidR="00563422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ง</w:t>
            </w:r>
            <w:r w:rsidRPr="7807503C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  <w:t xml:space="preserve">การทางธุรกิจ </w:t>
            </w:r>
            <w:r w:rsidR="00F47E39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รวมถึงการเขียน </w:t>
            </w:r>
            <w:r w:rsidR="00F47E39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Software Design Document (SDD) </w:t>
            </w:r>
          </w:p>
          <w:p w14:paraId="545C528B" w14:textId="0571F854" w:rsidR="00F47E39" w:rsidRPr="00EE60E6" w:rsidRDefault="00F47E39" w:rsidP="0010691B">
            <w:pPr>
              <w:pStyle w:val="paragraph"/>
              <w:numPr>
                <w:ilvl w:val="1"/>
                <w:numId w:val="3"/>
              </w:numPr>
              <w:spacing w:before="0" w:beforeAutospacing="0" w:after="0" w:afterAutospacing="0"/>
              <w:jc w:val="thaiDistribute"/>
              <w:textAlignment w:val="baselin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ปฏิบัติงานภายใต้กฎหมาย ข้อบังคับ และแนวทางปฏิบัติต่าง ๆ ที่เกี่ยวข้อง มาใช้ในการปฏิบัติงานตามภารกิจงานด้านพัฒนาระบบสารสนเทศ</w:t>
            </w:r>
            <w:r w:rsidR="72F6D684" w:rsidRPr="73C0FD84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  <w:t>เชิงธุรกิจ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ได้อย่างถูกต้อง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 </w:t>
            </w:r>
          </w:p>
          <w:p w14:paraId="7470684C" w14:textId="2FA3D2FD" w:rsidR="0058568E" w:rsidRPr="00EE60E6" w:rsidRDefault="0058568E" w:rsidP="0010691B">
            <w:pPr>
              <w:pStyle w:val="paragraph"/>
              <w:spacing w:before="0" w:beforeAutospacing="0" w:after="0" w:afterAutospacing="0"/>
              <w:jc w:val="thaiDistribute"/>
              <w:textAlignment w:val="baselin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5310" w:type="dxa"/>
          </w:tcPr>
          <w:p w14:paraId="4BB3A595" w14:textId="2DE74DE7" w:rsidR="00A05A4F" w:rsidRPr="00EE60E6" w:rsidRDefault="00F73A1C" w:rsidP="0010691B">
            <w:pPr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1.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ด้านการปฏิบัติกา</w:t>
            </w:r>
            <w:r w:rsidR="00A53084"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</w:t>
            </w:r>
          </w:p>
          <w:p w14:paraId="3F52A520" w14:textId="0ECEFDD4" w:rsidR="00F73A1C" w:rsidRPr="00EE60E6" w:rsidRDefault="00F73A1C" w:rsidP="0010691B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1.1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="52EF04C8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ด้านพัฒนาระบบสารสนเทศเชิงธุรกิจ</w:t>
            </w:r>
            <w:r w:rsidR="00A653F3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</w:t>
            </w:r>
            <w:r w:rsidR="00A653F3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่ยุ่งยากและซับซ้อน</w:t>
            </w:r>
            <w:r w:rsidR="00A653F3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เพื่อให้การดำเนินงานเป็นไปอย่างถูกต้องตาม</w:t>
            </w:r>
            <w:r w:rsidR="0047325A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กฎหมาย ข้อบังคับ และแนวทางปฏิบัติต่าง ๆ </w:t>
            </w:r>
            <w:r w:rsidR="0076281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047325A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ที่เกี่ยวข้อง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สามารถบรรลุตามวัตถุประสงค์ของหน่วยงานได้อย่าง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ถูกต้อง ตรงเวลา มีประสิทธิภาพ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  <w:t>/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ประสิทธิผล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4755384" w14:textId="54B12419" w:rsidR="00F73A1C" w:rsidRPr="00EE60E6" w:rsidRDefault="00F73A1C" w:rsidP="0010691B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  <w:r w:rsidR="00A63DC3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บันทึก รวบรวม ศึกษา ค้นคว้า ทดลอ</w:t>
            </w:r>
            <w:r w:rsidR="00F039ED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ง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วิเคราะห์ สังเคราะห์ หรือวิจัย </w:t>
            </w:r>
            <w:r w:rsidR="52EF04C8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ด้านพัฒนาระบบสารสนเทศเชิงธุรกิจ</w:t>
            </w:r>
            <w:r w:rsidR="00AD368D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ตามหลักทฤษฎี</w:t>
            </w:r>
            <w:r w:rsidR="008C528A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หรือองค์ความรู้ที่เกี่ยวข้อง </w:t>
            </w:r>
            <w:r w:rsidR="00CD58B2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รวมถึง</w:t>
            </w:r>
            <w:r w:rsidR="00CD58B2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lastRenderedPageBreak/>
              <w:t>การ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จัดทำเอกสารวิชาการ คู่มือเกี่ยวกับงานในความรับผิดชอบ </w:t>
            </w:r>
            <w:r w:rsidR="00706BD3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การ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เผยแพร่ผลงาน</w:t>
            </w:r>
            <w:r w:rsidR="00213F29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หรือการพัฒนา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ให้มีประสิทธิภาพยิ่งขึ้น</w:t>
            </w:r>
          </w:p>
          <w:p w14:paraId="2A783DB3" w14:textId="3B298D7F" w:rsidR="00174F34" w:rsidRPr="00EE60E6" w:rsidRDefault="00F73A1C" w:rsidP="0010691B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  <w:r w:rsidR="00A63DC3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56342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</w:t>
            </w:r>
            <w:r w:rsidR="00C16442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ใช้เทคโนโลยี</w:t>
            </w:r>
            <w:r w:rsidR="00487D12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ที่</w:t>
            </w:r>
            <w:r w:rsidR="00D656EB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เหมาะสม</w:t>
            </w:r>
            <w:r w:rsidR="00931495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เพื่อ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นำไปประยุกต์ใช้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ในการพัฒนาปรับปรุงกระบวนการปฏิบัติงาน</w:t>
            </w:r>
            <w:r w:rsidR="008567B1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7F16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0E7373E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ด้านเทคโนโลยีสารสนเทศ</w:t>
            </w:r>
            <w:r w:rsidR="00931495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ของหน่วยงาน หรือส่วนงาน</w:t>
            </w:r>
          </w:p>
          <w:p w14:paraId="175E2273" w14:textId="5746E231" w:rsidR="00BA39BA" w:rsidRPr="00EE60E6" w:rsidRDefault="00865264" w:rsidP="0010691B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1.4 </w:t>
            </w:r>
            <w:r w:rsidR="00F73A1C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</w:t>
            </w:r>
            <w:r w:rsidR="00F73A1C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ัดทำข้อมูล วิเคราะห์ และ</w:t>
            </w:r>
            <w:r w:rsidR="00B42EC7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ออกแบบ</w:t>
            </w:r>
            <w:r w:rsidR="00B42EC7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ระบบสารสนเทศ</w:t>
            </w:r>
            <w:r w:rsidR="004C5934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</w:t>
            </w:r>
            <w:r w:rsidR="00F73A1C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เกี่ยวกับ</w:t>
            </w:r>
            <w:r w:rsidR="52EF04C8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ด้านพัฒนาระบบสารสนเทศเชิงธุรกิจ</w:t>
            </w:r>
            <w:r w:rsidR="00463E7A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4C4E4C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เพื่อ</w:t>
            </w:r>
            <w:r w:rsidR="00A33BE2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รองรับพันธกิจ</w:t>
            </w:r>
            <w:r w:rsidR="004C5934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="0010691B" w:rsidRPr="00EE60E6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และตอบสนองต่อเป้าหมาย</w:t>
            </w:r>
            <w:r w:rsidR="0010691B" w:rsidRPr="00EE60E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ของหน่วยงาน หรือส่วนงาน</w:t>
            </w:r>
          </w:p>
        </w:tc>
        <w:tc>
          <w:tcPr>
            <w:tcW w:w="4842" w:type="dxa"/>
          </w:tcPr>
          <w:p w14:paraId="04CAF2D8" w14:textId="77777777" w:rsidR="00213F29" w:rsidRPr="00EE60E6" w:rsidRDefault="00213F29" w:rsidP="0010691B">
            <w:pPr>
              <w:spacing w:after="0" w:line="240" w:lineRule="auto"/>
              <w:ind w:right="102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1.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ด้านการปฏิบัติการ</w:t>
            </w:r>
          </w:p>
          <w:p w14:paraId="78D2F02D" w14:textId="4E2888F0" w:rsidR="00213F29" w:rsidRPr="00EE60E6" w:rsidRDefault="00213F29" w:rsidP="0010691B">
            <w:pPr>
              <w:spacing w:after="0" w:line="240" w:lineRule="auto"/>
              <w:ind w:right="102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1.1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="52EF04C8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ด้านพัฒนาระบ</w:t>
            </w:r>
            <w:r w:rsidR="0010691B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บ</w:t>
            </w:r>
            <w:r w:rsidR="52EF04C8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สารสนเทศเชิงธุรกิจ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ยุ่งยากและซับซ้อน</w:t>
            </w:r>
            <w:r w:rsidR="00A653F3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มาก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เพื่อส่งมอบงานให้แก่ผู้รับบริการได้อย่างมี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ประสิทธิผล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นำเสนอทางเลือกเพื่อเป็นแนวทางประกอบการตัดสินใจให้แก่ผู้บริหาร</w:t>
            </w:r>
            <w:r w:rsidR="0081551C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ของส่วนงาน</w:t>
            </w:r>
            <w:r w:rsidR="00821338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หรือมหาวิทยาลัย</w:t>
            </w:r>
          </w:p>
          <w:p w14:paraId="41F9DDFF" w14:textId="3C42FDB5" w:rsidR="00B33B50" w:rsidRPr="00EE60E6" w:rsidRDefault="00AD4B9A" w:rsidP="0010691B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1.2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ศึกษา ค้นคว้า วิเคราะห์ สังเคราะห์ วิจัย หรื</w:t>
            </w:r>
            <w:r w:rsidR="00291850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ิดค้นนวัตกรรม การจัดการความรู้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  <w:t>(KM)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10691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ที่เกี่ยวกับงานในความรับผิดชอบ และ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เผยแพร่ผลงาน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lastRenderedPageBreak/>
              <w:t>ทาง</w:t>
            </w:r>
            <w:r w:rsidR="52EF04C8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ด้านพัฒนาระบบสารสนเทศเชิงธุรกิจ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ที่ยุ่งยากซับซ้อน เป็นที่ยอมรั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บเพื่อก่อให้เกิดการพัฒนางานวิชาการ เทคนิค วิธีการ กำหนดแนวทาง พัฒนาระบบและมาตรฐานของงานให้มีคุณภาพและประสิทธิภาพยิ่งขึ้น </w:t>
            </w:r>
          </w:p>
          <w:p w14:paraId="6C12C1BC" w14:textId="331C3DBB" w:rsidR="0006564C" w:rsidRPr="00EE60E6" w:rsidRDefault="00213F29" w:rsidP="0010691B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  <w:r w:rsidR="004B750A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3</w:t>
            </w:r>
            <w:r w:rsidR="002D2DE2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C92BA0" w:rsidRPr="00C92BA0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ร่วมกำหนดยุทธศาสตร์ แผนกลยุทธ์ และแผน</w:t>
            </w:r>
            <w:r w:rsidR="003E045A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ใช้เทคโนโลยีสารสนเทศ</w:t>
            </w:r>
            <w:r w:rsidR="00334BFF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ที่เหมาะสม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ทั้ง</w:t>
            </w:r>
            <w:r w:rsidR="00821338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ระยะสั้น ระยะกลาง และระยะยาว </w:t>
            </w:r>
            <w:r w:rsidR="00C92BA0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เพื่อการพัฒนา</w:t>
            </w:r>
            <w:r w:rsidR="00C92BA0" w:rsidRPr="42CE4AFB">
              <w:rPr>
                <w:rFonts w:ascii="TH SarabunPSK" w:eastAsia="TH SarabunPSK" w:hAnsi="TH SarabunPSK" w:cs="TH SarabunPSK"/>
                <w:sz w:val="32"/>
                <w:szCs w:val="32"/>
              </w:rPr>
              <w:t>งาน</w:t>
            </w:r>
            <w:r w:rsidR="00C92BA0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ตามวิสัยทัศน์ของส่วนงาน </w:t>
            </w:r>
            <w:r w:rsidR="00C92BA0" w:rsidRPr="00EE60E6" w:rsidDel="00F904F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หรือมหาวิทยาลัย</w:t>
            </w:r>
          </w:p>
          <w:p w14:paraId="01CCE75E" w14:textId="53D15ADF" w:rsidR="00213F29" w:rsidRPr="00EE60E6" w:rsidRDefault="00213F29" w:rsidP="0010691B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1.4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ิดตาม เร่งรัด ให้คำปรึกษา แนะนำ ตัดสินใจแก้ปัญหา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การดำเนินงานแผนงาน/โครงการ กิจกรรมหรือการดำเนินงานต่าง</w:t>
            </w:r>
            <w:r w:rsidR="00821338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ๆ </w:t>
            </w:r>
            <w:r w:rsidR="52EF04C8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ด้านพัฒนาระบบสารสนเทศเชิงธุรกิจ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ของส่วนงาน</w:t>
            </w:r>
            <w:r w:rsidR="00821338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หรือมหาวิทยาลัย </w:t>
            </w:r>
            <w:r w:rsidR="00B16529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เพื่อให้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สามารถปรับปรุง แก้ไขการทำงานได้ทันท่วงที และเป็นไปตามแนวทางที่กำหนดไว้</w:t>
            </w:r>
          </w:p>
          <w:p w14:paraId="44657D7E" w14:textId="77777777" w:rsidR="007F3950" w:rsidRDefault="0076281E" w:rsidP="007F16E6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6281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1.5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6281E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ร่วมบริหารจัดการความเสี่ยง</w:t>
            </w:r>
            <w:r w:rsidRPr="0076281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วิเคราะห์ปัจจัยความเสี่ยงด้านพัฒนาระบบสารสนเทศเชิงธุรกิจ</w:t>
            </w:r>
            <w:r w:rsidRPr="0076281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6281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ของส่วนงาน</w:t>
            </w:r>
            <w:r w:rsidRPr="0076281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6281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หรือมหาวิทยาลัยเพื่อป้องกันและลดโอกาสที่จะเกิดความเสียหายในการปฏิบัติงานตามแผนยุทธศาสตร์</w:t>
            </w:r>
          </w:p>
          <w:p w14:paraId="115C4C8E" w14:textId="0517D36C" w:rsidR="0076281E" w:rsidRPr="00EE60E6" w:rsidRDefault="0076281E" w:rsidP="007F16E6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AA43C0" w:rsidRPr="00EE60E6" w14:paraId="72590210" w14:textId="77777777" w:rsidTr="003F35D2">
        <w:tc>
          <w:tcPr>
            <w:tcW w:w="5157" w:type="dxa"/>
          </w:tcPr>
          <w:p w14:paraId="35CD42B5" w14:textId="77777777" w:rsidR="00E56964" w:rsidRPr="00EE60E6" w:rsidRDefault="00E56964" w:rsidP="0010691B">
            <w:pPr>
              <w:spacing w:after="0" w:line="240" w:lineRule="auto"/>
              <w:ind w:right="74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2.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ด้านการวางแผน</w:t>
            </w:r>
          </w:p>
          <w:p w14:paraId="79F84118" w14:textId="3D5350F9" w:rsidR="007558D9" w:rsidRPr="00EE60E6" w:rsidRDefault="00F47E39" w:rsidP="0010691B">
            <w:pPr>
              <w:spacing w:after="0" w:line="240" w:lineRule="auto"/>
              <w:ind w:right="74" w:firstLine="59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วางแผนการปฏิบัติงานที่ได้รับมอบหมาย เพื่อให้สามารถดำเนินการปฏิบัติงานตามแนวทางของหน่วยงานหรือแผนงาน หรือโครงการของส่วนงาน ตามกรอบระยะเวลาเป้าหมาย และผลสัมฤทธิ์ที่หน่วยงานกำหนด</w:t>
            </w:r>
          </w:p>
        </w:tc>
        <w:tc>
          <w:tcPr>
            <w:tcW w:w="5310" w:type="dxa"/>
          </w:tcPr>
          <w:p w14:paraId="1FCF219F" w14:textId="77777777" w:rsidR="00E56964" w:rsidRPr="00EE60E6" w:rsidRDefault="00E56964" w:rsidP="0010691B">
            <w:pPr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ด้านการวางแผน</w:t>
            </w:r>
          </w:p>
          <w:p w14:paraId="05626F79" w14:textId="10BBA6BB" w:rsidR="006C1828" w:rsidRPr="00EE60E6" w:rsidRDefault="00E56964" w:rsidP="0010691B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2.1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ศึกษา สำรวจ วิเคราะห์ สรุปรายงานความต้องการ เพื่อประกอบการวางแผน</w:t>
            </w:r>
            <w:r w:rsidR="52EF04C8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ด้านพัฒนาระบบสารสนเทศเชิงธุรกิจ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ของห</w:t>
            </w:r>
            <w:r w:rsidR="00E01A48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น่วยงาน</w:t>
            </w:r>
          </w:p>
          <w:p w14:paraId="14C8E39E" w14:textId="6F79A276" w:rsidR="00F53576" w:rsidRDefault="00E56964" w:rsidP="0010691B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2.2 </w:t>
            </w:r>
            <w:r w:rsidR="00563422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ร่วม</w:t>
            </w:r>
            <w:r w:rsidR="00563422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กำหนดนโยบาย </w:t>
            </w:r>
            <w:r w:rsidR="00563422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วางแผน บริหารงาน/โครงการ ติดตาม</w:t>
            </w:r>
            <w:r w:rsidR="00F039ED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และ</w:t>
            </w:r>
            <w:r w:rsidR="00563422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ควบคุม</w:t>
            </w:r>
            <w:r w:rsidR="00563422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และประเมินผลการดำเนินการงาน</w:t>
            </w:r>
            <w:r w:rsidR="00563422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ด้านพัฒนาระบบสารสนเทศเชิงธุรกิจ</w:t>
            </w:r>
            <w:r w:rsidR="00F039ED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ที่ได้รับมอบหมาย</w:t>
            </w:r>
            <w:r w:rsidR="00563422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ให้บรรลุตามเป้าหมาย</w:t>
            </w:r>
            <w:r w:rsidR="00E01A48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และผลสัมฤทธิ์ที่</w:t>
            </w:r>
            <w:r w:rsidR="00F039ED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กำหนด</w:t>
            </w:r>
          </w:p>
          <w:p w14:paraId="3D23BF2A" w14:textId="674F692E" w:rsidR="00563422" w:rsidRPr="00DE679E" w:rsidRDefault="00F53576" w:rsidP="0010691B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2.3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ออกแบบกระบวนการทำงาน </w:t>
            </w:r>
            <w:r w:rsidR="00563422" w:rsidRPr="662D657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เพื่อให้เป็นไปตามแผนการปฏิบัติงานด้านการ</w:t>
            </w:r>
            <w:r w:rsidR="00563422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พัฒนาระบบสารสนเทศเชิงธุรกิจ</w:t>
            </w:r>
            <w:r w:rsidR="00563422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563422" w:rsidRPr="662D657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ของหน่วยงาน หรือมีส่วนร่วมในการพัฒนางานให้มีประสิทธิภาพ บรรลุตามเป้าหมาย</w:t>
            </w:r>
          </w:p>
          <w:p w14:paraId="0F59ED3A" w14:textId="77777777" w:rsidR="007558D9" w:rsidRDefault="0010691B" w:rsidP="0010691B">
            <w:pPr>
              <w:tabs>
                <w:tab w:val="left" w:pos="5218"/>
              </w:tabs>
              <w:spacing w:after="0" w:line="240" w:lineRule="auto"/>
              <w:ind w:right="17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10691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2.4 </w:t>
            </w:r>
            <w:r w:rsidRPr="0010691B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วางแนวทางการแก้ไขปัญหาอย่างเป็นระบบ</w:t>
            </w:r>
            <w:r w:rsidRPr="0010691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รวมทั้ง</w:t>
            </w:r>
            <w:r w:rsidRPr="0010691B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มีส่วนร่วมในการวางแผนสำรองเพื่อรองรับสถานการณ์</w:t>
            </w:r>
            <w:r w:rsidRPr="0010691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ไม่เป็นไปตามคาดการณ์อันเกิดจากการปฏิบัติงานที่มีความซับซ้อนโดยใช้องค์ความรู้ด้วยความชำนาญการในการปฏิบัติงานด้านพัฒนาระบบสารสนเทศเชิงธุรกิจ</w:t>
            </w:r>
          </w:p>
          <w:p w14:paraId="65BA59DA" w14:textId="77777777" w:rsidR="0076281E" w:rsidRDefault="0076281E" w:rsidP="0010691B">
            <w:pPr>
              <w:tabs>
                <w:tab w:val="left" w:pos="5218"/>
              </w:tabs>
              <w:spacing w:after="0" w:line="240" w:lineRule="auto"/>
              <w:ind w:right="17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1C1A1ABB" w14:textId="77777777" w:rsidR="0076281E" w:rsidRDefault="0076281E" w:rsidP="0010691B">
            <w:pPr>
              <w:tabs>
                <w:tab w:val="left" w:pos="5218"/>
              </w:tabs>
              <w:spacing w:after="0" w:line="240" w:lineRule="auto"/>
              <w:ind w:right="17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43E63ACB" w14:textId="6DE07C22" w:rsidR="0076281E" w:rsidRPr="00EE60E6" w:rsidRDefault="0076281E" w:rsidP="0010691B">
            <w:pPr>
              <w:tabs>
                <w:tab w:val="left" w:pos="5218"/>
              </w:tabs>
              <w:spacing w:after="0" w:line="240" w:lineRule="auto"/>
              <w:ind w:right="17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842" w:type="dxa"/>
          </w:tcPr>
          <w:p w14:paraId="39D0ECAD" w14:textId="77777777" w:rsidR="00E01A48" w:rsidRPr="00EE60E6" w:rsidRDefault="00E01A48" w:rsidP="0010691B">
            <w:pPr>
              <w:spacing w:after="0" w:line="240" w:lineRule="auto"/>
              <w:ind w:right="102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ด้านการวางแผน </w:t>
            </w:r>
          </w:p>
          <w:p w14:paraId="0D4006BB" w14:textId="0B930522" w:rsidR="006C1828" w:rsidRPr="00EE60E6" w:rsidRDefault="00E01A48" w:rsidP="0010691B">
            <w:pPr>
              <w:spacing w:after="0" w:line="240" w:lineRule="auto"/>
              <w:ind w:right="102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2.1 </w:t>
            </w:r>
            <w:r w:rsidR="001A4641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ร่วม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วางแผนกลยุทธ์</w:t>
            </w:r>
            <w:r w:rsidR="52EF04C8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ด้านพัฒนาระบบสารสนเทศเชิงธุรกิจ</w:t>
            </w:r>
            <w:r w:rsidR="00731E3D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ให้สอดคล้องกับนโยบาย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และยุทธศาสตร์ของส่วนงาน</w:t>
            </w:r>
            <w:r w:rsidR="00E267E5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หรือมหาวิทยาลัย</w:t>
            </w:r>
          </w:p>
          <w:p w14:paraId="6E8AC6C4" w14:textId="4A987E70" w:rsidR="00E01A48" w:rsidRDefault="00E01A48" w:rsidP="0010691B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D70CD0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ร่วม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วางแผนการปฏิบัติงาน โดยการบูรณาการแผน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งาน โครงการ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และกิจกรรมต่าง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ๆ เพื่อให้การดำเนินงานเป็นไปตามเป้าหมาย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และผลสัมฤทธิ์ของส่วนงานตามที่กำหนดไว้</w:t>
            </w:r>
          </w:p>
          <w:p w14:paraId="573779FC" w14:textId="6980B76A" w:rsidR="0010691B" w:rsidRPr="00EE60E6" w:rsidRDefault="0010691B" w:rsidP="0010691B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10691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2.3</w:t>
            </w:r>
            <w:r w:rsidRPr="0010691B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ร่วมวางแผนบริหารความเสี่ยงด้านพัฒนาระบบสารสนเทศเชิงธุรกิจของส่วนงาน</w:t>
            </w:r>
            <w:r w:rsidRPr="0010691B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หรือมหาวิทยาลัย</w:t>
            </w:r>
            <w:r w:rsidRPr="0010691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เพื่อป้องกัน</w:t>
            </w:r>
            <w:r w:rsidRPr="0010691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และลดโอกาสที่จะเกิดความเสียหายในการปฏิบัติงานพัฒนาระบบสารสนเทศเชิงธุรกิจ</w:t>
            </w:r>
          </w:p>
          <w:p w14:paraId="726A47FF" w14:textId="595D3168" w:rsidR="00012E03" w:rsidRPr="00EE60E6" w:rsidRDefault="0010691B" w:rsidP="0010691B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10691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2.4 </w:t>
            </w:r>
            <w:r w:rsidRPr="0010691B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ร่วมวางแผนสำรองแบบบูรณาการเพื่อรองรับสถานการณ์ที่ไม่เป็นไปตามคาดการณ์</w:t>
            </w:r>
            <w:r w:rsidRPr="0010691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ที่เกิดจากการปฏิบัติงานที่มีความซับซ้อนมาก</w:t>
            </w:r>
            <w:r w:rsidRPr="0010691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รวมถึงกำหนดแนวทางการแก้ไขปัญหา</w:t>
            </w:r>
            <w:r w:rsidRPr="0010691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และการตรวจสอบอย่างเป็นระบบ</w:t>
            </w:r>
          </w:p>
        </w:tc>
      </w:tr>
      <w:tr w:rsidR="00AA43C0" w:rsidRPr="00EE60E6" w14:paraId="21DDE0A1" w14:textId="77777777" w:rsidTr="003F35D2">
        <w:tc>
          <w:tcPr>
            <w:tcW w:w="5157" w:type="dxa"/>
          </w:tcPr>
          <w:p w14:paraId="3383C730" w14:textId="41D936DA" w:rsidR="00E01A48" w:rsidRPr="00EE60E6" w:rsidRDefault="00E01A48" w:rsidP="0010691B">
            <w:pPr>
              <w:spacing w:after="0" w:line="240" w:lineRule="auto"/>
              <w:ind w:right="7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u w:val="single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ด้านการประสาน</w:t>
            </w:r>
            <w:r w:rsidR="00FC3471"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งาน</w:t>
            </w:r>
          </w:p>
          <w:p w14:paraId="5B06B129" w14:textId="77777777" w:rsidR="00F47E39" w:rsidRPr="00EE60E6" w:rsidRDefault="00F47E39" w:rsidP="0010691B">
            <w:pPr>
              <w:spacing w:after="0" w:line="240" w:lineRule="auto"/>
              <w:ind w:right="74" w:firstLine="607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3.1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ประสานการทำงานร่วมกันระหว่างทีมงาน หรือหน่วยงานทั้งภายใน และภายนอกหน่วยงาน เพื่อให้เกิดความร่วมมือ และผลสัมฤทธิ์ตามที่กำหนดไว้</w:t>
            </w:r>
          </w:p>
          <w:p w14:paraId="5BB1068A" w14:textId="466FA688" w:rsidR="00BF523C" w:rsidRPr="00EE60E6" w:rsidRDefault="00AA43C0" w:rsidP="0010691B">
            <w:pPr>
              <w:spacing w:after="0" w:line="240" w:lineRule="auto"/>
              <w:ind w:right="7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F47E39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3.2 </w:t>
            </w:r>
            <w:r w:rsidR="00F47E39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ชี้แจงและให้รายละเอียดเกี่ยวกับข้อมูลเบื้องต้น แก่สมาชิกในทีม หรือบุคคล หรือหน่วยงานที่เกี่ยวข้อง เพื่อสร้างการรับรู้ หรือความเข้าใจ ในการดำเนินงาน</w:t>
            </w:r>
          </w:p>
        </w:tc>
        <w:tc>
          <w:tcPr>
            <w:tcW w:w="5310" w:type="dxa"/>
          </w:tcPr>
          <w:p w14:paraId="7C05A0B5" w14:textId="072C4C03" w:rsidR="00304488" w:rsidRPr="00EE60E6" w:rsidRDefault="006C1828" w:rsidP="0010691B">
            <w:pPr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ด้านการประสานงาน</w:t>
            </w:r>
          </w:p>
          <w:p w14:paraId="62A1191B" w14:textId="01123C57" w:rsidR="00ED3032" w:rsidRDefault="006C1828" w:rsidP="0010691B">
            <w:pPr>
              <w:spacing w:after="0" w:line="240" w:lineRule="auto"/>
              <w:ind w:right="130" w:firstLine="73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3.1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ประสาน</w:t>
            </w:r>
            <w:r w:rsidR="003812AE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3812AE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และส</w:t>
            </w:r>
            <w:r w:rsidR="001375B4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่ง</w:t>
            </w:r>
            <w:r w:rsidR="003812AE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เสริม</w:t>
            </w:r>
            <w:r w:rsidR="002223CA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ความสัมพันธ์</w:t>
            </w:r>
            <w:r w:rsidR="003812AE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อันดีในทีม</w:t>
            </w:r>
            <w:r w:rsidR="003812AE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1375B4" w:rsidRPr="00EE60E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3812AE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เพื่อสนับสนุนการทำงานร่วมกัน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ระหว่างทีมงาน</w:t>
            </w:r>
            <w:r w:rsidR="00ED303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ผู้ปฏิบัติงาน</w:t>
            </w:r>
            <w:r w:rsidR="00ED3032" w:rsidRPr="662D657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ED3032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พัฒนาระบบสารสนเทศเชิงธุรกิจ</w:t>
            </w:r>
            <w:r w:rsidR="00ED3032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หรือหน่วยงานทั้งภายใน</w:t>
            </w:r>
            <w:r w:rsidR="00ED3032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ED3032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และภายนอก</w:t>
            </w:r>
            <w:r w:rsidR="00ED3032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ED3032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หรือผู้รับบริการ เพื่อให้เกิดความร่วมมือ</w:t>
            </w:r>
            <w:r w:rsidR="00ED3032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ED3032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และผลสัมฤทธิ์ตามที่กำหนด</w:t>
            </w:r>
            <w:r w:rsidR="00ED303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โดยยึดหลักการมีส่วนร่วม</w:t>
            </w:r>
          </w:p>
          <w:p w14:paraId="395F98C9" w14:textId="673D4709" w:rsidR="006C1828" w:rsidRPr="00EE60E6" w:rsidRDefault="006C1828" w:rsidP="0010691B">
            <w:pPr>
              <w:spacing w:after="0" w:line="240" w:lineRule="auto"/>
              <w:ind w:right="130" w:firstLine="73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3.2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มีบทบาทในการให้ความเห็น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คำแนะนำ </w:t>
            </w:r>
            <w:r w:rsidR="0010691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แก่สมาชิกในทีมงาน หรือหน่วยงานอื่น และรับฟังความคิดเห็นของสมาชิกในทีม รวมถึงการให้ข้อมูลย้อนกลับ เพื่อให้เกิดความร่วมมือ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และผลสัมฤทธิ์ตามที่ส่วนงานกำหนดไว้</w:t>
            </w:r>
          </w:p>
          <w:p w14:paraId="23752493" w14:textId="45559470" w:rsidR="006C1828" w:rsidRPr="00EE60E6" w:rsidRDefault="006C1828" w:rsidP="0010691B">
            <w:pPr>
              <w:spacing w:after="0" w:line="240" w:lineRule="auto"/>
              <w:ind w:right="130" w:firstLine="73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3.3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ช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ี้แจง ให้รายละเอียด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เกี่ยวกับข้อมูล</w:t>
            </w:r>
            <w:r w:rsidR="52EF04C8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ด้านพัฒนาระบบสารสนเทศเชิงธุรกิจ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แก่</w:t>
            </w:r>
            <w:r w:rsidR="00265F5B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ผู้ปฏิบัติงานที่เกี่ยวข้อง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65F5B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เพื่อทำให้การประสานความร่วมมือเป็นไปด้วยความราบรื่นและเกิดความ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ร่วมมือในการดำเนินงานตามที่ได้รับมอบหมาย</w:t>
            </w:r>
          </w:p>
          <w:p w14:paraId="3154B72C" w14:textId="075E7E23" w:rsidR="007558D9" w:rsidRPr="00EE60E6" w:rsidRDefault="007558D9" w:rsidP="0010691B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842" w:type="dxa"/>
          </w:tcPr>
          <w:p w14:paraId="10E41D10" w14:textId="454AF2BB" w:rsidR="006C1828" w:rsidRPr="00EE60E6" w:rsidRDefault="006C1828" w:rsidP="0010691B">
            <w:pPr>
              <w:spacing w:after="0" w:line="240" w:lineRule="auto"/>
              <w:ind w:right="10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ด้านการประสาน</w:t>
            </w:r>
            <w:r w:rsidR="00FC3471"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งาน</w:t>
            </w:r>
          </w:p>
          <w:p w14:paraId="0E3CD944" w14:textId="3FFCED98" w:rsidR="0010691B" w:rsidRDefault="0010691B" w:rsidP="0010691B">
            <w:pPr>
              <w:spacing w:after="0" w:line="240" w:lineRule="auto"/>
              <w:ind w:right="104" w:firstLine="738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10691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3.1 </w:t>
            </w:r>
            <w:r w:rsidRPr="0010691B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ประสานงานและบูรณาการ</w:t>
            </w:r>
            <w:r w:rsidRPr="0010691B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ประสานงาน</w:t>
            </w:r>
            <w:r w:rsidRPr="0010691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ด้านพัฒนาระบบสารสนเทศเชิงธุรกิจ</w:t>
            </w:r>
            <w:r w:rsidRPr="0010691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กับส่วนงาน</w:t>
            </w:r>
            <w:r w:rsidR="0076281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10691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ต่าง</w:t>
            </w:r>
            <w:r w:rsidRPr="0010691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ๆ</w:t>
            </w:r>
            <w:r w:rsidRPr="0010691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รวมถึงประสานการทำงานร่วมกันระหว่างทีมงาน</w:t>
            </w:r>
            <w:r w:rsidRPr="0010691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หรือหน่วยงานทั้งภายใน</w:t>
            </w:r>
            <w:r w:rsidRPr="0010691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หรือภายนอกส่วนงาน</w:t>
            </w:r>
            <w:r w:rsidRPr="0010691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เพื่อให้เกิดความร่วมมือ</w:t>
            </w:r>
            <w:r w:rsidRPr="0010691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และผลสัมฤทธิ์ตามที่กำหนด</w:t>
            </w:r>
            <w:r w:rsidRPr="0010691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76281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10691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โดย</w:t>
            </w:r>
            <w:r w:rsidRPr="0010691B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ยึดหลักการมีส่วนร่วม</w:t>
            </w:r>
          </w:p>
          <w:p w14:paraId="2E9D73DD" w14:textId="054764B0" w:rsidR="00082EFB" w:rsidRPr="00EE60E6" w:rsidRDefault="00082EFB" w:rsidP="0010691B">
            <w:pPr>
              <w:spacing w:after="0" w:line="240" w:lineRule="auto"/>
              <w:ind w:right="104" w:firstLine="738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3.2 </w:t>
            </w:r>
            <w:r w:rsidR="00C92BA0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สร้างทีมงานและบริหารจัดการทีมงาน</w:t>
            </w:r>
            <w:r w:rsidR="001943E8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โ</w:t>
            </w:r>
            <w:r w:rsidR="001943E8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ดยอาศัยการเจรจา การบริหารจัดการ และทำความเข้าใจกับบุคลากรจากหลายภาคส่วน เพื่อนำไปสู่ความร่วมมือ</w:t>
            </w:r>
            <w:r w:rsidR="001943E8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และการแก้ปัญหาได้อย่างเป็นระบบ</w:t>
            </w:r>
            <w:r w:rsidR="009D2E65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06523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01943E8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เกิดประสิทธิภาพ </w:t>
            </w:r>
            <w:r w:rsidR="009D2E65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="001943E8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บรรลุผลสัมฤทธิ์ของงานตามที่กำหนดไว้</w:t>
            </w:r>
          </w:p>
          <w:p w14:paraId="66F6F066" w14:textId="3AF0DFF5" w:rsidR="00012E03" w:rsidRDefault="006C1828" w:rsidP="0010691B">
            <w:pPr>
              <w:spacing w:after="0" w:line="240" w:lineRule="auto"/>
              <w:ind w:right="104" w:firstLine="738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3.</w:t>
            </w:r>
            <w:r w:rsidR="00614241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ชี้แจงและให้รายละเอียดข้อมูลเชิงลึก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รวมถึงข้อเท็จจริง ต่อที่ประชุมคณะกรรมการระดับส่วนงาน</w:t>
            </w:r>
            <w:r w:rsidR="00985DFA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หรือระดับมหาวิทยาลัย หรือหน่วยงาน</w:t>
            </w:r>
            <w:r w:rsidR="0006523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ที่เกี่ยวข้อง ทั้งภายใน</w:t>
            </w:r>
            <w:r w:rsidR="00985DFA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และภายนอกมหาวิทยาลัย </w:t>
            </w:r>
            <w:r w:rsidR="0006523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เพื่อสร้างความเข้าใจและความร่วมมือในการดำเนินงานให้บรรลุตามเป้าหมายของส่วนงาน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611152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มหาวิทยาลัย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  <w:p w14:paraId="1A03E110" w14:textId="594C80D2" w:rsidR="0010691B" w:rsidRPr="00EE60E6" w:rsidRDefault="0010691B" w:rsidP="0010691B">
            <w:pPr>
              <w:spacing w:after="0" w:line="240" w:lineRule="auto"/>
              <w:ind w:right="104" w:firstLine="738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AA43C0" w:rsidRPr="00EE60E6" w14:paraId="094F7747" w14:textId="77777777" w:rsidTr="003F35D2">
        <w:tc>
          <w:tcPr>
            <w:tcW w:w="5157" w:type="dxa"/>
          </w:tcPr>
          <w:p w14:paraId="6715C48C" w14:textId="77777777" w:rsidR="00985DFA" w:rsidRPr="00EE60E6" w:rsidRDefault="00985DFA" w:rsidP="0010691B">
            <w:pPr>
              <w:spacing w:after="0" w:line="240" w:lineRule="auto"/>
              <w:ind w:right="74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ด้านการบริการ</w:t>
            </w:r>
          </w:p>
          <w:p w14:paraId="58D38813" w14:textId="506AACBB" w:rsidR="00F42DA8" w:rsidRPr="00EE60E6" w:rsidRDefault="00F47E39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      ให้คำปรึกษา แนะนำเบื้องต้นเผยแพร่ ถ่ายทอดความรู้ทาง</w:t>
            </w:r>
            <w:r w:rsidR="52EF04C8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ด้านพัฒนาระบบสารสนเทศเชิงธุรกิจ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รวมทั้งตอบปัญหาและขี้แจงเรื่องต่าง ๆ เกี่ยวกับงานในหน้าที่ เพื่อให้ผู้รับบริการได้ทราบข้อมูลและความรู้ต่าง ๆ ที่เป็นประโยชน์ สอดคล้องและสนับสนุนภารกิจของหน่วยงาน </w:t>
            </w:r>
          </w:p>
        </w:tc>
        <w:tc>
          <w:tcPr>
            <w:tcW w:w="5310" w:type="dxa"/>
          </w:tcPr>
          <w:p w14:paraId="51EA64C8" w14:textId="4E41CE50" w:rsidR="00ED630A" w:rsidRPr="00EE60E6" w:rsidRDefault="00985DFA" w:rsidP="0010691B">
            <w:pPr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ด้านการบริการ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  <w:p w14:paraId="1C3B712F" w14:textId="7CBF6392" w:rsidR="00796C00" w:rsidRPr="00EE60E6" w:rsidRDefault="00796C00" w:rsidP="0010691B">
            <w:pPr>
              <w:spacing w:after="0" w:line="240" w:lineRule="auto"/>
              <w:ind w:right="130" w:firstLine="73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4.1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ให้</w:t>
            </w:r>
            <w:r w:rsidR="00ED303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บริการวิชาการ ให้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คำปรึกษา แนะนำ </w:t>
            </w:r>
            <w:r w:rsidR="00EE31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ตอบปัญหา หรือชี้แจงเรื่องต่าง ๆ เกี่ยวกับงานในหน้าที่</w:t>
            </w:r>
            <w:r w:rsidR="00EE31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ี่มีความยุ่งยากและซับซ้อนในรูปแบบของการเผยแพร่ หรือถ่ายทอดความรู้ที่ง่ายต่อการเข้าใจ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ให้สอดคล้องกับความต้องการของผู้รับบริการ อย่างถูกต้อง ทันต่อสถานการณ์ และสามารถดำเนินงานได้อย่างมีประสิทธิภาพ</w:t>
            </w:r>
          </w:p>
          <w:p w14:paraId="1FAC3BE6" w14:textId="03054D20" w:rsidR="00CE2FA5" w:rsidRPr="00EE60E6" w:rsidRDefault="00985DFA" w:rsidP="0010691B">
            <w:pPr>
              <w:spacing w:after="0" w:line="240" w:lineRule="auto"/>
              <w:ind w:right="130" w:firstLine="73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4.</w:t>
            </w:r>
            <w:r w:rsidR="00824477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ED3032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ให้บริการในการ</w:t>
            </w:r>
            <w:r w:rsidR="00B22F5A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แก้ไขปัญห</w:t>
            </w:r>
            <w:r w:rsidR="00B22F5A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าที่</w:t>
            </w:r>
            <w:r w:rsidR="005D2169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เกิดขึ้นระหว่างการปฏิบัติงานที่เกี่ยวข้องกับ</w:t>
            </w:r>
            <w:r w:rsidR="52EF04C8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ด้านพัฒนาระบบสารสนเทศเชิงธุรกิจ</w:t>
            </w:r>
            <w:r w:rsidR="005D2169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แก่ผู้รับบริการ</w:t>
            </w:r>
            <w:r w:rsidR="00050F79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050F79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โดยใช้องค์ความรู้ด้วยความชำนาญการ</w:t>
            </w:r>
            <w:r w:rsidR="00050F79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ในการปฏิบัติงานได้อย่าง</w:t>
            </w:r>
            <w:r w:rsidR="005B76D2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ถูกต้อง และ</w:t>
            </w:r>
            <w:r w:rsidR="00050F79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มีประสิทธิภาพ</w:t>
            </w:r>
          </w:p>
          <w:p w14:paraId="46181F63" w14:textId="050358B2" w:rsidR="00E01A48" w:rsidRPr="00EE60E6" w:rsidRDefault="00E01A48" w:rsidP="0010691B">
            <w:pPr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842" w:type="dxa"/>
          </w:tcPr>
          <w:p w14:paraId="5EE6E7FB" w14:textId="77777777" w:rsidR="00985DFA" w:rsidRPr="00EE60E6" w:rsidRDefault="00985DFA" w:rsidP="0010691B">
            <w:pPr>
              <w:spacing w:after="0" w:line="240" w:lineRule="auto"/>
              <w:ind w:right="102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ด้านการบริการ </w:t>
            </w:r>
          </w:p>
          <w:p w14:paraId="01A6DD8C" w14:textId="60F087D7" w:rsidR="00D06B95" w:rsidRPr="00EE60E6" w:rsidRDefault="008F5D6C" w:rsidP="0010691B">
            <w:pPr>
              <w:spacing w:after="0" w:line="240" w:lineRule="auto"/>
              <w:ind w:right="104" w:firstLine="70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4.1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ให้คำปรึกษา แนะนำ ชี้แจง และ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ตอบปัญหาที่มีความยุ่งยากและซับซ้อนมาก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โดยใช้วิธีการที่ง่ายต่อการเข้าใจ</w:t>
            </w:r>
            <w:r w:rsidR="00394031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ในการถ่ายทอดประสบการณ์</w:t>
            </w:r>
            <w:r w:rsidR="00394031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ความรู้ เทคนิค และวิธีการ</w:t>
            </w:r>
            <w:r w:rsidR="00394031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52EF04C8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ด้านพัฒนาระบบสารสนเทศเชิงธุรกิจ</w:t>
            </w:r>
            <w:r w:rsidR="00394031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ในรูปแบบต่าง ๆ </w:t>
            </w:r>
            <w:r w:rsidR="00FA1C99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สำหรับ</w:t>
            </w:r>
            <w:r w:rsidR="00394031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ใช้เป็นแนวทางในการปฏิบัติงาน</w:t>
            </w:r>
            <w:r w:rsidR="00FA1C99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เพื่อเป็นประโยชน์ต่อ</w:t>
            </w:r>
            <w:r w:rsidR="00804DF2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บุคลากรทั้งภายใน หรือภายนอกหน่วยงาน ตลอดจนผู้รับบริการ </w:t>
            </w:r>
          </w:p>
          <w:p w14:paraId="24E62C02" w14:textId="16F68DDD" w:rsidR="008F5D6C" w:rsidRPr="00EE60E6" w:rsidRDefault="008F5D6C" w:rsidP="0010691B">
            <w:pPr>
              <w:spacing w:after="0" w:line="240" w:lineRule="auto"/>
              <w:ind w:right="104" w:firstLine="70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4.2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ใช้เทคโนโลยีที่เหมาะสม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ในการปฏิบัติงาน/การให้บริการ เพื่อให้เกิดประสิทธิภาพ และ</w:t>
            </w:r>
            <w:r w:rsidR="00EC3F15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บรรลุตามวัตถุประสงค์ของส่วนงาน</w:t>
            </w:r>
          </w:p>
          <w:p w14:paraId="0F8568BC" w14:textId="0347EF3A" w:rsidR="008F5D6C" w:rsidRPr="00EE60E6" w:rsidRDefault="004E18F7" w:rsidP="0010691B">
            <w:pPr>
              <w:spacing w:after="0" w:line="240" w:lineRule="auto"/>
              <w:ind w:right="104" w:firstLine="73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4.</w:t>
            </w:r>
            <w:r w:rsidR="00F05242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3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ให้บริการข้อมูลในระดับที่สามารถนำไปใช้เพื่อการตัดสินใจแก่ผู้บริหาร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ของส่วนงาน หรือมหาวิทยาลัย เพื่อให้ผู้บริหารสามารถตัดสินใจได้อย่างถูกต้อง แม่นยำ</w:t>
            </w:r>
          </w:p>
          <w:p w14:paraId="2678F4AE" w14:textId="0BB92C95" w:rsidR="00BE4694" w:rsidRPr="00EE60E6" w:rsidRDefault="00F05242" w:rsidP="0010691B">
            <w:pPr>
              <w:spacing w:after="0" w:line="240" w:lineRule="auto"/>
              <w:ind w:right="104" w:firstLine="73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4.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4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C92BA0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พัฒนาองค์ความรู้</w:t>
            </w:r>
            <w:r w:rsidR="00C92BA0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ด้าน</w:t>
            </w:r>
            <w:r w:rsidR="00C92BA0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พัฒนาระบบสารสนเทศเชิงธุรกิจ</w:t>
            </w:r>
            <w:r w:rsidR="00C92BA0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C92BA0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และเผยแพร่ความร</w:t>
            </w:r>
            <w:r w:rsidR="00C92BA0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ู้ความเข้าใจเกี่ยวกับหลักการและวิธีการของงานใน</w:t>
            </w:r>
            <w:r w:rsidR="00C92BA0" w:rsidRPr="662D6572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  <w:t>ด้านการพัฒนาระบบ</w:t>
            </w:r>
            <w:r w:rsidR="6FBC44E0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สารสนเทศเชิงธุรกิจ</w:t>
            </w:r>
            <w:r w:rsidR="00C92BA0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เพื่อให้สามารถปฏิบัติงานได้อย่างถูกต้อง มีประสิทธิภาพ </w:t>
            </w:r>
            <w:r w:rsidR="00C92BA0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และเป็นประโยชน์ต่อส่วนงานและมหาวิทยาลัย</w:t>
            </w:r>
          </w:p>
        </w:tc>
      </w:tr>
    </w:tbl>
    <w:p w14:paraId="08ACA4D2" w14:textId="00F72144" w:rsidR="00FD2C92" w:rsidRPr="00EE60E6" w:rsidRDefault="00FD2C92" w:rsidP="0010691B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EE60E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3. วิเคราะห์เปรียบเทียบคุณภาพ และความยุ่งยากและความซับซ้อนของงานที่เปลี่ยนแปลงไป</w:t>
      </w:r>
    </w:p>
    <w:tbl>
      <w:tblPr>
        <w:tblStyle w:val="a3"/>
        <w:tblW w:w="15309" w:type="dxa"/>
        <w:tblInd w:w="-572" w:type="dxa"/>
        <w:tblLook w:val="04A0" w:firstRow="1" w:lastRow="0" w:firstColumn="1" w:lastColumn="0" w:noHBand="0" w:noVBand="1"/>
      </w:tblPr>
      <w:tblGrid>
        <w:gridCol w:w="4820"/>
        <w:gridCol w:w="5528"/>
        <w:gridCol w:w="4961"/>
      </w:tblGrid>
      <w:tr w:rsidR="00AA43C0" w:rsidRPr="00EE60E6" w14:paraId="69A9B8EC" w14:textId="77777777" w:rsidTr="0010691B">
        <w:tc>
          <w:tcPr>
            <w:tcW w:w="4820" w:type="dxa"/>
            <w:vAlign w:val="center"/>
          </w:tcPr>
          <w:p w14:paraId="35A48E61" w14:textId="11720D73" w:rsidR="00FD2C92" w:rsidRPr="00EE60E6" w:rsidRDefault="00FD2C92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528" w:type="dxa"/>
            <w:vAlign w:val="center"/>
          </w:tcPr>
          <w:p w14:paraId="04F6E23A" w14:textId="5F7ABAAF" w:rsidR="00FD2C92" w:rsidRPr="00EE60E6" w:rsidRDefault="00FD2C92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4961" w:type="dxa"/>
            <w:vAlign w:val="center"/>
          </w:tcPr>
          <w:p w14:paraId="0E518D63" w14:textId="0258B77A" w:rsidR="00FD2C92" w:rsidRPr="00EE60E6" w:rsidRDefault="00FD2C92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AA43C0" w:rsidRPr="00EE60E6" w14:paraId="05FCAC18" w14:textId="77777777" w:rsidTr="0010691B">
        <w:tc>
          <w:tcPr>
            <w:tcW w:w="4820" w:type="dxa"/>
          </w:tcPr>
          <w:p w14:paraId="5E77A5F0" w14:textId="2BFDD05D" w:rsidR="003D2F59" w:rsidRPr="00EE60E6" w:rsidRDefault="55119006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1</w:t>
            </w:r>
            <w:r w:rsidR="28FDAB24"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28FDAB24"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คุณภาพของงาน</w:t>
            </w:r>
          </w:p>
          <w:p w14:paraId="7355CBE9" w14:textId="16B3676D" w:rsidR="00C2446D" w:rsidRPr="00EE60E6" w:rsidRDefault="55119006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</w:t>
            </w:r>
            <w:r w:rsidR="559F7486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ปฏิบัติหน้าที่โดยใช้ความรู้ ความสามารถในกา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</w:t>
            </w:r>
            <w:r w:rsidR="559F7486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ดำเนินงานที่ได้รับมอบหมายในตำแหน่งนักวิชาการคอมพิวเตอร์ ระดับปฏิบัติการ เพื่อให้งานมีความถูกต้อง เรียบร้อยและเสร็จทันเวลาที่กำหนดไว้</w:t>
            </w:r>
            <w:r w:rsidR="21FDE5D0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21FDE5D0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ภายใต้กฎหมาย ข้อบังคับ และแนวทางปฏิบัติต่าง ๆ ที่เกี่ยวข้อง</w:t>
            </w:r>
            <w:r w:rsidR="04402311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559F7486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0AE4ACEC" w14:textId="7849F278" w:rsidR="00D310A4" w:rsidRPr="00EE60E6" w:rsidRDefault="4A4F4544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73C0FD8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1.1 </w:t>
            </w:r>
            <w:r w:rsidR="249127B0" w:rsidRPr="0056342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วิเคราะห์ความต้องการทางธุรกิจ</w:t>
            </w:r>
            <w:r w:rsidR="249127B0" w:rsidRPr="0056342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EE31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249127B0" w:rsidRPr="0056342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เพื่อออกแบบระบบ</w:t>
            </w:r>
            <w:r w:rsidR="249127B0" w:rsidRPr="0056342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249127B0" w:rsidRPr="0056342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ออกแบบส่วนติดต่อกับผู้ใช้งาน</w:t>
            </w:r>
            <w:r w:rsidR="249127B0" w:rsidRPr="0056342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249127B0" w:rsidRPr="0056342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และเสนอแนะการปรับปรุงระบบตามความต้องการทางธุรกิจ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ของหน่วยงาน</w:t>
            </w:r>
          </w:p>
          <w:p w14:paraId="2F282B26" w14:textId="4AA35D95" w:rsidR="0001605D" w:rsidRPr="00EE60E6" w:rsidRDefault="4A4F4544" w:rsidP="0010691B">
            <w:pPr>
              <w:pStyle w:val="paragraph"/>
              <w:spacing w:before="0" w:beforeAutospacing="0" w:after="0" w:afterAutospacing="0"/>
              <w:ind w:firstLine="607"/>
              <w:jc w:val="thaiDistribute"/>
              <w:textAlignment w:val="baselin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</w:t>
            </w:r>
            <w:r w:rsidRPr="73C0FD8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1.2 </w:t>
            </w:r>
            <w:r w:rsidRPr="73C0FD84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ใช้เครื่องมือพื้นฐาน</w:t>
            </w:r>
            <w:r w:rsidR="63161E22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ในการรวบรวม วิเคราะห์ ออกแบบระบบ</w:t>
            </w:r>
            <w:r w:rsidR="4935936D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งาน และสื่อสาร หรือส่งมอบให้นักพัฒนาระบบ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ได้อย่างถูกต้อง แม่นยำ</w:t>
            </w:r>
            <w:r w:rsidR="00EE31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มีประสิทธิภาพ </w:t>
            </w:r>
          </w:p>
        </w:tc>
        <w:tc>
          <w:tcPr>
            <w:tcW w:w="5528" w:type="dxa"/>
          </w:tcPr>
          <w:p w14:paraId="61658848" w14:textId="4B5DB68E" w:rsidR="004F6A0D" w:rsidRPr="00EE60E6" w:rsidRDefault="62B34834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28FDAB24"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28FDAB24"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คุณภาพของงาน</w:t>
            </w:r>
          </w:p>
          <w:p w14:paraId="48009B7A" w14:textId="1E445FAC" w:rsidR="007330B2" w:rsidRPr="00EE60E6" w:rsidRDefault="696B3C42" w:rsidP="0010691B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1.1 ปฏิบัติงาน</w:t>
            </w:r>
            <w:r w:rsidR="52EF04C8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ด้านพัฒนาระบบสารสนเทศเชิงธุรกิจ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7B1A3A" w:rsidRPr="00EE60E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ที่ยุ่งยากซับซ้อน สอดคล้องตามกฎหมาย ข้อบังคับ และแนวทางปฏิบัติต่าง ๆ ที่เกี่ยวข้อง </w:t>
            </w:r>
            <w:r w:rsidR="046E6536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โดยคำนึงความปลอดภัยด้านเทคโนโลยีสารสนเทศ</w:t>
            </w:r>
            <w:r w:rsidR="28AEF101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28AEF101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ได้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อย่างมีประสิทธิภาพ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  <w:t>/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ประสิทธิผล </w:t>
            </w:r>
            <w:r w:rsidR="28AEF101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สำเร็จตามมาตรฐาน</w:t>
            </w:r>
            <w:r w:rsidR="28AEF101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  <w:t>/</w:t>
            </w:r>
            <w:r w:rsidR="28AEF101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ตัวชี้วัด</w:t>
            </w:r>
            <w:r w:rsidR="28AEF101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  <w:t>/</w:t>
            </w:r>
            <w:r w:rsidR="28AEF101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เป้าหมาย</w:t>
            </w:r>
          </w:p>
          <w:p w14:paraId="3D6926CA" w14:textId="66E33B3A" w:rsidR="007330B2" w:rsidRPr="00EE60E6" w:rsidRDefault="3464029F" w:rsidP="0010691B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1.2 </w:t>
            </w:r>
            <w:r w:rsidR="0018512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มีการนำนวัตกรรมหรืองานวิจัย การพัฒนาวิธีการปฏิบัติงานด้าน</w:t>
            </w:r>
            <w:r w:rsidR="52EF04C8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พัฒนาระบบสารสนเทศเชิงธุรกิจ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ตามหลักทฤษฎี </w:t>
            </w:r>
            <w:r w:rsidR="6B808C1B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หรือประยุกต์ใช้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องค์ความร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ู้ที่เกี่ยวข้อง</w:t>
            </w:r>
            <w:r w:rsidR="316D6EA0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6B808C1B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เพื่อสนับสนุนการปฏิบัติงานของส่วนงาน ให้สามารถตอบสนองต่อการเปลี่ยนแปลงที่รวดเร็วได้อย่างมีประสิทธิภาพ</w:t>
            </w:r>
          </w:p>
          <w:p w14:paraId="0CCAA2D8" w14:textId="51B39763" w:rsidR="003F6288" w:rsidRPr="00EE60E6" w:rsidRDefault="58FAB91B" w:rsidP="0010691B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3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ED3032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มุ่</w:t>
            </w:r>
            <w:r w:rsidR="00ED3032" w:rsidRPr="42CE4AFB">
              <w:rPr>
                <w:rFonts w:ascii="TH SarabunPSK" w:eastAsia="TH SarabunPSK" w:hAnsi="TH SarabunPSK" w:cs="TH SarabunPSK"/>
                <w:sz w:val="32"/>
                <w:szCs w:val="32"/>
              </w:rPr>
              <w:t>งผลส</w:t>
            </w:r>
            <w:r w:rsidR="68E2F269" w:rsidRPr="42CE4AFB">
              <w:rPr>
                <w:rFonts w:ascii="TH SarabunPSK" w:eastAsia="TH SarabunPSK" w:hAnsi="TH SarabunPSK" w:cs="TH SarabunPSK"/>
                <w:sz w:val="32"/>
                <w:szCs w:val="32"/>
              </w:rPr>
              <w:t>ั</w:t>
            </w:r>
            <w:r w:rsidR="00ED3032" w:rsidRPr="42CE4AF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มฤทธิ์ของงานโดยนำความรู้ ทักษะ และประสบการณ์มาประยุกต์ใช้กับการปฏิบัติงาน ในการวางแผน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ออกแบบกระบวนการทำงาน วางแนวทาง</w:t>
            </w:r>
            <w:r w:rsidR="00EE319A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การแก้ไขปัญหาอย่างเป็นระบบ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โดยนำเครื่องมือหรือเทคโนโลยีมาประยุกต์ใช้</w:t>
            </w:r>
            <w:r w:rsidR="79054FDC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อย่างเหมาะสม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เพื่อให้</w:t>
            </w:r>
            <w:r w:rsidR="79054FDC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บรรลุเป้าหมาย และ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ผลสัมฤทธิ์</w:t>
            </w:r>
            <w:r w:rsidR="79054FDC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ที่ส่วนงานกำหนด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4D600B3" w14:textId="25C3BC4E" w:rsidR="003F6288" w:rsidRPr="00EE60E6" w:rsidRDefault="58FAB91B" w:rsidP="0010691B">
            <w:pPr>
              <w:tabs>
                <w:tab w:val="left" w:pos="1024"/>
              </w:tabs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4 ประสานการทำงานร่วมกันระหว่างทีมงานหรือหน่วยงานทั้งภายใน และภายนอกส่วนงาน สร้างสัมพันธ์ที่ดีซึ่ง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กันและกัน โดยยึดหลักการมีส่วนร่วม ให้ความเห็น และรับฟังความคิดเห็น เพื่อให้เกิดทีมงานที่เข้มแข็ง มีความร่วมมือ</w:t>
            </w:r>
            <w:r w:rsidR="00EE31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ได้ผลสัมฤทธิ์ตามที่กำหนดไว้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  <w:p w14:paraId="330C1C7C" w14:textId="7BCB4796" w:rsidR="007C2A99" w:rsidRPr="00EE60E6" w:rsidRDefault="58FAB91B" w:rsidP="0010691B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5 </w:t>
            </w:r>
            <w:r w:rsidR="00ED303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ตอบปัญหาชี้แจงเรื่องต่าง ๆ </w:t>
            </w:r>
            <w:r w:rsidR="79054FDC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รวมถึงช่วยแก้ไขปัญหาที่เกิดขึ้นระหว่างการปฏิบัติงาน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79054FDC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โด</w:t>
            </w:r>
            <w:r w:rsidR="79054FDC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ยสามารถ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ถ่ายทอดความรู้ที่ง่ายต่อการเข้าใจ ให้สอดคล้องกับความต้องการ</w:t>
            </w:r>
            <w:r w:rsidR="79054FDC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และ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เป็นประโยชน์แก่ผู้รับบริการ</w:t>
            </w:r>
          </w:p>
        </w:tc>
        <w:tc>
          <w:tcPr>
            <w:tcW w:w="4961" w:type="dxa"/>
          </w:tcPr>
          <w:p w14:paraId="6ED734A8" w14:textId="171220B8" w:rsidR="004F6A0D" w:rsidRPr="00EE60E6" w:rsidRDefault="28FDAB24" w:rsidP="0010691B">
            <w:pPr>
              <w:spacing w:after="0" w:line="240" w:lineRule="auto"/>
              <w:ind w:right="102"/>
              <w:jc w:val="thaiDistribute"/>
              <w:rPr>
                <w:rFonts w:ascii="TH SarabunPSK" w:eastAsia="TH SarabunPSK" w:hAnsi="TH SarabunPSK" w:cs="TH SarabunPSK"/>
                <w:strike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>1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คุณภาพของงาน</w:t>
            </w:r>
            <w:r w:rsidR="6C99EF06"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14:paraId="3067060A" w14:textId="555BCD4D" w:rsidR="0045174C" w:rsidRPr="00EE60E6" w:rsidRDefault="39F5FADE" w:rsidP="0010691B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.1 ปฏิบัติงาน</w:t>
            </w:r>
            <w:r w:rsidR="52EF04C8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ด้านพัฒนาระบบสารสนเทศเชิงธุรกิจ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ที่ยุ่งยากและซับซ้อนมาก สอดคล้องตามกฎหมาย ข้อบังคับ และแนวทางปฏิบัติต่าง ๆ ที่เกี่ยวข้อง </w:t>
            </w:r>
            <w:r w:rsidR="00EE319A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เพื่อสนับสนุนการขับเคลื่อนนโยบาย และการดำเนินงานตามแผนยุทธศาสตร์ของส่วนงานหรือมหาวิทยาลัยให้สำเร็จ และเกิดผลสัมฤทธิ์ตามที่กำหนด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</w:p>
          <w:p w14:paraId="694D23DB" w14:textId="7DB1F478" w:rsidR="00F9338F" w:rsidRPr="00EE60E6" w:rsidRDefault="6C99EF06" w:rsidP="0010691B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</w:rPr>
            </w:pP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1.2 </w:t>
            </w:r>
            <w:r w:rsidR="54B59CD3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ใช้ความรู้ ทักษะ และประสบการณ์ระดับสูง</w:t>
            </w:r>
            <w:r w:rsidR="0086526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</w:rPr>
              <w:t xml:space="preserve"> </w:t>
            </w:r>
            <w:r w:rsidR="54B59CD3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ในการ</w:t>
            </w:r>
            <w:r w:rsidR="3897AF37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บูรณาการ</w:t>
            </w:r>
            <w:r w:rsidR="3897AF37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</w:rPr>
              <w:t>/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จัดการความรู้</w:t>
            </w:r>
            <w:r w:rsidR="3897AF37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</w:rPr>
              <w:t>/</w:t>
            </w:r>
            <w:r w:rsidR="3897AF37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คิดค้นนวัตกรรม</w:t>
            </w:r>
            <w:r w:rsidR="3897AF37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เกี่ยวกับงานในความรับผิดชอบ </w:t>
            </w:r>
            <w:r w:rsidR="3897AF37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เพื่อ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ก่อให้เกิดการพัฒนางาน</w:t>
            </w:r>
            <w:r w:rsidR="52EF04C8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ด้านพัฒนาระบบสารสนเทศเชิงธุรกิจ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3897AF37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</w:t>
            </w:r>
            <w:r w:rsidR="3897AF37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ละนำไปสู่แนวปฏิบัติ</w:t>
            </w:r>
            <w:r w:rsid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br/>
            </w:r>
            <w:r w:rsidR="3897AF37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ที่ดี</w:t>
            </w:r>
          </w:p>
          <w:p w14:paraId="6D2BF24E" w14:textId="71C39118" w:rsidR="008D0426" w:rsidRPr="00EE60E6" w:rsidRDefault="0010691B" w:rsidP="0010691B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1.3 </w:t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ร่วมกำหนดนโยบาย</w:t>
            </w:r>
            <w:r w:rsidRP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วางแผน</w:t>
            </w:r>
            <w:r w:rsidRP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ออกแบบกระบวนการทำงาน</w:t>
            </w:r>
            <w:r w:rsidRP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มีการบริหารจัดการความเสี่ยง</w:t>
            </w:r>
            <w:r w:rsidRP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EE319A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โดยวางแผนการแก้ไขปัญหาอย่างเป็นระบบ</w:t>
            </w:r>
            <w:r w:rsidRP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รวมทั้งมีแผนสำรองฉุกเฉิน</w:t>
            </w:r>
            <w:r w:rsidRP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โดยคำนึงถึงผลกระทบที่อาจจะเกิดขึ้น</w:t>
            </w:r>
            <w:r w:rsidRP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และสามารถควบคุมความเสียหาย</w:t>
            </w:r>
            <w:r w:rsidRP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ให้อยู่ในระดับที่ส่วนงานยอมรับได้</w:t>
            </w:r>
          </w:p>
          <w:p w14:paraId="3A953D5F" w14:textId="60A28EF7" w:rsidR="000A4064" w:rsidRPr="00EE60E6" w:rsidRDefault="4ED4470B" w:rsidP="0010691B">
            <w:pPr>
              <w:tabs>
                <w:tab w:val="left" w:pos="1024"/>
              </w:tabs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 xml:space="preserve">           </w:t>
            </w:r>
            <w:r w:rsidR="55EBC862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1.4</w:t>
            </w:r>
            <w:r w:rsidR="55EBC862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ประสานงานกับส่วนงานต่าง ๆ รวมถึงประสานการทำงานร่วมกันระหว่างทีมงานหรือหน่วยงานทั้งภายใน และภายนอกมหาวิทยาลัย สร้างสัมพันธ์ที่ดีซึ่งกันและกัน โดยยึดหลักการมีส่วนร่วม ให้ความเห็น และรับฟังความคิดเห็น ช่วยเหลือกันเพื่อให้งานบรรลุตามวัตถุประสงค์ </w:t>
            </w:r>
            <w:r w:rsidR="55EBC862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เกิดทีมงานที่เข้มแข็ง มีความร่วมมือและ</w:t>
            </w:r>
            <w:r w:rsidR="00214BBA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br/>
            </w:r>
            <w:r w:rsidR="55EBC862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ได้ผลสัมฤทธิ์ตามที่กำหนดไว้</w:t>
            </w:r>
            <w:r w:rsidR="55EBC862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</w:p>
          <w:p w14:paraId="72AD860E" w14:textId="64303551" w:rsidR="00C536A4" w:rsidRPr="00EE60E6" w:rsidRDefault="4ED4470B" w:rsidP="0010691B">
            <w:pPr>
              <w:spacing w:after="0" w:line="240" w:lineRule="auto"/>
              <w:ind w:right="102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1</w:t>
            </w:r>
            <w:r w:rsidR="7F00DD91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.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5</w:t>
            </w:r>
            <w:r w:rsidR="7F00DD91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3360D23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สามารถให้</w:t>
            </w:r>
            <w:r w:rsidR="7F00DD91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คำปรึกษา แนะนำ</w:t>
            </w:r>
            <w:r w:rsidR="3360D23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อย่างถูกต้อง และ</w:t>
            </w:r>
            <w:r w:rsidR="7F00DD91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ชี้แจง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ให้บริการวิชาการ</w:t>
            </w:r>
            <w:r w:rsidR="7F00DD91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และตอบปัญหาที่มีความยุ่งยากและซับซ้อนมาก</w:t>
            </w:r>
            <w:r w:rsidR="7F00DD91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โดยใช้วิธีการที่ง่ายต่อการเข้าใจ เพื่อเป็นประโยชน์ต่อ ผู้รับบริการ และ</w:t>
            </w:r>
            <w:r w:rsidR="7F00DD91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สามารถนำเสนอทางเลือกเพื่อเป็นแนวทางประกอบการตัดสินใจให้แก่ผู้บริหา</w:t>
            </w:r>
            <w:r w:rsidR="7F00DD91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รได้อย่างถูกต้อง แม่นยำ</w:t>
            </w:r>
          </w:p>
        </w:tc>
      </w:tr>
      <w:tr w:rsidR="00AA43C0" w:rsidRPr="00EE60E6" w14:paraId="5A84E37B" w14:textId="77777777" w:rsidTr="0010691B">
        <w:tc>
          <w:tcPr>
            <w:tcW w:w="4820" w:type="dxa"/>
          </w:tcPr>
          <w:p w14:paraId="1E071544" w14:textId="1BC6C55B" w:rsidR="00493D00" w:rsidRPr="00EE60E6" w:rsidRDefault="13E0AD11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</w:t>
            </w:r>
            <w:r w:rsidR="44854DE8"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44854DE8"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ความยุ่งยากและความซับซ้อนของงาน</w:t>
            </w:r>
          </w:p>
          <w:p w14:paraId="5010653E" w14:textId="5CDBF531" w:rsidR="000D48B0" w:rsidRPr="00EE60E6" w:rsidRDefault="7CFB2844" w:rsidP="0010691B">
            <w:pPr>
              <w:spacing w:after="0" w:line="240" w:lineRule="auto"/>
              <w:ind w:firstLine="72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การปฏิบัติงาน</w:t>
            </w:r>
            <w:r w:rsidR="52EF04C8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ด้านพัฒนาระบบสารสนเทศเชิงธุรกิจ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ที่ต้องใช้ความรู้ ความสามารถ ทักษะขั้นพื้นฐาน </w:t>
            </w:r>
            <w:r w:rsidR="00214BBA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ในการปฏิบัติงาน ติดต่อประสานงาน รวบรวม ศึกษา วิเคราะห์</w:t>
            </w:r>
            <w:r w:rsidR="2F52F5D2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2F52F5D2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ออกแบบ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ข้อมูล หรือปัญหา ตอบปัญหาชี้แจงเรื่องต่าง ๆ เบื้องต้น</w:t>
            </w:r>
            <w:r w:rsidR="44A39FAE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44C08E78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เช่น </w:t>
            </w:r>
            <w:r w:rsidR="19C7F5C6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การรวบรวม วิเคราะห์ ออกแบบระบบสารสนเทศ การวางแผนโครงการ </w:t>
            </w:r>
            <w:r w:rsidR="02E0B03D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ภายใต้การกำกับ แนะนำ ตรวจสอบ ตามที่ได้รับมอบหมาย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ให้มีความ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ถูกต้อง รวดเร็ว มีประสิทธิภาพ เป็นไปตามกฎหมาย ข้อบังคับ และแนวทางปฏิบัติต่าง ๆ ที่กำหนดไว้</w:t>
            </w:r>
          </w:p>
        </w:tc>
        <w:tc>
          <w:tcPr>
            <w:tcW w:w="5528" w:type="dxa"/>
          </w:tcPr>
          <w:p w14:paraId="439F6899" w14:textId="68064CC6" w:rsidR="0049461C" w:rsidRPr="00EE60E6" w:rsidRDefault="13E0AD11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u w:val="single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lastRenderedPageBreak/>
              <w:t>2</w:t>
            </w:r>
            <w:r w:rsidR="57B26ACF" w:rsidRPr="00EE60E6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. </w:t>
            </w:r>
            <w:r w:rsidR="57B26ACF" w:rsidRPr="00EE60E6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>ความยุ่งยากและความซับซ้อนของงาน</w:t>
            </w:r>
          </w:p>
          <w:p w14:paraId="212B7AAB" w14:textId="0023A08E" w:rsidR="008F5915" w:rsidRPr="00EE60E6" w:rsidRDefault="09DA4160" w:rsidP="0010691B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2.1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การปฏิบัติงาน</w:t>
            </w:r>
            <w:r w:rsidR="52EF04C8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ด้านพัฒนาระบบสารสนเทศเชิงธุรกิจ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ที่มี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ความยุ่งยากซับซ้อนในกระบวนการทำงานหลากหลายขั้นตอนตั้งแต่เริ่มจนสิ้นสุดกระบวนการ ต้องใช้ความรู้ </w:t>
            </w:r>
            <w:r w:rsidR="00214BBA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ความเข้าใจทักษะและประสบการณ์ที่สั่งสมมาประยุกต์ใช้กับ</w:t>
            </w:r>
            <w:r w:rsidR="00214BBA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การปฏิบัติงานในการวางแผน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ออกแบบ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จัดการระบบงาน และกระบวนการทำงาน </w:t>
            </w:r>
            <w:r w:rsidR="43A9770B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ทั้งการบันทึก รวบรวม ศึกษา ค้นคว้า ทดลอง วิเคราะห์ สังเคราะห์ สถิติ สรุปผล หรือวิจัย ให้เป็นไป</w:t>
            </w:r>
            <w:r w:rsidR="43A9770B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lastRenderedPageBreak/>
              <w:t>ตามหลักทฤษฎี หรือองค์ความรู้ที่เกี่ยวข้อง</w:t>
            </w:r>
            <w:r w:rsidR="29E9D1FD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="00ED3032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กับ</w:t>
            </w:r>
            <w:r w:rsidR="00ED3032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พัฒนาระบบสารสนเทศเชิงธุรกิจ</w:t>
            </w:r>
            <w:r w:rsidR="268C189D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ของหน่วยงาน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ให้มีความถูกต้อง รวดเร็ว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214BBA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โดยสามารถลดขั้นตอน ลดระยะเวลา และทรัพยากร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รวมถึงการนำเทคโนโลยีที่ทันสมัยมาใช้ เพื่อช่วยแก้ไขปัญหา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และปรับปรุงแนวทางการปฏิบัติงานให้เหมาะสม เพื่อให้การดำเนินงานเป็นไปอย่างถูกต้องตามกฎหมาย ข้อบังคับ และแนวทางปฏิบัติต่าง ๆ </w:t>
            </w:r>
            <w:r w:rsidR="00214BBA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ที่เกี่ยวข้อง</w:t>
            </w:r>
            <w:r w:rsidR="268C189D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และตอบสนองต่อเป้าหมายของหน่วยงาน </w:t>
            </w:r>
            <w:r w:rsidR="00214BBA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="268C189D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หรือส่วนงา</w:t>
            </w:r>
            <w:r w:rsidR="045C3351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น</w:t>
            </w:r>
          </w:p>
          <w:p w14:paraId="4D20565C" w14:textId="6C498060" w:rsidR="00FF48EB" w:rsidRPr="00EE60E6" w:rsidRDefault="09DA4160" w:rsidP="0010691B">
            <w:pPr>
              <w:spacing w:after="0" w:line="240" w:lineRule="auto"/>
              <w:ind w:firstLine="74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2.</w:t>
            </w:r>
            <w:r w:rsidR="045C3351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2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ร่วม</w:t>
            </w:r>
            <w:r w:rsidR="00C92BA0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กำหนดนโยบาย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วางแผน บริหารงาน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</w:rPr>
              <w:t>/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โครงการ </w:t>
            </w:r>
            <w:r w:rsidR="52EF04C8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ด้านพัฒนาระบบสารสนเทศเชิงธุรกิจ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ของหน่วยงาน โดย</w:t>
            </w:r>
            <w:r w:rsidR="106EA1F1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ศึกษา สำรวจ วิเคราะห์ สรุปรายงานความต้องการเพื่อ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ออกแบบกระบวนการ ควบคุม ติดตามประเมินผลให้เป็นไปตาม</w:t>
            </w:r>
            <w:r w:rsidR="2CE61923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ตัวชี้วัดและเป้าหมายของหน่วยงาน</w:t>
            </w:r>
            <w:r w:rsidR="2CE61923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หรือส่วนงาน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และร่วมหาแนวทางการแก้ไขปัญหาที่เกิดจากการปฏิบัติงาน</w:t>
            </w:r>
            <w:r w:rsidR="2CE61923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อย่างเป็นระบบ</w:t>
            </w:r>
            <w:r w:rsidR="15FA9F05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รวมถึงมีบทบาทในการแสดงความคิดเห็น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และให้ข้อมูล เพื่อใช้ประกอบการตัดสินใจแก่ผู้บริหาร</w:t>
            </w:r>
            <w:r w:rsidR="15FA9F05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</w:p>
          <w:p w14:paraId="6FD8E0A7" w14:textId="2E04AE79" w:rsidR="008C339F" w:rsidRPr="00EE60E6" w:rsidRDefault="187AD195" w:rsidP="0010691B">
            <w:pPr>
              <w:spacing w:after="0" w:line="240" w:lineRule="auto"/>
              <w:ind w:right="130" w:firstLine="739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2.3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ติดต่อประสานงาน</w:t>
            </w:r>
            <w:r w:rsidR="0087D684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และส่งเสริมความสัมพันธ์อันดีในทีม รวมทั้งให้ความเห็น คำแนะนำ ชี้แจง ให้รายละเอียดเกี่ยวกับข้อมูล</w:t>
            </w:r>
            <w:r w:rsidR="52EF04C8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ด้านพัฒนาระบบสารสนเทศเชิงธุรกิจ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กับ</w:t>
            </w:r>
            <w:r w:rsidR="5E67BAE0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ผู้รับบริการทั้ง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ภา</w:t>
            </w:r>
            <w:r w:rsidR="5E67BAE0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ย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ใน และภายนอกหน่วยงาน</w:t>
            </w:r>
            <w:r w:rsidR="04AEE91C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โดยใช้</w:t>
            </w:r>
            <w:r w:rsidR="2021744D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ประสบการณ์ร่วมกับทักษะการ</w:t>
            </w:r>
            <w:r w:rsidR="2021744D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เข้าใจแรงจูงใจของบุคคล ในการ</w:t>
            </w:r>
            <w:r w:rsidR="2021744D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lastRenderedPageBreak/>
              <w:t>โน้มน้าว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="2021744D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เ</w:t>
            </w:r>
            <w:r w:rsidR="5E67BAE0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พื่อให้</w:t>
            </w:r>
            <w:r w:rsidR="2021744D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เกิดการ</w:t>
            </w:r>
            <w:r w:rsidR="5E67BAE0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ประสานความร่วมมือเป็นไปด้วยความราบรื่น</w:t>
            </w:r>
            <w:r w:rsidR="5E67BAE0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5E67BAE0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และบรรลุผลสัมฤทธิ์ตามที่กำหนด</w:t>
            </w:r>
            <w:r w:rsidR="00C92BA0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ไว้</w:t>
            </w:r>
          </w:p>
          <w:p w14:paraId="2008CD6C" w14:textId="7D2511C3" w:rsidR="00493D00" w:rsidRPr="00EE60E6" w:rsidRDefault="187AD195" w:rsidP="0010691B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2.4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ใช้ความรู้ ความสามารถ ความละเอียดรอบคอบ ปฏิภาณไหวพริบ ประสบการณ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์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ในการให้คำปรึกษา</w:t>
            </w:r>
            <w:r w:rsidR="17971A6E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แนะนำ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หรือ</w:t>
            </w:r>
            <w:r w:rsidR="17971A6E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ตอบปัญหา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แก่</w:t>
            </w:r>
            <w:r w:rsidR="17971A6E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ผู้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รับบริการ</w:t>
            </w:r>
            <w:r w:rsidR="17971A6E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ในรูปแบบของการ</w:t>
            </w:r>
            <w:r w:rsidR="17971A6E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เผยแพร่ หรือถ่ายทอดความรู้ที่ง่ายต่อการเข้าใจ</w:t>
            </w:r>
            <w:r w:rsidR="17971A6E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และสอดคล้องกับความต้องการได้อย่างถูกต้อง ทันต่อสถานการณ์ และมีประสิทธิภาพ</w:t>
            </w:r>
          </w:p>
        </w:tc>
        <w:tc>
          <w:tcPr>
            <w:tcW w:w="4961" w:type="dxa"/>
          </w:tcPr>
          <w:p w14:paraId="478420E2" w14:textId="120ECE51" w:rsidR="00493D00" w:rsidRPr="00EE60E6" w:rsidRDefault="44854DE8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</w:rPr>
              <w:lastRenderedPageBreak/>
              <w:t>2.</w:t>
            </w:r>
            <w:r w:rsidRPr="00EE60E6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>ความยุ่งยากและความซับซ้อนของงาน</w:t>
            </w:r>
          </w:p>
          <w:p w14:paraId="7C83B45E" w14:textId="57538241" w:rsidR="00D13210" w:rsidRPr="00EE60E6" w:rsidRDefault="0010691B" w:rsidP="0010691B">
            <w:pPr>
              <w:spacing w:after="0" w:line="240" w:lineRule="auto"/>
              <w:ind w:firstLine="744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2.1 </w:t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การปฏิบัติงานด้านพัฒนาระบบสารสนเทศเชิงธุรกิจ</w:t>
            </w:r>
            <w:r w:rsidRP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ในระดับที่มีความยุ่งยากซับซ้อนมาก</w:t>
            </w:r>
            <w:r w:rsidRP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ต้องใช้ข้อมูลที่หลากหลาย</w:t>
            </w:r>
            <w:r w:rsidRP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และความเข้าใจกระบวนการทำงานอย่างลึกซึ้งทุกขั้นตอนในการวิเคราะห์</w:t>
            </w:r>
            <w:r w:rsidRP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สังเคราะห์</w:t>
            </w:r>
            <w:r w:rsidRP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="00214BBA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br/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การจัดการองค์ความรู้</w:t>
            </w:r>
            <w:r w:rsidRP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สามารถมองภาพองค์รวมอย่างรอบด้าน</w:t>
            </w:r>
            <w:r w:rsidRP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สามารถประเมินความเชื่อมโยง</w:t>
            </w:r>
            <w:r w:rsidRP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สถานการณ์</w:t>
            </w:r>
            <w:r w:rsidRP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คาดการณ์</w:t>
            </w:r>
            <w:r w:rsidRP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รวมถึงการบูรณาการ</w:t>
            </w:r>
            <w:r w:rsidRP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ในการปฏิบัติงานหรือ</w:t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lastRenderedPageBreak/>
              <w:t>แก้ไขปัญหาเพื่อส่งมอบงานให้แก่ผู้รับบริการได้อย่างมีประสิทธิผลและเป็นไปตามตัวชี้วัดและเป้าหมายของหน่วยงาน</w:t>
            </w:r>
          </w:p>
          <w:p w14:paraId="7362FE66" w14:textId="3206564E" w:rsidR="006D7000" w:rsidRPr="00EE60E6" w:rsidRDefault="66B0C6E6" w:rsidP="0010691B">
            <w:pPr>
              <w:spacing w:after="0" w:line="240" w:lineRule="auto"/>
              <w:ind w:firstLine="743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2.2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สืบค้น รวบรวมข้อมูลที่สำคัญ</w:t>
            </w:r>
            <w:r w:rsidR="2EF657C4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หรือ</w:t>
            </w:r>
            <w:r w:rsidR="438D0F99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นำเสนอ</w:t>
            </w:r>
            <w:r w:rsidR="2EF657C4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เทคโนโลยีสารสนเทศที่เหมาะสม</w:t>
            </w:r>
            <w:r w:rsidR="1CC3EB2B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เพื่อร่วมกำหนดทิศทาง เป้าหมาย นโยบาย และยุทธศาสตร์ที่มีผลกระทบสูงต่อส่วนงาน</w:t>
            </w:r>
            <w:r w:rsidR="0086526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หรือมหาวิทยาลัย</w:t>
            </w:r>
            <w:r w:rsidR="17F5B144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เพื่อเป็นข้อมูลประกอบการนำเสนอทางเลือก</w:t>
            </w:r>
            <w:r w:rsidR="2C6EAE38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ในการ</w:t>
            </w:r>
            <w:r w:rsidR="17F5B144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ตัดสินใจให้แก่ผู้บริหารของส่วนงาน</w:t>
            </w:r>
            <w:r w:rsidR="17F5B144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หรือมหาวิทยาลัย</w:t>
            </w:r>
          </w:p>
          <w:p w14:paraId="5637D700" w14:textId="1F9D0FEE" w:rsidR="0010691B" w:rsidRDefault="0010691B" w:rsidP="0010691B">
            <w:pPr>
              <w:spacing w:after="0" w:line="240" w:lineRule="auto"/>
              <w:ind w:firstLine="744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2.3</w:t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ร่วมวางระบบงานด้านพัฒนาระบบสารสนเทศเชิงธุรกิจ</w:t>
            </w:r>
            <w:r w:rsidRP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โดย</w:t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วิเคราะห์ความเชื่อมโยง</w:t>
            </w:r>
            <w:r w:rsidRP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ผลกระทบเชิงลึกในทุกมิติ</w:t>
            </w:r>
            <w:r w:rsidRP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และการจัดการความเสี่ยง</w:t>
            </w:r>
            <w:r w:rsidRP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เพื่อช่วยแก้ไขปัญหา</w:t>
            </w:r>
            <w:r w:rsidRP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หรือปรับปรุงแนวทางการปฏิบัติงานให้มีประสิทธิภาพ</w:t>
            </w:r>
            <w:r w:rsidRP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เป็นที่ยอมรับ</w:t>
            </w:r>
            <w:r w:rsidRP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และลดโอกาสที่จะเกิดความเสียหาย</w:t>
            </w:r>
            <w:r w:rsidRP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ทำให้เกิดการพัฒนาอย่างต่อเนื่อง</w:t>
            </w:r>
            <w:r w:rsidRP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สอดคล้องตามแผนยุทธศาสตร์</w:t>
            </w:r>
            <w:r w:rsidRPr="0010691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Pr="0010691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โดยใช้เกณฑ์คุณภาพตามที่มหาวิทยาลัยกำหนด</w:t>
            </w:r>
          </w:p>
          <w:p w14:paraId="6F20C69C" w14:textId="12EE94E3" w:rsidR="00773FFD" w:rsidRPr="00EE60E6" w:rsidRDefault="27C357ED" w:rsidP="0010691B">
            <w:pPr>
              <w:spacing w:after="0" w:line="240" w:lineRule="auto"/>
              <w:ind w:firstLine="744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2.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4 ติดต่อประสานงานกับหลายภาคส่วน </w:t>
            </w:r>
            <w:r w:rsidR="0052638D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โดยคำนึงถึงความหลากหลายทางวัฒนธรรมองค์กร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เพื่อให้เกิดความร่วมมือ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และผลสัมฤทธิ์ทั้งภายใน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และภายนอกส่วนงาน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หรือมหาวิทยาลัย</w:t>
            </w:r>
          </w:p>
          <w:p w14:paraId="0CBD702B" w14:textId="65D27139" w:rsidR="00172171" w:rsidRPr="00EE60E6" w:rsidRDefault="438D0F99" w:rsidP="0010691B">
            <w:pPr>
              <w:spacing w:after="0" w:line="240" w:lineRule="auto"/>
              <w:ind w:firstLine="744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lastRenderedPageBreak/>
              <w:t>2.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5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สร้างและพัฒนาทีม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บริหารจัดการสมาชิก</w:t>
            </w:r>
            <w:r w:rsidR="0052638D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ในทีมภายใต้ภารกิจที่รับผิดชอบ รวมถึงบริหารจัดการทีมที่มีความหลากหลายตามภารกิจ เพื่อให้เกิดความร่วมมือ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สามารถแสดงศักยภาพสูงสุด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และเกิดผลสัมฤทธิ์ของงานตามที่กำหนดไว้ </w:t>
            </w:r>
          </w:p>
        </w:tc>
      </w:tr>
      <w:tr w:rsidR="00AA43C0" w:rsidRPr="00EE60E6" w14:paraId="78C4DDF4" w14:textId="77777777" w:rsidTr="0010691B">
        <w:tc>
          <w:tcPr>
            <w:tcW w:w="4820" w:type="dxa"/>
          </w:tcPr>
          <w:p w14:paraId="7E35293F" w14:textId="77777777" w:rsidR="00D61B3E" w:rsidRPr="00EE60E6" w:rsidRDefault="2A6A83FA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3.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การกำกับตรวจสอบ</w:t>
            </w:r>
          </w:p>
          <w:p w14:paraId="3717D8ED" w14:textId="4212A3BB" w:rsidR="00D61B3E" w:rsidRPr="00EE60E6" w:rsidRDefault="2A6A83FA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 </w:t>
            </w:r>
            <w:r w:rsidR="41C2A6BB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ได้รับการกำกับ ตรวจสอบ ความถูกต้องความก้าวหน้าของงานในหน้าที่ความรับผิดชอบ </w:t>
            </w:r>
            <w:r w:rsidR="0052638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41C2A6BB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ให้เป็นไปตามกฎ</w:t>
            </w:r>
            <w:r w:rsidR="4BE75461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หมาย</w:t>
            </w:r>
            <w:r w:rsidR="41C2A6BB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="41C2A6BB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ระเบียบ</w:t>
            </w:r>
            <w:r w:rsidR="41C2A6BB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="41C2A6BB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ข้อบังคับ</w:t>
            </w:r>
            <w:r w:rsidR="41C2A6BB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="41C2A6BB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ประกาศที่เกี่ยวข้อง </w:t>
            </w:r>
            <w:r w:rsidR="22F6322E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ตาม</w:t>
            </w:r>
            <w:r w:rsidR="41C2A6BB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กรอบระยะเวลา </w:t>
            </w:r>
          </w:p>
        </w:tc>
        <w:tc>
          <w:tcPr>
            <w:tcW w:w="5528" w:type="dxa"/>
          </w:tcPr>
          <w:p w14:paraId="35A35AA8" w14:textId="77777777" w:rsidR="00D61B3E" w:rsidRPr="00EE60E6" w:rsidRDefault="2A6A83FA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3.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การกำกับตรวจสอบ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28E9BD83" w14:textId="554E90B7" w:rsidR="00A435E6" w:rsidRPr="00EE60E6" w:rsidRDefault="3004C46A" w:rsidP="0010691B">
            <w:pPr>
              <w:spacing w:after="0" w:line="240" w:lineRule="auto"/>
              <w:ind w:firstLine="74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ได้รับการกำกับ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ตรวจสอบ ความถูกต้อง ความก้าวหน้าให้เป็นไปตามกฎ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ระเบียบ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ข้อบังคับ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ประกาศที่เกี่ยวข้อง </w:t>
            </w:r>
            <w:r w:rsidR="0052638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7B31A245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ตามกรอบระยะเวลา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และรายงานผลการปฏิบัติงานเป็นระยะ</w:t>
            </w:r>
          </w:p>
        </w:tc>
        <w:tc>
          <w:tcPr>
            <w:tcW w:w="4961" w:type="dxa"/>
          </w:tcPr>
          <w:p w14:paraId="5BE36130" w14:textId="0088CEDB" w:rsidR="00C8091D" w:rsidRPr="00EE60E6" w:rsidRDefault="2A6A83FA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3.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การกำกับตรวจสอบ</w:t>
            </w:r>
          </w:p>
          <w:p w14:paraId="2A181405" w14:textId="41CA3D8A" w:rsidR="0092389D" w:rsidRPr="00EE60E6" w:rsidRDefault="70A9774E" w:rsidP="009B6FC4">
            <w:pPr>
              <w:spacing w:after="0" w:line="240" w:lineRule="auto"/>
              <w:ind w:firstLine="74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ได้รับการกำกับกระบวนการปฏิบัติงานตามเกณฑ</w:t>
            </w:r>
            <w:r w:rsidR="41C2A6BB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์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ุณภาพ แผนยุทธศาสตร์ แผนปฏิบัติการ และตัวชี้วัดที่มีความสำคัญหรือมีผลกระทบสูง รวมถึงติดตามผลสัมฤทธิ์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ของงานให้เป็นไปตามแผนงานส่วนงานหรือมหาวิทยาลัย</w:t>
            </w:r>
          </w:p>
        </w:tc>
      </w:tr>
      <w:tr w:rsidR="00AA43C0" w:rsidRPr="00EE60E6" w14:paraId="218C6E1E" w14:textId="77777777" w:rsidTr="0010691B">
        <w:tc>
          <w:tcPr>
            <w:tcW w:w="4820" w:type="dxa"/>
          </w:tcPr>
          <w:p w14:paraId="23DCCD5F" w14:textId="77777777" w:rsidR="00E5516C" w:rsidRPr="00EE60E6" w:rsidRDefault="197DB89A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4.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การตัดสินใจ</w:t>
            </w:r>
          </w:p>
          <w:p w14:paraId="249C54AB" w14:textId="06E4002C" w:rsidR="00945BAA" w:rsidRPr="00EE60E6" w:rsidRDefault="197DB89A" w:rsidP="0010691B">
            <w:pPr>
              <w:spacing w:after="0" w:line="240" w:lineRule="auto"/>
              <w:ind w:firstLine="41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</w:t>
            </w:r>
            <w:r w:rsidR="284D57AC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ผู้ปฏิบัติงานสามารถตัดสินใจ</w:t>
            </w:r>
            <w:r w:rsidR="22F6322E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เบื้องต้น</w:t>
            </w:r>
            <w:r w:rsidR="284D57AC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หรือปฏิบัติงานตามคำแนะนำจากผู้ปฏิบัติงานที่มีประสบการณ์สูงกว่า หรือผู้บังคับบัญชา ภายใต้กฎหมาย ข้อบังคับ และแนวทางปฏิบัติต่าง ๆ </w:t>
            </w:r>
            <w:r w:rsidR="69249E44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ตาม</w:t>
            </w:r>
            <w:r w:rsidR="284D57AC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ขอบเขตหน้าที่ที่ได้รับมอบหมาย เพื่อให้เกิ</w:t>
            </w:r>
            <w:r w:rsidR="13E0AD11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</w:t>
            </w:r>
            <w:r w:rsidR="284D57AC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ผลสัมฤทธิ์</w:t>
            </w:r>
          </w:p>
        </w:tc>
        <w:tc>
          <w:tcPr>
            <w:tcW w:w="5528" w:type="dxa"/>
          </w:tcPr>
          <w:p w14:paraId="1492A7E9" w14:textId="77777777" w:rsidR="00E5516C" w:rsidRPr="00EE60E6" w:rsidRDefault="197DB89A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4.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การตัดสินใจ</w:t>
            </w:r>
          </w:p>
          <w:p w14:paraId="1C68FD37" w14:textId="0FB957DB" w:rsidR="00E5516C" w:rsidRPr="00EE60E6" w:rsidRDefault="197DB89A" w:rsidP="0010691B">
            <w:pPr>
              <w:spacing w:after="0" w:line="240" w:lineRule="auto"/>
              <w:ind w:firstLine="771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ีอิสระในการปฏิบัติงาน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  <w:t>/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แก้ไขปัญหา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  <w:t>/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ตัดสินใจได้อย่างอิสระ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ภายใต้ขอบเขตที่ได้รับการ</w:t>
            </w:r>
            <w:r w:rsidR="00796992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มอบหมาย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โดย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ใช้ความรู้ความสามารถทักษะ ประสบการณ์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ในการเลือกวิธีการ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เครื่องมือในการปฏิบัติงาน เพื่อบรรลุผลสัมฤทธิ์ของงาน </w:t>
            </w:r>
          </w:p>
        </w:tc>
        <w:tc>
          <w:tcPr>
            <w:tcW w:w="4961" w:type="dxa"/>
          </w:tcPr>
          <w:p w14:paraId="4CA86BE3" w14:textId="55F0514A" w:rsidR="00E650A8" w:rsidRPr="00EE60E6" w:rsidRDefault="197DB89A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4.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การตัดสินใจ</w:t>
            </w:r>
          </w:p>
          <w:p w14:paraId="49601559" w14:textId="776D1FC6" w:rsidR="00796992" w:rsidRPr="00EE60E6" w:rsidRDefault="00796992" w:rsidP="0010691B">
            <w:pPr>
              <w:spacing w:after="0" w:line="240" w:lineRule="auto"/>
              <w:ind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4.1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สามารถตัดสินใจได้อย่างอิสระตา</w:t>
            </w:r>
            <w:r w:rsidR="009B6FC4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ม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ยุทธศาสต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ร์ที่ส่วนงาน หรือมหาวิทยาลัยกำหนด </w:t>
            </w:r>
          </w:p>
          <w:p w14:paraId="02C6D956" w14:textId="4285B5BA" w:rsidR="00E5516C" w:rsidRPr="00EE60E6" w:rsidRDefault="00796992" w:rsidP="0010691B">
            <w:pPr>
              <w:spacing w:after="0" w:line="240" w:lineRule="auto"/>
              <w:ind w:firstLine="72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4.2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มีอิสระในการเสนอแนวทางเพื่</w:t>
            </w:r>
            <w:r w:rsidR="009B6FC4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อ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ปรับเปลี่ยน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  <w:t>/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แก้ไขปัญหาเฉพาะหน้าที่ยุ่งยากซับซ้อนมาก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ม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ีส่วนร่วมในการช่วยผู้บริหารตัดสินใจ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หรือให้ข้อมูลภายใต้สถานการณ์ที่เปลี่ยนแปลง</w:t>
            </w:r>
          </w:p>
        </w:tc>
      </w:tr>
    </w:tbl>
    <w:p w14:paraId="52ECFC7E" w14:textId="12886409" w:rsidR="00CE6A89" w:rsidRPr="009B6FC4" w:rsidRDefault="00CE6A89" w:rsidP="009B6FC4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</w:p>
    <w:sectPr w:rsidR="00CE6A89" w:rsidRPr="009B6FC4" w:rsidSect="007558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4BEF" w14:textId="77777777" w:rsidR="006B2D2E" w:rsidRDefault="006B2D2E" w:rsidP="007558D9">
      <w:pPr>
        <w:spacing w:after="0" w:line="240" w:lineRule="auto"/>
      </w:pPr>
      <w:r>
        <w:separator/>
      </w:r>
    </w:p>
  </w:endnote>
  <w:endnote w:type="continuationSeparator" w:id="0">
    <w:p w14:paraId="0195AAF2" w14:textId="77777777" w:rsidR="006B2D2E" w:rsidRDefault="006B2D2E" w:rsidP="007558D9">
      <w:pPr>
        <w:spacing w:after="0" w:line="240" w:lineRule="auto"/>
      </w:pPr>
      <w:r>
        <w:continuationSeparator/>
      </w:r>
    </w:p>
  </w:endnote>
  <w:endnote w:type="continuationNotice" w:id="1">
    <w:p w14:paraId="53A2625B" w14:textId="77777777" w:rsidR="006B2D2E" w:rsidRDefault="006B2D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5C682" w14:textId="77777777" w:rsidR="006B2D2E" w:rsidRDefault="006B2D2E" w:rsidP="007558D9">
      <w:pPr>
        <w:spacing w:after="0" w:line="240" w:lineRule="auto"/>
      </w:pPr>
      <w:r>
        <w:separator/>
      </w:r>
    </w:p>
  </w:footnote>
  <w:footnote w:type="continuationSeparator" w:id="0">
    <w:p w14:paraId="1BD65351" w14:textId="77777777" w:rsidR="006B2D2E" w:rsidRDefault="006B2D2E" w:rsidP="007558D9">
      <w:pPr>
        <w:spacing w:after="0" w:line="240" w:lineRule="auto"/>
      </w:pPr>
      <w:r>
        <w:continuationSeparator/>
      </w:r>
    </w:p>
  </w:footnote>
  <w:footnote w:type="continuationNotice" w:id="1">
    <w:p w14:paraId="25CC80FF" w14:textId="77777777" w:rsidR="006B2D2E" w:rsidRDefault="006B2D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83CE3"/>
    <w:multiLevelType w:val="hybridMultilevel"/>
    <w:tmpl w:val="A0D20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E69AC"/>
    <w:multiLevelType w:val="multilevel"/>
    <w:tmpl w:val="5E44C5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A2631D2"/>
    <w:multiLevelType w:val="hybridMultilevel"/>
    <w:tmpl w:val="547809BA"/>
    <w:lvl w:ilvl="0" w:tplc="3B1E7796">
      <w:start w:val="1"/>
      <w:numFmt w:val="thaiNumbers"/>
      <w:lvlText w:val="(%1)"/>
      <w:lvlJc w:val="left"/>
      <w:pPr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num w:numId="1" w16cid:durableId="1994676586">
    <w:abstractNumId w:val="0"/>
  </w:num>
  <w:num w:numId="2" w16cid:durableId="1382830585">
    <w:abstractNumId w:val="2"/>
  </w:num>
  <w:num w:numId="3" w16cid:durableId="43525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D9"/>
    <w:rsid w:val="00001C85"/>
    <w:rsid w:val="000032A9"/>
    <w:rsid w:val="00003CD7"/>
    <w:rsid w:val="000059A9"/>
    <w:rsid w:val="00011DCF"/>
    <w:rsid w:val="00012E03"/>
    <w:rsid w:val="0001605D"/>
    <w:rsid w:val="00020006"/>
    <w:rsid w:val="00026936"/>
    <w:rsid w:val="00026A63"/>
    <w:rsid w:val="000275F5"/>
    <w:rsid w:val="00031E89"/>
    <w:rsid w:val="000360DC"/>
    <w:rsid w:val="000408BA"/>
    <w:rsid w:val="00042D00"/>
    <w:rsid w:val="00045AE6"/>
    <w:rsid w:val="000460FB"/>
    <w:rsid w:val="00050F79"/>
    <w:rsid w:val="000620BC"/>
    <w:rsid w:val="00065231"/>
    <w:rsid w:val="0006564C"/>
    <w:rsid w:val="000700A8"/>
    <w:rsid w:val="0007227A"/>
    <w:rsid w:val="00073E61"/>
    <w:rsid w:val="000749B2"/>
    <w:rsid w:val="00082EFB"/>
    <w:rsid w:val="00083651"/>
    <w:rsid w:val="00092B2F"/>
    <w:rsid w:val="00093FD2"/>
    <w:rsid w:val="000965B1"/>
    <w:rsid w:val="000A1E37"/>
    <w:rsid w:val="000A20A8"/>
    <w:rsid w:val="000A2D65"/>
    <w:rsid w:val="000A3BA5"/>
    <w:rsid w:val="000A4064"/>
    <w:rsid w:val="000A416B"/>
    <w:rsid w:val="000B3ED6"/>
    <w:rsid w:val="000C2304"/>
    <w:rsid w:val="000C66BD"/>
    <w:rsid w:val="000D0298"/>
    <w:rsid w:val="000D12B4"/>
    <w:rsid w:val="000D294C"/>
    <w:rsid w:val="000D48B0"/>
    <w:rsid w:val="000E0063"/>
    <w:rsid w:val="000E0E37"/>
    <w:rsid w:val="000E1510"/>
    <w:rsid w:val="000E22CE"/>
    <w:rsid w:val="000F3D3F"/>
    <w:rsid w:val="000F66F3"/>
    <w:rsid w:val="000F6E63"/>
    <w:rsid w:val="000F7995"/>
    <w:rsid w:val="0010017B"/>
    <w:rsid w:val="0010134D"/>
    <w:rsid w:val="0010681E"/>
    <w:rsid w:val="0010691B"/>
    <w:rsid w:val="00107E0A"/>
    <w:rsid w:val="001122E5"/>
    <w:rsid w:val="00114C7B"/>
    <w:rsid w:val="00117DFE"/>
    <w:rsid w:val="00120E68"/>
    <w:rsid w:val="001212DE"/>
    <w:rsid w:val="00121538"/>
    <w:rsid w:val="0012663A"/>
    <w:rsid w:val="0013094D"/>
    <w:rsid w:val="00132424"/>
    <w:rsid w:val="00133A0F"/>
    <w:rsid w:val="001375B4"/>
    <w:rsid w:val="001406B3"/>
    <w:rsid w:val="001406D3"/>
    <w:rsid w:val="00143252"/>
    <w:rsid w:val="00155D6A"/>
    <w:rsid w:val="00157772"/>
    <w:rsid w:val="0016142B"/>
    <w:rsid w:val="001631F3"/>
    <w:rsid w:val="00165ADD"/>
    <w:rsid w:val="00172171"/>
    <w:rsid w:val="00174F34"/>
    <w:rsid w:val="00177A5D"/>
    <w:rsid w:val="001810B8"/>
    <w:rsid w:val="00185126"/>
    <w:rsid w:val="00185275"/>
    <w:rsid w:val="00186D38"/>
    <w:rsid w:val="00191970"/>
    <w:rsid w:val="001943E8"/>
    <w:rsid w:val="001953A2"/>
    <w:rsid w:val="001958EA"/>
    <w:rsid w:val="0019650C"/>
    <w:rsid w:val="001A0079"/>
    <w:rsid w:val="001A29F8"/>
    <w:rsid w:val="001A2F3A"/>
    <w:rsid w:val="001A33AB"/>
    <w:rsid w:val="001A4641"/>
    <w:rsid w:val="001A5368"/>
    <w:rsid w:val="001A76DE"/>
    <w:rsid w:val="001B18B2"/>
    <w:rsid w:val="001B2C12"/>
    <w:rsid w:val="001B38DC"/>
    <w:rsid w:val="001B5551"/>
    <w:rsid w:val="001B5C45"/>
    <w:rsid w:val="001B6F44"/>
    <w:rsid w:val="001C061C"/>
    <w:rsid w:val="001D0CAD"/>
    <w:rsid w:val="001E1365"/>
    <w:rsid w:val="001E1685"/>
    <w:rsid w:val="001E2322"/>
    <w:rsid w:val="001E252D"/>
    <w:rsid w:val="001E3DAF"/>
    <w:rsid w:val="001E5AFE"/>
    <w:rsid w:val="001F3CAF"/>
    <w:rsid w:val="001F6251"/>
    <w:rsid w:val="001F6CA1"/>
    <w:rsid w:val="00200304"/>
    <w:rsid w:val="00205EB6"/>
    <w:rsid w:val="00211179"/>
    <w:rsid w:val="0021252F"/>
    <w:rsid w:val="00213F29"/>
    <w:rsid w:val="00214BBA"/>
    <w:rsid w:val="00215DCA"/>
    <w:rsid w:val="00215F3F"/>
    <w:rsid w:val="0021730F"/>
    <w:rsid w:val="002223CA"/>
    <w:rsid w:val="002226E4"/>
    <w:rsid w:val="00224F1C"/>
    <w:rsid w:val="002259CE"/>
    <w:rsid w:val="00236718"/>
    <w:rsid w:val="00240EF7"/>
    <w:rsid w:val="00242A88"/>
    <w:rsid w:val="00250C2C"/>
    <w:rsid w:val="00252201"/>
    <w:rsid w:val="002522E4"/>
    <w:rsid w:val="00253294"/>
    <w:rsid w:val="00254722"/>
    <w:rsid w:val="00257684"/>
    <w:rsid w:val="00260DB6"/>
    <w:rsid w:val="00261EC0"/>
    <w:rsid w:val="00262146"/>
    <w:rsid w:val="00265F5B"/>
    <w:rsid w:val="00271EB4"/>
    <w:rsid w:val="00273D5E"/>
    <w:rsid w:val="002762BE"/>
    <w:rsid w:val="00281008"/>
    <w:rsid w:val="00281A54"/>
    <w:rsid w:val="00282197"/>
    <w:rsid w:val="00283879"/>
    <w:rsid w:val="00285708"/>
    <w:rsid w:val="00285983"/>
    <w:rsid w:val="0028702B"/>
    <w:rsid w:val="00287102"/>
    <w:rsid w:val="00291850"/>
    <w:rsid w:val="00292946"/>
    <w:rsid w:val="0029628E"/>
    <w:rsid w:val="002A2FC9"/>
    <w:rsid w:val="002A651D"/>
    <w:rsid w:val="002B1D71"/>
    <w:rsid w:val="002B2EB0"/>
    <w:rsid w:val="002B4151"/>
    <w:rsid w:val="002B515A"/>
    <w:rsid w:val="002B6BB7"/>
    <w:rsid w:val="002C5690"/>
    <w:rsid w:val="002D2DE2"/>
    <w:rsid w:val="002E1A37"/>
    <w:rsid w:val="002E789C"/>
    <w:rsid w:val="002F1D67"/>
    <w:rsid w:val="002F7FC3"/>
    <w:rsid w:val="00301EB2"/>
    <w:rsid w:val="00304488"/>
    <w:rsid w:val="00306693"/>
    <w:rsid w:val="00306D57"/>
    <w:rsid w:val="00314523"/>
    <w:rsid w:val="00320144"/>
    <w:rsid w:val="00325C54"/>
    <w:rsid w:val="00326B4B"/>
    <w:rsid w:val="00327684"/>
    <w:rsid w:val="00330001"/>
    <w:rsid w:val="003315F9"/>
    <w:rsid w:val="00333161"/>
    <w:rsid w:val="00334BFF"/>
    <w:rsid w:val="0034212B"/>
    <w:rsid w:val="00350FF7"/>
    <w:rsid w:val="00351369"/>
    <w:rsid w:val="003562B0"/>
    <w:rsid w:val="00356497"/>
    <w:rsid w:val="0035675A"/>
    <w:rsid w:val="00365432"/>
    <w:rsid w:val="00370565"/>
    <w:rsid w:val="00371B66"/>
    <w:rsid w:val="00371D94"/>
    <w:rsid w:val="00373B03"/>
    <w:rsid w:val="0037632D"/>
    <w:rsid w:val="003769C0"/>
    <w:rsid w:val="003812AE"/>
    <w:rsid w:val="00382457"/>
    <w:rsid w:val="00383655"/>
    <w:rsid w:val="003849DD"/>
    <w:rsid w:val="00386A12"/>
    <w:rsid w:val="00390209"/>
    <w:rsid w:val="003906E7"/>
    <w:rsid w:val="00394031"/>
    <w:rsid w:val="0039515E"/>
    <w:rsid w:val="00395C40"/>
    <w:rsid w:val="003A569A"/>
    <w:rsid w:val="003B24EB"/>
    <w:rsid w:val="003C066C"/>
    <w:rsid w:val="003C2890"/>
    <w:rsid w:val="003D14DF"/>
    <w:rsid w:val="003D1E95"/>
    <w:rsid w:val="003D2BE2"/>
    <w:rsid w:val="003D2F59"/>
    <w:rsid w:val="003E045A"/>
    <w:rsid w:val="003E0814"/>
    <w:rsid w:val="003E625E"/>
    <w:rsid w:val="003F35D2"/>
    <w:rsid w:val="003F6288"/>
    <w:rsid w:val="003F7208"/>
    <w:rsid w:val="003F74E3"/>
    <w:rsid w:val="0040279F"/>
    <w:rsid w:val="00403492"/>
    <w:rsid w:val="00412E00"/>
    <w:rsid w:val="00414EB7"/>
    <w:rsid w:val="004174FC"/>
    <w:rsid w:val="00417B3C"/>
    <w:rsid w:val="00417BE3"/>
    <w:rsid w:val="004255AD"/>
    <w:rsid w:val="00425C7A"/>
    <w:rsid w:val="00430DE0"/>
    <w:rsid w:val="00436C09"/>
    <w:rsid w:val="004401EA"/>
    <w:rsid w:val="00441404"/>
    <w:rsid w:val="00441B7D"/>
    <w:rsid w:val="0045174C"/>
    <w:rsid w:val="00456B6F"/>
    <w:rsid w:val="00463307"/>
    <w:rsid w:val="00463E7A"/>
    <w:rsid w:val="00463F4A"/>
    <w:rsid w:val="004663F9"/>
    <w:rsid w:val="0047325A"/>
    <w:rsid w:val="00476A5B"/>
    <w:rsid w:val="0048059A"/>
    <w:rsid w:val="00487D12"/>
    <w:rsid w:val="0049190F"/>
    <w:rsid w:val="00492B21"/>
    <w:rsid w:val="00492BF3"/>
    <w:rsid w:val="00493D00"/>
    <w:rsid w:val="00493F54"/>
    <w:rsid w:val="0049461C"/>
    <w:rsid w:val="00495010"/>
    <w:rsid w:val="004A008F"/>
    <w:rsid w:val="004A0F40"/>
    <w:rsid w:val="004A193C"/>
    <w:rsid w:val="004A3B60"/>
    <w:rsid w:val="004B750A"/>
    <w:rsid w:val="004C4E4C"/>
    <w:rsid w:val="004C5934"/>
    <w:rsid w:val="004C766B"/>
    <w:rsid w:val="004C7EBC"/>
    <w:rsid w:val="004D32BF"/>
    <w:rsid w:val="004D3FB4"/>
    <w:rsid w:val="004D4541"/>
    <w:rsid w:val="004D4A71"/>
    <w:rsid w:val="004D5FF5"/>
    <w:rsid w:val="004E1468"/>
    <w:rsid w:val="004E18F7"/>
    <w:rsid w:val="004E2A39"/>
    <w:rsid w:val="004E2CD8"/>
    <w:rsid w:val="004F0775"/>
    <w:rsid w:val="004F0F24"/>
    <w:rsid w:val="004F1262"/>
    <w:rsid w:val="004F27A9"/>
    <w:rsid w:val="004F588A"/>
    <w:rsid w:val="004F6A0D"/>
    <w:rsid w:val="0050323F"/>
    <w:rsid w:val="0050460A"/>
    <w:rsid w:val="00506579"/>
    <w:rsid w:val="005069EF"/>
    <w:rsid w:val="00506D79"/>
    <w:rsid w:val="005176BA"/>
    <w:rsid w:val="00521139"/>
    <w:rsid w:val="0052638D"/>
    <w:rsid w:val="00537178"/>
    <w:rsid w:val="005431E0"/>
    <w:rsid w:val="00543D7C"/>
    <w:rsid w:val="0054477C"/>
    <w:rsid w:val="00551A61"/>
    <w:rsid w:val="0055305F"/>
    <w:rsid w:val="00556AAA"/>
    <w:rsid w:val="00560C5B"/>
    <w:rsid w:val="00561E61"/>
    <w:rsid w:val="00561F90"/>
    <w:rsid w:val="005627D0"/>
    <w:rsid w:val="00563422"/>
    <w:rsid w:val="00565A04"/>
    <w:rsid w:val="00565B26"/>
    <w:rsid w:val="00566908"/>
    <w:rsid w:val="0056716E"/>
    <w:rsid w:val="00580ECE"/>
    <w:rsid w:val="0058568E"/>
    <w:rsid w:val="00590DB7"/>
    <w:rsid w:val="00596DA8"/>
    <w:rsid w:val="005A580F"/>
    <w:rsid w:val="005B48DC"/>
    <w:rsid w:val="005B4F4E"/>
    <w:rsid w:val="005B5EF9"/>
    <w:rsid w:val="005B6348"/>
    <w:rsid w:val="005B7123"/>
    <w:rsid w:val="005B76D2"/>
    <w:rsid w:val="005D065C"/>
    <w:rsid w:val="005D1148"/>
    <w:rsid w:val="005D2169"/>
    <w:rsid w:val="005D4FB1"/>
    <w:rsid w:val="005D597C"/>
    <w:rsid w:val="005D6DB4"/>
    <w:rsid w:val="005E5CA3"/>
    <w:rsid w:val="005F14B1"/>
    <w:rsid w:val="005F3879"/>
    <w:rsid w:val="005F5936"/>
    <w:rsid w:val="005F7D48"/>
    <w:rsid w:val="005F7EE7"/>
    <w:rsid w:val="00602269"/>
    <w:rsid w:val="00605D8D"/>
    <w:rsid w:val="0060643C"/>
    <w:rsid w:val="006102BA"/>
    <w:rsid w:val="00611152"/>
    <w:rsid w:val="00611DC2"/>
    <w:rsid w:val="00614241"/>
    <w:rsid w:val="00622C67"/>
    <w:rsid w:val="00624D19"/>
    <w:rsid w:val="006309EE"/>
    <w:rsid w:val="00631973"/>
    <w:rsid w:val="00632139"/>
    <w:rsid w:val="00633C0F"/>
    <w:rsid w:val="0063460B"/>
    <w:rsid w:val="0064170D"/>
    <w:rsid w:val="00647A3C"/>
    <w:rsid w:val="006514A2"/>
    <w:rsid w:val="006542F7"/>
    <w:rsid w:val="006544A0"/>
    <w:rsid w:val="006548A3"/>
    <w:rsid w:val="00656F81"/>
    <w:rsid w:val="00661CB8"/>
    <w:rsid w:val="00662B06"/>
    <w:rsid w:val="0066565B"/>
    <w:rsid w:val="00666D89"/>
    <w:rsid w:val="00672AF3"/>
    <w:rsid w:val="00674D65"/>
    <w:rsid w:val="00674DE1"/>
    <w:rsid w:val="00675AEE"/>
    <w:rsid w:val="00675C88"/>
    <w:rsid w:val="0068260E"/>
    <w:rsid w:val="00682B84"/>
    <w:rsid w:val="006831AC"/>
    <w:rsid w:val="006836F2"/>
    <w:rsid w:val="0068395F"/>
    <w:rsid w:val="00685FD0"/>
    <w:rsid w:val="0069082C"/>
    <w:rsid w:val="006940DC"/>
    <w:rsid w:val="006978C2"/>
    <w:rsid w:val="006A1B3B"/>
    <w:rsid w:val="006A1D57"/>
    <w:rsid w:val="006A1D65"/>
    <w:rsid w:val="006A30BE"/>
    <w:rsid w:val="006A750E"/>
    <w:rsid w:val="006B2D2E"/>
    <w:rsid w:val="006B3322"/>
    <w:rsid w:val="006B7526"/>
    <w:rsid w:val="006C0186"/>
    <w:rsid w:val="006C1828"/>
    <w:rsid w:val="006C30E1"/>
    <w:rsid w:val="006D2352"/>
    <w:rsid w:val="006D546B"/>
    <w:rsid w:val="006D7000"/>
    <w:rsid w:val="006E21F4"/>
    <w:rsid w:val="006E5C99"/>
    <w:rsid w:val="006E718A"/>
    <w:rsid w:val="00700D6A"/>
    <w:rsid w:val="0070313A"/>
    <w:rsid w:val="00706BD3"/>
    <w:rsid w:val="00710999"/>
    <w:rsid w:val="007114FC"/>
    <w:rsid w:val="00716710"/>
    <w:rsid w:val="00720862"/>
    <w:rsid w:val="00722D65"/>
    <w:rsid w:val="00723571"/>
    <w:rsid w:val="00726EDE"/>
    <w:rsid w:val="007307E5"/>
    <w:rsid w:val="00731A88"/>
    <w:rsid w:val="00731E3D"/>
    <w:rsid w:val="007330B2"/>
    <w:rsid w:val="00737546"/>
    <w:rsid w:val="007377E1"/>
    <w:rsid w:val="00741DC8"/>
    <w:rsid w:val="00743F43"/>
    <w:rsid w:val="00744C10"/>
    <w:rsid w:val="00745257"/>
    <w:rsid w:val="0074798D"/>
    <w:rsid w:val="0075133C"/>
    <w:rsid w:val="00753EC4"/>
    <w:rsid w:val="00754066"/>
    <w:rsid w:val="007558D9"/>
    <w:rsid w:val="00760C6A"/>
    <w:rsid w:val="0076281E"/>
    <w:rsid w:val="00766FF3"/>
    <w:rsid w:val="00767BE7"/>
    <w:rsid w:val="00773FFD"/>
    <w:rsid w:val="00776B4E"/>
    <w:rsid w:val="0078030F"/>
    <w:rsid w:val="00796992"/>
    <w:rsid w:val="00796C00"/>
    <w:rsid w:val="00797D2C"/>
    <w:rsid w:val="007A4286"/>
    <w:rsid w:val="007A5910"/>
    <w:rsid w:val="007B090A"/>
    <w:rsid w:val="007B1A3A"/>
    <w:rsid w:val="007B5595"/>
    <w:rsid w:val="007B6983"/>
    <w:rsid w:val="007B7302"/>
    <w:rsid w:val="007C2032"/>
    <w:rsid w:val="007C2A99"/>
    <w:rsid w:val="007C382B"/>
    <w:rsid w:val="007C6760"/>
    <w:rsid w:val="007C6CF7"/>
    <w:rsid w:val="007D1118"/>
    <w:rsid w:val="007D61CF"/>
    <w:rsid w:val="007E283B"/>
    <w:rsid w:val="007E29EA"/>
    <w:rsid w:val="007E39EA"/>
    <w:rsid w:val="007F0CE4"/>
    <w:rsid w:val="007F16E6"/>
    <w:rsid w:val="007F3950"/>
    <w:rsid w:val="00804DF2"/>
    <w:rsid w:val="008076B5"/>
    <w:rsid w:val="0081032D"/>
    <w:rsid w:val="008138F6"/>
    <w:rsid w:val="0081425C"/>
    <w:rsid w:val="0081451D"/>
    <w:rsid w:val="0081551C"/>
    <w:rsid w:val="00821338"/>
    <w:rsid w:val="00824477"/>
    <w:rsid w:val="00826CFA"/>
    <w:rsid w:val="00834103"/>
    <w:rsid w:val="00835C3D"/>
    <w:rsid w:val="00835DFB"/>
    <w:rsid w:val="00837849"/>
    <w:rsid w:val="00843C93"/>
    <w:rsid w:val="00843CD5"/>
    <w:rsid w:val="008511A6"/>
    <w:rsid w:val="008567B1"/>
    <w:rsid w:val="00862B9F"/>
    <w:rsid w:val="00864D58"/>
    <w:rsid w:val="00865264"/>
    <w:rsid w:val="00866624"/>
    <w:rsid w:val="00872552"/>
    <w:rsid w:val="00872ED4"/>
    <w:rsid w:val="00873495"/>
    <w:rsid w:val="0087D684"/>
    <w:rsid w:val="00896E9D"/>
    <w:rsid w:val="008A3835"/>
    <w:rsid w:val="008A3F28"/>
    <w:rsid w:val="008B0777"/>
    <w:rsid w:val="008B4204"/>
    <w:rsid w:val="008B474A"/>
    <w:rsid w:val="008C048C"/>
    <w:rsid w:val="008C111E"/>
    <w:rsid w:val="008C339F"/>
    <w:rsid w:val="008C49C7"/>
    <w:rsid w:val="008C528A"/>
    <w:rsid w:val="008C733B"/>
    <w:rsid w:val="008D0426"/>
    <w:rsid w:val="008D3505"/>
    <w:rsid w:val="008E457C"/>
    <w:rsid w:val="008F076D"/>
    <w:rsid w:val="008F168F"/>
    <w:rsid w:val="008F4E46"/>
    <w:rsid w:val="008F5915"/>
    <w:rsid w:val="008F5D6C"/>
    <w:rsid w:val="008F742A"/>
    <w:rsid w:val="008F7FA4"/>
    <w:rsid w:val="009045D6"/>
    <w:rsid w:val="00906B6B"/>
    <w:rsid w:val="00910215"/>
    <w:rsid w:val="00910C0B"/>
    <w:rsid w:val="00910C9A"/>
    <w:rsid w:val="00911B9E"/>
    <w:rsid w:val="00912952"/>
    <w:rsid w:val="00914F47"/>
    <w:rsid w:val="0091628F"/>
    <w:rsid w:val="00916B98"/>
    <w:rsid w:val="00921426"/>
    <w:rsid w:val="0092389D"/>
    <w:rsid w:val="00927F21"/>
    <w:rsid w:val="00931495"/>
    <w:rsid w:val="009328B4"/>
    <w:rsid w:val="00935939"/>
    <w:rsid w:val="00935B78"/>
    <w:rsid w:val="0093697A"/>
    <w:rsid w:val="00940ABF"/>
    <w:rsid w:val="00940B80"/>
    <w:rsid w:val="009430EA"/>
    <w:rsid w:val="00945BAA"/>
    <w:rsid w:val="009477B3"/>
    <w:rsid w:val="00952861"/>
    <w:rsid w:val="00955E52"/>
    <w:rsid w:val="00960A67"/>
    <w:rsid w:val="00962BF8"/>
    <w:rsid w:val="00965298"/>
    <w:rsid w:val="00965DD2"/>
    <w:rsid w:val="009740BC"/>
    <w:rsid w:val="009823ED"/>
    <w:rsid w:val="00985DFA"/>
    <w:rsid w:val="00987255"/>
    <w:rsid w:val="0099326A"/>
    <w:rsid w:val="00997D01"/>
    <w:rsid w:val="009A130E"/>
    <w:rsid w:val="009A2E67"/>
    <w:rsid w:val="009A4867"/>
    <w:rsid w:val="009A612E"/>
    <w:rsid w:val="009A6189"/>
    <w:rsid w:val="009A7BA6"/>
    <w:rsid w:val="009B3D11"/>
    <w:rsid w:val="009B5378"/>
    <w:rsid w:val="009B5D0D"/>
    <w:rsid w:val="009B6FC4"/>
    <w:rsid w:val="009C0015"/>
    <w:rsid w:val="009C5D31"/>
    <w:rsid w:val="009D11BA"/>
    <w:rsid w:val="009D1728"/>
    <w:rsid w:val="009D2E65"/>
    <w:rsid w:val="009D43A7"/>
    <w:rsid w:val="009D5108"/>
    <w:rsid w:val="009D77BD"/>
    <w:rsid w:val="009E2156"/>
    <w:rsid w:val="009F01BC"/>
    <w:rsid w:val="009F0F34"/>
    <w:rsid w:val="009F42EF"/>
    <w:rsid w:val="009F46D7"/>
    <w:rsid w:val="00A00598"/>
    <w:rsid w:val="00A00DF8"/>
    <w:rsid w:val="00A05A4F"/>
    <w:rsid w:val="00A10FDD"/>
    <w:rsid w:val="00A1291D"/>
    <w:rsid w:val="00A15392"/>
    <w:rsid w:val="00A26EA0"/>
    <w:rsid w:val="00A33BE2"/>
    <w:rsid w:val="00A3513D"/>
    <w:rsid w:val="00A35222"/>
    <w:rsid w:val="00A356A9"/>
    <w:rsid w:val="00A435E6"/>
    <w:rsid w:val="00A52A3D"/>
    <w:rsid w:val="00A53084"/>
    <w:rsid w:val="00A54B39"/>
    <w:rsid w:val="00A567B4"/>
    <w:rsid w:val="00A5720E"/>
    <w:rsid w:val="00A63DC3"/>
    <w:rsid w:val="00A653F3"/>
    <w:rsid w:val="00A67674"/>
    <w:rsid w:val="00A73551"/>
    <w:rsid w:val="00A82F36"/>
    <w:rsid w:val="00A85A76"/>
    <w:rsid w:val="00A9490F"/>
    <w:rsid w:val="00A96D0A"/>
    <w:rsid w:val="00AA43C0"/>
    <w:rsid w:val="00AA57A3"/>
    <w:rsid w:val="00AB04EA"/>
    <w:rsid w:val="00AB23B5"/>
    <w:rsid w:val="00AB4613"/>
    <w:rsid w:val="00AB4B34"/>
    <w:rsid w:val="00AB6FAE"/>
    <w:rsid w:val="00AB798D"/>
    <w:rsid w:val="00AC1558"/>
    <w:rsid w:val="00AC25F7"/>
    <w:rsid w:val="00AC326A"/>
    <w:rsid w:val="00AD15A5"/>
    <w:rsid w:val="00AD368D"/>
    <w:rsid w:val="00AD3716"/>
    <w:rsid w:val="00AD4B9A"/>
    <w:rsid w:val="00AD5995"/>
    <w:rsid w:val="00AE5CE7"/>
    <w:rsid w:val="00AE78A0"/>
    <w:rsid w:val="00AF10FB"/>
    <w:rsid w:val="00AF1455"/>
    <w:rsid w:val="00AF30B5"/>
    <w:rsid w:val="00AF31C3"/>
    <w:rsid w:val="00AF72C3"/>
    <w:rsid w:val="00B029D9"/>
    <w:rsid w:val="00B02CCF"/>
    <w:rsid w:val="00B0640E"/>
    <w:rsid w:val="00B11A86"/>
    <w:rsid w:val="00B16529"/>
    <w:rsid w:val="00B2235D"/>
    <w:rsid w:val="00B22406"/>
    <w:rsid w:val="00B22F5A"/>
    <w:rsid w:val="00B33B50"/>
    <w:rsid w:val="00B33CDC"/>
    <w:rsid w:val="00B42EC7"/>
    <w:rsid w:val="00B4503E"/>
    <w:rsid w:val="00B4522F"/>
    <w:rsid w:val="00B502E8"/>
    <w:rsid w:val="00B50368"/>
    <w:rsid w:val="00B55C92"/>
    <w:rsid w:val="00B65A48"/>
    <w:rsid w:val="00B66DD3"/>
    <w:rsid w:val="00B70F21"/>
    <w:rsid w:val="00B73977"/>
    <w:rsid w:val="00B84361"/>
    <w:rsid w:val="00B862FA"/>
    <w:rsid w:val="00B9083A"/>
    <w:rsid w:val="00B96EA0"/>
    <w:rsid w:val="00BA1236"/>
    <w:rsid w:val="00BA39BA"/>
    <w:rsid w:val="00BA56D6"/>
    <w:rsid w:val="00BB0B99"/>
    <w:rsid w:val="00BB52A5"/>
    <w:rsid w:val="00BC0283"/>
    <w:rsid w:val="00BC03BB"/>
    <w:rsid w:val="00BC4816"/>
    <w:rsid w:val="00BC6D39"/>
    <w:rsid w:val="00BC79E5"/>
    <w:rsid w:val="00BD0BBD"/>
    <w:rsid w:val="00BD415C"/>
    <w:rsid w:val="00BD5568"/>
    <w:rsid w:val="00BE083B"/>
    <w:rsid w:val="00BE20F0"/>
    <w:rsid w:val="00BE22D6"/>
    <w:rsid w:val="00BE42F3"/>
    <w:rsid w:val="00BE4694"/>
    <w:rsid w:val="00BE7F07"/>
    <w:rsid w:val="00BF523C"/>
    <w:rsid w:val="00BF6884"/>
    <w:rsid w:val="00BF6A30"/>
    <w:rsid w:val="00C030B1"/>
    <w:rsid w:val="00C03F3A"/>
    <w:rsid w:val="00C05901"/>
    <w:rsid w:val="00C05FE8"/>
    <w:rsid w:val="00C067D8"/>
    <w:rsid w:val="00C06F54"/>
    <w:rsid w:val="00C110A9"/>
    <w:rsid w:val="00C12688"/>
    <w:rsid w:val="00C13693"/>
    <w:rsid w:val="00C1521E"/>
    <w:rsid w:val="00C16442"/>
    <w:rsid w:val="00C16EAA"/>
    <w:rsid w:val="00C22175"/>
    <w:rsid w:val="00C22292"/>
    <w:rsid w:val="00C22478"/>
    <w:rsid w:val="00C2446D"/>
    <w:rsid w:val="00C24B22"/>
    <w:rsid w:val="00C27261"/>
    <w:rsid w:val="00C314BF"/>
    <w:rsid w:val="00C3230D"/>
    <w:rsid w:val="00C469A9"/>
    <w:rsid w:val="00C46B46"/>
    <w:rsid w:val="00C474D2"/>
    <w:rsid w:val="00C477A5"/>
    <w:rsid w:val="00C536A4"/>
    <w:rsid w:val="00C5378F"/>
    <w:rsid w:val="00C5557E"/>
    <w:rsid w:val="00C6164E"/>
    <w:rsid w:val="00C628B9"/>
    <w:rsid w:val="00C64710"/>
    <w:rsid w:val="00C65607"/>
    <w:rsid w:val="00C65E59"/>
    <w:rsid w:val="00C66EAC"/>
    <w:rsid w:val="00C67569"/>
    <w:rsid w:val="00C704F4"/>
    <w:rsid w:val="00C73F74"/>
    <w:rsid w:val="00C75B73"/>
    <w:rsid w:val="00C768DD"/>
    <w:rsid w:val="00C8091D"/>
    <w:rsid w:val="00C82EB8"/>
    <w:rsid w:val="00C8471A"/>
    <w:rsid w:val="00C84992"/>
    <w:rsid w:val="00C87320"/>
    <w:rsid w:val="00C87EB8"/>
    <w:rsid w:val="00C91CFE"/>
    <w:rsid w:val="00C92BA0"/>
    <w:rsid w:val="00C938D9"/>
    <w:rsid w:val="00C95889"/>
    <w:rsid w:val="00C97431"/>
    <w:rsid w:val="00CA07E8"/>
    <w:rsid w:val="00CA20B6"/>
    <w:rsid w:val="00CA5EFC"/>
    <w:rsid w:val="00CA6731"/>
    <w:rsid w:val="00CB0C80"/>
    <w:rsid w:val="00CB0E2C"/>
    <w:rsid w:val="00CB6B98"/>
    <w:rsid w:val="00CB775D"/>
    <w:rsid w:val="00CC2EAD"/>
    <w:rsid w:val="00CD58B2"/>
    <w:rsid w:val="00CD6954"/>
    <w:rsid w:val="00CE2FA5"/>
    <w:rsid w:val="00CE44D3"/>
    <w:rsid w:val="00CE5A63"/>
    <w:rsid w:val="00CE6A89"/>
    <w:rsid w:val="00CF06DB"/>
    <w:rsid w:val="00CF2E4A"/>
    <w:rsid w:val="00CF640B"/>
    <w:rsid w:val="00CF70C1"/>
    <w:rsid w:val="00CF729B"/>
    <w:rsid w:val="00D03277"/>
    <w:rsid w:val="00D0360C"/>
    <w:rsid w:val="00D0375A"/>
    <w:rsid w:val="00D06B95"/>
    <w:rsid w:val="00D06E8C"/>
    <w:rsid w:val="00D0749E"/>
    <w:rsid w:val="00D12A99"/>
    <w:rsid w:val="00D13210"/>
    <w:rsid w:val="00D22D3E"/>
    <w:rsid w:val="00D310A4"/>
    <w:rsid w:val="00D37865"/>
    <w:rsid w:val="00D40281"/>
    <w:rsid w:val="00D6199E"/>
    <w:rsid w:val="00D61A48"/>
    <w:rsid w:val="00D61B3E"/>
    <w:rsid w:val="00D6206D"/>
    <w:rsid w:val="00D63AB3"/>
    <w:rsid w:val="00D64B52"/>
    <w:rsid w:val="00D65202"/>
    <w:rsid w:val="00D656EB"/>
    <w:rsid w:val="00D67398"/>
    <w:rsid w:val="00D70CD0"/>
    <w:rsid w:val="00D719A3"/>
    <w:rsid w:val="00D72860"/>
    <w:rsid w:val="00D76675"/>
    <w:rsid w:val="00D8034B"/>
    <w:rsid w:val="00D805B3"/>
    <w:rsid w:val="00D8742F"/>
    <w:rsid w:val="00D92590"/>
    <w:rsid w:val="00D9324B"/>
    <w:rsid w:val="00D94596"/>
    <w:rsid w:val="00DA23BF"/>
    <w:rsid w:val="00DA30FF"/>
    <w:rsid w:val="00DA3A02"/>
    <w:rsid w:val="00DA3C30"/>
    <w:rsid w:val="00DA3EB9"/>
    <w:rsid w:val="00DA64CE"/>
    <w:rsid w:val="00DA6E35"/>
    <w:rsid w:val="00DB06DF"/>
    <w:rsid w:val="00DB10C4"/>
    <w:rsid w:val="00DB479C"/>
    <w:rsid w:val="00DB4BEA"/>
    <w:rsid w:val="00DB76A2"/>
    <w:rsid w:val="00DC6DBF"/>
    <w:rsid w:val="00DE21EC"/>
    <w:rsid w:val="00DE7410"/>
    <w:rsid w:val="00DE7858"/>
    <w:rsid w:val="00DF3FA0"/>
    <w:rsid w:val="00DF5942"/>
    <w:rsid w:val="00E01A48"/>
    <w:rsid w:val="00E03DBD"/>
    <w:rsid w:val="00E0673C"/>
    <w:rsid w:val="00E119B5"/>
    <w:rsid w:val="00E12990"/>
    <w:rsid w:val="00E21A81"/>
    <w:rsid w:val="00E235C4"/>
    <w:rsid w:val="00E25A57"/>
    <w:rsid w:val="00E267E5"/>
    <w:rsid w:val="00E26B68"/>
    <w:rsid w:val="00E273D8"/>
    <w:rsid w:val="00E27A07"/>
    <w:rsid w:val="00E3282C"/>
    <w:rsid w:val="00E344E4"/>
    <w:rsid w:val="00E348AD"/>
    <w:rsid w:val="00E37E83"/>
    <w:rsid w:val="00E44293"/>
    <w:rsid w:val="00E44504"/>
    <w:rsid w:val="00E44F97"/>
    <w:rsid w:val="00E5516C"/>
    <w:rsid w:val="00E56964"/>
    <w:rsid w:val="00E650A8"/>
    <w:rsid w:val="00E717AB"/>
    <w:rsid w:val="00E73472"/>
    <w:rsid w:val="00E7373E"/>
    <w:rsid w:val="00E82461"/>
    <w:rsid w:val="00E8247D"/>
    <w:rsid w:val="00E83842"/>
    <w:rsid w:val="00E85312"/>
    <w:rsid w:val="00E86E11"/>
    <w:rsid w:val="00E90E24"/>
    <w:rsid w:val="00E92127"/>
    <w:rsid w:val="00E96440"/>
    <w:rsid w:val="00E96D30"/>
    <w:rsid w:val="00E97F6C"/>
    <w:rsid w:val="00EA0993"/>
    <w:rsid w:val="00EA0B54"/>
    <w:rsid w:val="00EA2FD9"/>
    <w:rsid w:val="00EA397C"/>
    <w:rsid w:val="00EA4B84"/>
    <w:rsid w:val="00EB1591"/>
    <w:rsid w:val="00EB7689"/>
    <w:rsid w:val="00EC05D8"/>
    <w:rsid w:val="00EC0C26"/>
    <w:rsid w:val="00EC3F15"/>
    <w:rsid w:val="00EC5E09"/>
    <w:rsid w:val="00EC5E4A"/>
    <w:rsid w:val="00ED2C76"/>
    <w:rsid w:val="00ED3032"/>
    <w:rsid w:val="00ED4762"/>
    <w:rsid w:val="00ED630A"/>
    <w:rsid w:val="00EDF83B"/>
    <w:rsid w:val="00EE319A"/>
    <w:rsid w:val="00EE3C28"/>
    <w:rsid w:val="00EE4015"/>
    <w:rsid w:val="00EE5577"/>
    <w:rsid w:val="00EE5CD4"/>
    <w:rsid w:val="00EE5E3F"/>
    <w:rsid w:val="00EE60E6"/>
    <w:rsid w:val="00EF2200"/>
    <w:rsid w:val="00EF28B1"/>
    <w:rsid w:val="00EF4F63"/>
    <w:rsid w:val="00EF6FC4"/>
    <w:rsid w:val="00F00C05"/>
    <w:rsid w:val="00F01499"/>
    <w:rsid w:val="00F01DC1"/>
    <w:rsid w:val="00F039ED"/>
    <w:rsid w:val="00F03EE6"/>
    <w:rsid w:val="00F05242"/>
    <w:rsid w:val="00F13CC6"/>
    <w:rsid w:val="00F22380"/>
    <w:rsid w:val="00F279E5"/>
    <w:rsid w:val="00F32A12"/>
    <w:rsid w:val="00F33BD6"/>
    <w:rsid w:val="00F341F8"/>
    <w:rsid w:val="00F350F7"/>
    <w:rsid w:val="00F408FD"/>
    <w:rsid w:val="00F41FC0"/>
    <w:rsid w:val="00F42DA8"/>
    <w:rsid w:val="00F4398C"/>
    <w:rsid w:val="00F43D60"/>
    <w:rsid w:val="00F470B1"/>
    <w:rsid w:val="00F47E39"/>
    <w:rsid w:val="00F50787"/>
    <w:rsid w:val="00F53576"/>
    <w:rsid w:val="00F54D3D"/>
    <w:rsid w:val="00F600F5"/>
    <w:rsid w:val="00F642E8"/>
    <w:rsid w:val="00F67455"/>
    <w:rsid w:val="00F7376B"/>
    <w:rsid w:val="00F73A1C"/>
    <w:rsid w:val="00F76373"/>
    <w:rsid w:val="00F803B7"/>
    <w:rsid w:val="00F9338F"/>
    <w:rsid w:val="00F95E0D"/>
    <w:rsid w:val="00F97638"/>
    <w:rsid w:val="00FA03F5"/>
    <w:rsid w:val="00FA1C99"/>
    <w:rsid w:val="00FA6F13"/>
    <w:rsid w:val="00FB4625"/>
    <w:rsid w:val="00FB468F"/>
    <w:rsid w:val="00FC21B6"/>
    <w:rsid w:val="00FC3471"/>
    <w:rsid w:val="00FC60A4"/>
    <w:rsid w:val="00FD2C92"/>
    <w:rsid w:val="00FD396C"/>
    <w:rsid w:val="00FD4B8C"/>
    <w:rsid w:val="00FD5C30"/>
    <w:rsid w:val="00FD6F24"/>
    <w:rsid w:val="00FE1DDD"/>
    <w:rsid w:val="00FE24FC"/>
    <w:rsid w:val="00FE2D72"/>
    <w:rsid w:val="00FF25FA"/>
    <w:rsid w:val="00FF48EB"/>
    <w:rsid w:val="00FF4BDF"/>
    <w:rsid w:val="0106010D"/>
    <w:rsid w:val="0199FDED"/>
    <w:rsid w:val="01A338B8"/>
    <w:rsid w:val="02123926"/>
    <w:rsid w:val="027DE621"/>
    <w:rsid w:val="02E0B03D"/>
    <w:rsid w:val="030E241B"/>
    <w:rsid w:val="04320F56"/>
    <w:rsid w:val="04402311"/>
    <w:rsid w:val="045C3351"/>
    <w:rsid w:val="04656619"/>
    <w:rsid w:val="046E6536"/>
    <w:rsid w:val="04AEE91C"/>
    <w:rsid w:val="0522D500"/>
    <w:rsid w:val="08E7F559"/>
    <w:rsid w:val="090A49AC"/>
    <w:rsid w:val="091136FA"/>
    <w:rsid w:val="093BEC5F"/>
    <w:rsid w:val="095CDBBF"/>
    <w:rsid w:val="09DA4160"/>
    <w:rsid w:val="0BC8BF74"/>
    <w:rsid w:val="0C70AE42"/>
    <w:rsid w:val="0D6D4EBD"/>
    <w:rsid w:val="0E55C90F"/>
    <w:rsid w:val="0F0F69FC"/>
    <w:rsid w:val="0F37A866"/>
    <w:rsid w:val="0F404F6E"/>
    <w:rsid w:val="0F9549C2"/>
    <w:rsid w:val="0FC1F2E1"/>
    <w:rsid w:val="0FE807F7"/>
    <w:rsid w:val="10562C58"/>
    <w:rsid w:val="106EA1F1"/>
    <w:rsid w:val="1087F4BE"/>
    <w:rsid w:val="10CDCC5D"/>
    <w:rsid w:val="117DADE9"/>
    <w:rsid w:val="11DBB69C"/>
    <w:rsid w:val="13A97E96"/>
    <w:rsid w:val="13E0AD11"/>
    <w:rsid w:val="1483B31F"/>
    <w:rsid w:val="15FA9F05"/>
    <w:rsid w:val="163C0604"/>
    <w:rsid w:val="169FE912"/>
    <w:rsid w:val="16C63630"/>
    <w:rsid w:val="16D103CD"/>
    <w:rsid w:val="17117696"/>
    <w:rsid w:val="17971A6E"/>
    <w:rsid w:val="17F5B144"/>
    <w:rsid w:val="187AD195"/>
    <w:rsid w:val="189A86EA"/>
    <w:rsid w:val="192D812A"/>
    <w:rsid w:val="1978E3FB"/>
    <w:rsid w:val="197DB89A"/>
    <w:rsid w:val="19C7F5C6"/>
    <w:rsid w:val="19D8A0E2"/>
    <w:rsid w:val="1A491758"/>
    <w:rsid w:val="1A4BE178"/>
    <w:rsid w:val="1A5018C1"/>
    <w:rsid w:val="1AB3954C"/>
    <w:rsid w:val="1AB64105"/>
    <w:rsid w:val="1B88BF85"/>
    <w:rsid w:val="1BB43AF4"/>
    <w:rsid w:val="1CC3EB2B"/>
    <w:rsid w:val="1E71F390"/>
    <w:rsid w:val="1F9D7532"/>
    <w:rsid w:val="1FFD668B"/>
    <w:rsid w:val="2021744D"/>
    <w:rsid w:val="219CD5FB"/>
    <w:rsid w:val="21FDE5D0"/>
    <w:rsid w:val="2231F3B3"/>
    <w:rsid w:val="22F6322E"/>
    <w:rsid w:val="2402D52C"/>
    <w:rsid w:val="249127B0"/>
    <w:rsid w:val="25AA1C60"/>
    <w:rsid w:val="268C189D"/>
    <w:rsid w:val="27B74017"/>
    <w:rsid w:val="27C357ED"/>
    <w:rsid w:val="2832D6EE"/>
    <w:rsid w:val="284D57AC"/>
    <w:rsid w:val="28AEF101"/>
    <w:rsid w:val="28FDAB24"/>
    <w:rsid w:val="2931016B"/>
    <w:rsid w:val="29DC0C1D"/>
    <w:rsid w:val="29E9D1FD"/>
    <w:rsid w:val="2A6A83FA"/>
    <w:rsid w:val="2A851E27"/>
    <w:rsid w:val="2B63E4B3"/>
    <w:rsid w:val="2BB8831F"/>
    <w:rsid w:val="2C18323C"/>
    <w:rsid w:val="2C6EAE38"/>
    <w:rsid w:val="2CE61923"/>
    <w:rsid w:val="2D0A9356"/>
    <w:rsid w:val="2E6BB4D7"/>
    <w:rsid w:val="2EF657C4"/>
    <w:rsid w:val="2F21716E"/>
    <w:rsid w:val="2F52F5D2"/>
    <w:rsid w:val="2FAF96BC"/>
    <w:rsid w:val="3004C46A"/>
    <w:rsid w:val="315C10A2"/>
    <w:rsid w:val="316D6EA0"/>
    <w:rsid w:val="319A6C1B"/>
    <w:rsid w:val="3360D23F"/>
    <w:rsid w:val="3464029F"/>
    <w:rsid w:val="347822F0"/>
    <w:rsid w:val="349D7FE0"/>
    <w:rsid w:val="34C4ABEE"/>
    <w:rsid w:val="35A2DCBF"/>
    <w:rsid w:val="36D223CF"/>
    <w:rsid w:val="373BE2C3"/>
    <w:rsid w:val="375E0B3A"/>
    <w:rsid w:val="3842F664"/>
    <w:rsid w:val="3897AF37"/>
    <w:rsid w:val="389805F8"/>
    <w:rsid w:val="39C97AA2"/>
    <w:rsid w:val="39F5FADE"/>
    <w:rsid w:val="3A1CCF89"/>
    <w:rsid w:val="3B8EE808"/>
    <w:rsid w:val="3CD2A186"/>
    <w:rsid w:val="3D8D19F9"/>
    <w:rsid w:val="3F5F88F5"/>
    <w:rsid w:val="3FBCD706"/>
    <w:rsid w:val="3FE0B6B6"/>
    <w:rsid w:val="40624C90"/>
    <w:rsid w:val="40BAECB4"/>
    <w:rsid w:val="40C9D8A4"/>
    <w:rsid w:val="40DE99B6"/>
    <w:rsid w:val="4120901F"/>
    <w:rsid w:val="41C2A6BB"/>
    <w:rsid w:val="41EC0F16"/>
    <w:rsid w:val="428F2C82"/>
    <w:rsid w:val="42A84A9D"/>
    <w:rsid w:val="438D0F99"/>
    <w:rsid w:val="43A9770B"/>
    <w:rsid w:val="43C5EC91"/>
    <w:rsid w:val="44854DE8"/>
    <w:rsid w:val="44A39FAE"/>
    <w:rsid w:val="44C08E78"/>
    <w:rsid w:val="450CEDA6"/>
    <w:rsid w:val="4669A4A2"/>
    <w:rsid w:val="476F7B2D"/>
    <w:rsid w:val="481981D4"/>
    <w:rsid w:val="482636CD"/>
    <w:rsid w:val="485AA269"/>
    <w:rsid w:val="4935936D"/>
    <w:rsid w:val="495E2192"/>
    <w:rsid w:val="4A4F4544"/>
    <w:rsid w:val="4AEBA970"/>
    <w:rsid w:val="4B48D36A"/>
    <w:rsid w:val="4BE75461"/>
    <w:rsid w:val="4C99A4B0"/>
    <w:rsid w:val="4D52AF49"/>
    <w:rsid w:val="4ED4470B"/>
    <w:rsid w:val="4FFC28C3"/>
    <w:rsid w:val="52EF04C8"/>
    <w:rsid w:val="53580717"/>
    <w:rsid w:val="53E29421"/>
    <w:rsid w:val="54B59CD3"/>
    <w:rsid w:val="55119006"/>
    <w:rsid w:val="55787FE0"/>
    <w:rsid w:val="559F7486"/>
    <w:rsid w:val="55EBC862"/>
    <w:rsid w:val="56258945"/>
    <w:rsid w:val="56304DEF"/>
    <w:rsid w:val="56504090"/>
    <w:rsid w:val="56E7BBF3"/>
    <w:rsid w:val="571A8B1D"/>
    <w:rsid w:val="57B26ACF"/>
    <w:rsid w:val="58FAB91B"/>
    <w:rsid w:val="59B60D81"/>
    <w:rsid w:val="5A38A7F4"/>
    <w:rsid w:val="5AB8E8C8"/>
    <w:rsid w:val="5BCD1761"/>
    <w:rsid w:val="5BF66001"/>
    <w:rsid w:val="5C14D60A"/>
    <w:rsid w:val="5CBFB4A2"/>
    <w:rsid w:val="5D527506"/>
    <w:rsid w:val="5E67BAE0"/>
    <w:rsid w:val="5EC9A192"/>
    <w:rsid w:val="6290330D"/>
    <w:rsid w:val="62B34834"/>
    <w:rsid w:val="62B4E259"/>
    <w:rsid w:val="63161E22"/>
    <w:rsid w:val="646CB67F"/>
    <w:rsid w:val="65C05846"/>
    <w:rsid w:val="662D6572"/>
    <w:rsid w:val="66B0C6E6"/>
    <w:rsid w:val="677CB656"/>
    <w:rsid w:val="67C935D3"/>
    <w:rsid w:val="67F54CA7"/>
    <w:rsid w:val="68E2F269"/>
    <w:rsid w:val="69249E44"/>
    <w:rsid w:val="69318E74"/>
    <w:rsid w:val="69650634"/>
    <w:rsid w:val="696B3C42"/>
    <w:rsid w:val="699A6EAF"/>
    <w:rsid w:val="69F89893"/>
    <w:rsid w:val="6A93C969"/>
    <w:rsid w:val="6AD7AC83"/>
    <w:rsid w:val="6B808C1B"/>
    <w:rsid w:val="6BC43047"/>
    <w:rsid w:val="6BEB96D9"/>
    <w:rsid w:val="6C99EF06"/>
    <w:rsid w:val="6CDD9364"/>
    <w:rsid w:val="6D17A042"/>
    <w:rsid w:val="6E5BDAB2"/>
    <w:rsid w:val="6F5F6C07"/>
    <w:rsid w:val="6FBC44E0"/>
    <w:rsid w:val="70A9774E"/>
    <w:rsid w:val="711A58DD"/>
    <w:rsid w:val="7283E425"/>
    <w:rsid w:val="72F6D684"/>
    <w:rsid w:val="735C4F96"/>
    <w:rsid w:val="73C0FD84"/>
    <w:rsid w:val="7448995B"/>
    <w:rsid w:val="75A14798"/>
    <w:rsid w:val="76477F62"/>
    <w:rsid w:val="76D1AECB"/>
    <w:rsid w:val="7720C85C"/>
    <w:rsid w:val="7807503C"/>
    <w:rsid w:val="787242B8"/>
    <w:rsid w:val="78C301FE"/>
    <w:rsid w:val="79054FDC"/>
    <w:rsid w:val="79DF1C91"/>
    <w:rsid w:val="7A396D2E"/>
    <w:rsid w:val="7B31A245"/>
    <w:rsid w:val="7CAB0EE4"/>
    <w:rsid w:val="7CE85E86"/>
    <w:rsid w:val="7CFB2844"/>
    <w:rsid w:val="7E76B69F"/>
    <w:rsid w:val="7EE85360"/>
    <w:rsid w:val="7F00DD91"/>
    <w:rsid w:val="7F3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BE1D3"/>
  <w15:chartTrackingRefBased/>
  <w15:docId w15:val="{4CD37C10-82CD-40F4-8344-E8A35983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8D9"/>
    <w:pPr>
      <w:spacing w:after="200" w:line="276" w:lineRule="auto"/>
    </w:pPr>
    <w:rPr>
      <w:rFonts w:eastAsiaTheme="minorEastAsia"/>
      <w:kern w:val="0"/>
      <w:sz w:val="22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558D9"/>
    <w:rPr>
      <w:rFonts w:eastAsiaTheme="minorEastAsia"/>
      <w:kern w:val="0"/>
      <w:sz w:val="22"/>
      <w:szCs w:val="28"/>
      <w14:ligatures w14:val="none"/>
    </w:rPr>
  </w:style>
  <w:style w:type="paragraph" w:styleId="a6">
    <w:name w:val="footer"/>
    <w:basedOn w:val="a"/>
    <w:link w:val="a7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558D9"/>
    <w:rPr>
      <w:rFonts w:eastAsiaTheme="minorEastAsia"/>
      <w:kern w:val="0"/>
      <w:sz w:val="22"/>
      <w:szCs w:val="28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E5696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56964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rsid w:val="00E56964"/>
    <w:rPr>
      <w:rFonts w:eastAsiaTheme="minorEastAsia"/>
      <w:kern w:val="0"/>
      <w:sz w:val="20"/>
      <w:szCs w:val="25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7D2C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797D2C"/>
    <w:rPr>
      <w:rFonts w:eastAsiaTheme="minorEastAsia"/>
      <w:b/>
      <w:bCs/>
      <w:kern w:val="0"/>
      <w:sz w:val="20"/>
      <w:szCs w:val="25"/>
      <w14:ligatures w14:val="none"/>
    </w:rPr>
  </w:style>
  <w:style w:type="paragraph" w:styleId="ad">
    <w:name w:val="Normal (Web)"/>
    <w:basedOn w:val="a"/>
    <w:uiPriority w:val="99"/>
    <w:semiHidden/>
    <w:unhideWhenUsed/>
    <w:rsid w:val="0000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66624"/>
    <w:pPr>
      <w:ind w:left="720"/>
      <w:contextualSpacing/>
    </w:pPr>
  </w:style>
  <w:style w:type="paragraph" w:customStyle="1" w:styleId="paragraph">
    <w:name w:val="paragraph"/>
    <w:basedOn w:val="a"/>
    <w:rsid w:val="00F4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47E39"/>
  </w:style>
  <w:style w:type="character" w:customStyle="1" w:styleId="eop">
    <w:name w:val="eop"/>
    <w:basedOn w:val="a0"/>
    <w:rsid w:val="00F47E39"/>
  </w:style>
  <w:style w:type="paragraph" w:styleId="af">
    <w:name w:val="No Spacing"/>
    <w:uiPriority w:val="1"/>
    <w:qFormat/>
    <w:rsid w:val="00C16EAA"/>
    <w:rPr>
      <w:rFonts w:eastAsiaTheme="minorEastAsia"/>
      <w:kern w:val="0"/>
      <w:sz w:val="22"/>
      <w:szCs w:val="28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9477B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9477B3"/>
    <w:rPr>
      <w:rFonts w:ascii="Segoe UI" w:eastAsiaTheme="minorEastAsia" w:hAnsi="Segoe UI" w:cs="Angsana New"/>
      <w:kern w:val="0"/>
      <w:sz w:val="1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18e8ff8-88a9-40d1-8634-08fc246a5a9b" xsi:nil="true"/>
    <lcf76f155ced4ddcb4097134ff3c332f xmlns="f51f87c6-2431-4388-9af9-381699f27c08">
      <Terms xmlns="http://schemas.microsoft.com/office/infopath/2007/PartnerControls"/>
    </lcf76f155ced4ddcb4097134ff3c332f>
    <SharedWithUsers xmlns="e18e8ff8-88a9-40d1-8634-08fc246a5a9b">
      <UserInfo>
        <DisplayName>VARINTIP VIRIYANARATIP</DisplayName>
        <AccountId>286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e59a5047b0f97a94a33474110e6b84e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22d0ed14c83377545c32cf53ec5cc84d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E7AA0-73D3-49EA-AB0B-4872EDE8ED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18e8ff8-88a9-40d1-8634-08fc246a5a9b"/>
    <ds:schemaRef ds:uri="f51f87c6-2431-4388-9af9-381699f27c08"/>
  </ds:schemaRefs>
</ds:datastoreItem>
</file>

<file path=customXml/itemProps2.xml><?xml version="1.0" encoding="utf-8"?>
<ds:datastoreItem xmlns:ds="http://schemas.openxmlformats.org/officeDocument/2006/customXml" ds:itemID="{DF6B3BED-7249-4FEF-A66F-1C6CDE1C7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EEE5C6-CAEB-4728-9826-DD2BE4CFF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EBCC3D-7E15-46B5-9AC0-231DACED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2469</Words>
  <Characters>14079</Characters>
  <Application>Microsoft Office Word</Application>
  <DocSecurity>0</DocSecurity>
  <Lines>117</Lines>
  <Paragraphs>33</Paragraphs>
  <ScaleCrop>false</ScaleCrop>
  <Company/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NONTANAN PONPATARAPIJAN</dc:creator>
  <cp:keywords/>
  <dc:description/>
  <cp:lastModifiedBy>NONTANAN PONPATARAPIJAN</cp:lastModifiedBy>
  <cp:revision>18</cp:revision>
  <cp:lastPrinted>2023-06-07T08:08:00Z</cp:lastPrinted>
  <dcterms:created xsi:type="dcterms:W3CDTF">2023-11-19T04:41:00Z</dcterms:created>
  <dcterms:modified xsi:type="dcterms:W3CDTF">2023-12-19T09:18:00Z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