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07FEC27F" w:rsidR="007558D9" w:rsidRPr="001D5C9D" w:rsidRDefault="007558D9" w:rsidP="006611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5C9D">
        <w:rPr>
          <w:rFonts w:ascii="TH SarabunIT๙" w:hAnsi="TH SarabunIT๙" w:cs="TH SarabunIT๙"/>
          <w:b/>
          <w:bCs/>
          <w:sz w:val="32"/>
          <w:szCs w:val="32"/>
          <w:cs/>
        </w:rPr>
        <w:t>2. หน้าที่และความรับผิดชอบของตำแหน่ง</w:t>
      </w:r>
      <w:r w:rsidR="00824B19" w:rsidRPr="001D5C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487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4954"/>
      </w:tblGrid>
      <w:tr w:rsidR="007558D9" w:rsidRPr="001D5C9D" w14:paraId="5F54C719" w14:textId="77777777" w:rsidTr="00306693">
        <w:tc>
          <w:tcPr>
            <w:tcW w:w="4820" w:type="dxa"/>
            <w:vAlign w:val="center"/>
          </w:tcPr>
          <w:p w14:paraId="31C7F097" w14:textId="163C21F7" w:rsidR="007558D9" w:rsidRPr="001D5C9D" w:rsidRDefault="007558D9" w:rsidP="006611A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vAlign w:val="center"/>
          </w:tcPr>
          <w:p w14:paraId="5E65ABBE" w14:textId="577168DC" w:rsidR="007558D9" w:rsidRPr="001D5C9D" w:rsidRDefault="007558D9" w:rsidP="006611AF">
            <w:pPr>
              <w:tabs>
                <w:tab w:val="left" w:pos="1279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954" w:type="dxa"/>
            <w:vAlign w:val="center"/>
          </w:tcPr>
          <w:p w14:paraId="7D7A7E86" w14:textId="46EBA90A" w:rsidR="007558D9" w:rsidRPr="001D5C9D" w:rsidRDefault="007558D9" w:rsidP="006611A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7558D9" w:rsidRPr="001D5C9D" w14:paraId="435A25FE" w14:textId="77777777" w:rsidTr="00306693">
        <w:tc>
          <w:tcPr>
            <w:tcW w:w="4820" w:type="dxa"/>
          </w:tcPr>
          <w:p w14:paraId="526703FD" w14:textId="434C3520" w:rsidR="007558D9" w:rsidRPr="001D5C9D" w:rsidRDefault="009A2245" w:rsidP="006611AF">
            <w:pPr>
              <w:spacing w:line="240" w:lineRule="auto"/>
              <w:ind w:left="59" w:right="74" w:firstLine="66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7558D9" w:rsidRPr="001D5C9D">
              <w:rPr>
                <w:rFonts w:ascii="TH SarabunIT๙" w:hAnsi="TH SarabunIT๙" w:cs="TH SarabunIT๙"/>
                <w:sz w:val="28"/>
                <w:cs/>
              </w:rPr>
              <w:t>ตามมาตรฐานกำหนดตำแหน่ง</w:t>
            </w:r>
            <w:r w:rsidR="00A03479" w:rsidRPr="001D5C9D">
              <w:rPr>
                <w:rFonts w:ascii="TH SarabunIT๙" w:hAnsi="TH SarabunIT๙" w:cs="TH SarabunIT๙"/>
                <w:sz w:val="28"/>
                <w:cs/>
              </w:rPr>
              <w:t>ด้านนโยบายและแผน</w:t>
            </w:r>
            <w:r w:rsidR="007558D9" w:rsidRPr="001D5C9D">
              <w:rPr>
                <w:rFonts w:ascii="TH SarabunIT๙" w:hAnsi="TH SarabunIT๙" w:cs="TH SarabunIT๙"/>
                <w:sz w:val="28"/>
                <w:cs/>
              </w:rPr>
              <w:t>ในฐานะผู้ปฏิบัติงานระดับต้น</w:t>
            </w:r>
            <w:r w:rsidR="00460C87"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558D9" w:rsidRPr="001D5C9D">
              <w:rPr>
                <w:rFonts w:ascii="TH SarabunIT๙" w:hAnsi="TH SarabunIT๙" w:cs="TH SarabunIT๙"/>
                <w:sz w:val="28"/>
                <w:cs/>
              </w:rPr>
              <w:t>ที่ต้องใช้ความรู้ความสามารถทางวิชาการในการทำงาน 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1A95C081" w:rsidR="005C1D44" w:rsidRPr="001D5C9D" w:rsidRDefault="007558D9" w:rsidP="006611AF">
            <w:pPr>
              <w:spacing w:line="240" w:lineRule="auto"/>
              <w:ind w:left="58" w:right="130" w:firstLine="662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1D5C9D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โดยใช้ความรู้ ความสามารถ ความชำนาญงาน ทักษะ </w:t>
            </w:r>
            <w:r w:rsidRPr="001D5C9D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>และประสบการณ์สูงในงานด้าน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ปฏิบัติงาน</w:t>
            </w:r>
            <w:r w:rsidR="00E030EC" w:rsidRPr="001D5C9D">
              <w:rPr>
                <w:rFonts w:ascii="TH SarabunIT๙" w:eastAsiaTheme="minorHAnsi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ที่ต้องทำการศึกษา ค้นคว้า ทดลอง วิเคราะห์ สังเคราะห์ </w:t>
            </w:r>
            <w:r w:rsidR="007860FA">
              <w:rPr>
                <w:rFonts w:ascii="TH SarabunIT๙" w:eastAsiaTheme="minorHAnsi" w:hAnsi="TH SarabunIT๙" w:cs="TH SarabunIT๙" w:hint="cs"/>
                <w:sz w:val="28"/>
                <w:cs/>
              </w:rPr>
              <w:t>หรือวิจัยสถาบัน</w:t>
            </w:r>
            <w:r w:rsidR="00FD4830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เพื่อการปฏิบัติงานหรือพัฒนางาน หรือแก้ไขปัญหาในงานที่มีความยุ่งยากและมีขอบเขตกว้างขวาง 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4954" w:type="dxa"/>
          </w:tcPr>
          <w:p w14:paraId="05AFC661" w14:textId="70D5F66A" w:rsidR="007558D9" w:rsidRPr="001D5C9D" w:rsidRDefault="007558D9" w:rsidP="006611AF">
            <w:pPr>
              <w:spacing w:line="240" w:lineRule="auto"/>
              <w:jc w:val="thaiDistribute"/>
              <w:rPr>
                <w:rFonts w:ascii="TH SarabunIT๙" w:hAnsi="TH SarabunIT๙" w:cs="TH SarabunIT๙"/>
              </w:rPr>
            </w:pPr>
            <w:r w:rsidRPr="001D5C9D">
              <w:rPr>
                <w:rFonts w:ascii="TH SarabunIT๙" w:eastAsiaTheme="minorHAnsi" w:hAnsi="TH SarabunIT๙" w:cs="TH SarabunIT๙"/>
                <w:sz w:val="28"/>
              </w:rPr>
              <w:t xml:space="preserve">             </w:t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1D5C9D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และประสบการณ์สูงมากในงาน</w:t>
            </w:r>
            <w:r w:rsidR="00CA3026" w:rsidRPr="001D5C9D">
              <w:rPr>
                <w:rFonts w:ascii="TH SarabunIT๙" w:eastAsiaTheme="minorHAnsi" w:hAnsi="TH SarabunIT๙" w:cs="TH SarabunIT๙"/>
                <w:sz w:val="28"/>
                <w:cs/>
              </w:rPr>
              <w:t>ด้านนโยบายและแผน</w:t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ปฏิบัติงาน</w:t>
            </w:r>
            <w:r w:rsidR="009C551F" w:rsidRPr="001D5C9D">
              <w:rPr>
                <w:rFonts w:ascii="TH SarabunIT๙" w:eastAsiaTheme="minorHAnsi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>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หรือแก้ไขปัญหาในงานที่มีความยุ่งยากซับซ้อนและมีขอบเขตกว้างขวาง เพื่อตอบสนองนโยบาย ยุทธศาสตร์ หรือภารกิจของส่วนงาน</w:t>
            </w:r>
            <w:r w:rsidR="00821338"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="009C551F" w:rsidRPr="001D5C9D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="009C551F" w:rsidRPr="001D5C9D">
              <w:rPr>
                <w:rFonts w:ascii="TH SarabunIT๙" w:eastAsiaTheme="minorHAnsi" w:hAnsi="TH SarabunIT๙" w:cs="TH SarabunIT๙"/>
                <w:sz w:val="28"/>
              </w:rPr>
              <w:t>/</w:t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>หรือมหาวิทยาลัย</w:t>
            </w:r>
            <w:r w:rsidR="00CB464B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eastAsiaTheme="minorHAnsi" w:hAnsi="TH SarabunIT๙" w:cs="TH SarabunIT๙"/>
                <w:sz w:val="28"/>
                <w:cs/>
              </w:rPr>
              <w:t>และปฏิบัติงานอื่นตามที่ได้รับมอบหมาย</w:t>
            </w:r>
          </w:p>
        </w:tc>
      </w:tr>
      <w:tr w:rsidR="007558D9" w:rsidRPr="001D5C9D" w14:paraId="1CF18E99" w14:textId="77777777" w:rsidTr="00812D67">
        <w:tc>
          <w:tcPr>
            <w:tcW w:w="4820" w:type="dxa"/>
          </w:tcPr>
          <w:p w14:paraId="5395C2EA" w14:textId="77777777" w:rsidR="007558D9" w:rsidRPr="003256D9" w:rsidRDefault="007558D9" w:rsidP="006611AF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56D9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3256D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5E535CAA" w14:textId="5A058CF9" w:rsidR="00812D67" w:rsidRPr="003256D9" w:rsidRDefault="007558D9" w:rsidP="006611AF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5018F0" w:rsidRPr="003256D9">
              <w:rPr>
                <w:rFonts w:ascii="TH SarabunIT๙" w:hAnsi="TH SarabunIT๙" w:cs="TH SarabunIT๙"/>
                <w:sz w:val="28"/>
                <w:cs/>
              </w:rPr>
              <w:t>ด้านนโยบายและแผน แผนยุทธศาสตร์ แผนกลยุทธ์ แผนปฏิบัติการ แผนอัตรากำลัง แผนงบประมาณ โครงสร้างองค์กร</w:t>
            </w:r>
            <w:r w:rsidR="0033290A" w:rsidRPr="003256D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3290A" w:rsidRPr="003256D9">
              <w:rPr>
                <w:rFonts w:ascii="TH SarabunIT๙" w:hAnsi="TH SarabunIT๙" w:cs="TH SarabunIT๙" w:hint="cs"/>
                <w:sz w:val="28"/>
                <w:cs/>
              </w:rPr>
              <w:t>การติดตามและประเมินผล</w:t>
            </w:r>
            <w:r w:rsidR="005018F0" w:rsidRPr="003256D9">
              <w:rPr>
                <w:rFonts w:ascii="TH SarabunIT๙" w:hAnsi="TH SarabunIT๙" w:cs="TH SarabunIT๙"/>
                <w:sz w:val="28"/>
                <w:cs/>
              </w:rPr>
              <w:t xml:space="preserve"> และการจัดทำสารสนเทศสำหรับการสนับสนุนการตัดสินใจ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เพื่อให้การดำเนินงานเป็นไปอย่างถูกต้องตามข้อบังคับ</w:t>
            </w:r>
            <w:r w:rsidRPr="003256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ประกาศ และระเบียบที่เกี่ยวข้อง </w:t>
            </w:r>
          </w:p>
          <w:p w14:paraId="67F1D48B" w14:textId="4B588A66" w:rsidR="00812D67" w:rsidRPr="003256D9" w:rsidRDefault="00581711" w:rsidP="006611AF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3256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รวบรวม วิเคราะ</w:t>
            </w:r>
            <w:r w:rsidR="00C828C0" w:rsidRPr="003256D9">
              <w:rPr>
                <w:rFonts w:ascii="TH SarabunIT๙" w:hAnsi="TH SarabunIT๙" w:cs="TH SarabunIT๙"/>
                <w:sz w:val="28"/>
                <w:cs/>
              </w:rPr>
              <w:t>ห์</w:t>
            </w:r>
            <w:r w:rsidR="00193724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และประมวลนโยบาย</w:t>
            </w:r>
            <w:r w:rsidR="00193724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ของรัฐบาลและ</w:t>
            </w:r>
            <w:r w:rsidR="000761BE" w:rsidRPr="003256D9">
              <w:rPr>
                <w:rFonts w:ascii="TH SarabunIT๙" w:hAnsi="TH SarabunIT๙" w:cs="TH SarabunIT๙"/>
                <w:sz w:val="28"/>
                <w:cs/>
              </w:rPr>
              <w:t xml:space="preserve">สถานการณ์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เศรษฐกิจ การเมือง สังคม เทคโนโลยี และสิ่งแวดล้อม ทั้งในและตางประเทศ เพื่อนํามาสรุปเสนอประกอบการกําหนดนโยบาย</w:t>
            </w:r>
            <w:r w:rsidR="00193724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CF0959" w:rsidRPr="003256D9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="00CF0959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Pr="003256D9">
              <w:rPr>
                <w:rFonts w:ascii="TH SarabunIT๙" w:hAnsi="TH SarabunIT๙" w:cs="TH SarabunIT๙"/>
                <w:sz w:val="28"/>
              </w:rPr>
              <w:t>/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</w:p>
          <w:p w14:paraId="3BE5C09D" w14:textId="6F66E6AD" w:rsidR="00581711" w:rsidRPr="003256D9" w:rsidRDefault="00C21990" w:rsidP="006611AF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๓ 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>รวบรว</w:t>
            </w:r>
            <w:r w:rsidR="00CF0959" w:rsidRPr="003256D9">
              <w:rPr>
                <w:rFonts w:ascii="TH SarabunIT๙" w:hAnsi="TH SarabunIT๙" w:cs="TH SarabunIT๙"/>
                <w:sz w:val="28"/>
                <w:cs/>
              </w:rPr>
              <w:t>มข้อ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>มูลและศึกษาวิเคร</w:t>
            </w:r>
            <w:r w:rsidR="00CF0959" w:rsidRPr="003256D9">
              <w:rPr>
                <w:rFonts w:ascii="TH SarabunIT๙" w:hAnsi="TH SarabunIT๙" w:cs="TH SarabunIT๙"/>
                <w:sz w:val="28"/>
                <w:cs/>
              </w:rPr>
              <w:t>าะห์เบื้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>อง</w:t>
            </w:r>
            <w:r w:rsidR="00006446" w:rsidRPr="003256D9">
              <w:rPr>
                <w:rFonts w:ascii="TH SarabunIT๙" w:hAnsi="TH SarabunIT๙" w:cs="TH SarabunIT๙" w:hint="cs"/>
                <w:sz w:val="28"/>
                <w:cs/>
              </w:rPr>
              <w:t>ต้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>น เกี่ยวกับภารกิจหลัก</w:t>
            </w:r>
            <w:r w:rsidR="0041657B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>และแผนกลยุท</w:t>
            </w:r>
            <w:r w:rsidR="00CF0959" w:rsidRPr="003256D9">
              <w:rPr>
                <w:rFonts w:ascii="TH SarabunIT๙" w:hAnsi="TH SarabunIT๙" w:cs="TH SarabunIT๙"/>
                <w:sz w:val="28"/>
                <w:cs/>
              </w:rPr>
              <w:t>ธ์ข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>อง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Pr="003256D9">
              <w:rPr>
                <w:rFonts w:ascii="TH SarabunIT๙" w:hAnsi="TH SarabunIT๙" w:cs="TH SarabunIT๙"/>
                <w:sz w:val="28"/>
              </w:rPr>
              <w:t>/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  <w:r w:rsidR="00B93BD9" w:rsidRPr="003256D9">
              <w:rPr>
                <w:rFonts w:ascii="TH SarabunIT๙" w:hAnsi="TH SarabunIT๙" w:cs="TH SarabunIT๙"/>
                <w:sz w:val="28"/>
                <w:cs/>
              </w:rPr>
              <w:t>รวมถึง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 xml:space="preserve">ทิศทางการพัฒนาเศรษฐกิจ การเมือง </w:t>
            </w:r>
            <w:r w:rsidR="0098172C" w:rsidRPr="003256D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สังคม 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>เพื่อวางแผนกําหนดแผนการปฏิบัติงาน หรือโครงการ</w:t>
            </w:r>
            <w:r w:rsidR="00130D4D" w:rsidRPr="003256D9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581711" w:rsidRPr="003256D9">
              <w:rPr>
                <w:rFonts w:ascii="TH SarabunIT๙" w:hAnsi="TH SarabunIT๙" w:cs="TH SarabunIT๙"/>
                <w:sz w:val="28"/>
                <w:cs/>
              </w:rPr>
              <w:t>สามารถบรรลุภารกิจที่กําหนดไ</w:t>
            </w:r>
            <w:r w:rsidR="00130D4D" w:rsidRPr="003256D9">
              <w:rPr>
                <w:rFonts w:ascii="TH SarabunIT๙" w:hAnsi="TH SarabunIT๙" w:cs="TH SarabunIT๙"/>
                <w:sz w:val="28"/>
                <w:cs/>
              </w:rPr>
              <w:t>ว้</w:t>
            </w:r>
          </w:p>
          <w:p w14:paraId="2F43EC81" w14:textId="5553560E" w:rsidR="00581711" w:rsidRPr="003256D9" w:rsidRDefault="00C21990" w:rsidP="006611AF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๔ วิเคราะหนโยบายของส่วนงาน และ</w:t>
            </w:r>
            <w:r w:rsidRPr="003256D9">
              <w:rPr>
                <w:rFonts w:ascii="TH SarabunIT๙" w:hAnsi="TH SarabunIT๙" w:cs="TH SarabunIT๙"/>
                <w:sz w:val="28"/>
              </w:rPr>
              <w:t>/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หรือมหาวิทยาลัย หรือนโยบาย แผนงาน และโครงการ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br/>
              <w:t xml:space="preserve">ทางเศรษฐกิจ การเมือง </w:t>
            </w:r>
            <w:r w:rsidR="00607963" w:rsidRPr="003256D9">
              <w:rPr>
                <w:rFonts w:ascii="TH SarabunIT๙" w:hAnsi="TH SarabunIT๙" w:cs="TH SarabunIT๙"/>
                <w:sz w:val="28"/>
                <w:cs/>
              </w:rPr>
              <w:t xml:space="preserve">สังคม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การบริหาร และเสนอขอคิดเห็น เพื่อ</w:t>
            </w:r>
            <w:r w:rsidR="00F25BA7" w:rsidRPr="003256D9">
              <w:rPr>
                <w:rFonts w:ascii="TH SarabunIT๙" w:hAnsi="TH SarabunIT๙" w:cs="TH SarabunIT๙"/>
                <w:sz w:val="28"/>
                <w:cs/>
              </w:rPr>
              <w:t>ช่วย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จัดทําแผนการปฏิบัติงาน แผนงาน โครงการ หรือกิจกรรมไ</w:t>
            </w:r>
            <w:r w:rsidR="00F25BA7" w:rsidRPr="003256D9">
              <w:rPr>
                <w:rFonts w:ascii="TH SarabunIT๙" w:hAnsi="TH SarabunIT๙" w:cs="TH SarabunIT๙"/>
                <w:sz w:val="28"/>
                <w:cs/>
              </w:rPr>
              <w:t>ด้ต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ามวัตถุประสง</w:t>
            </w:r>
            <w:r w:rsidR="00CF40D7" w:rsidRPr="003256D9">
              <w:rPr>
                <w:rFonts w:ascii="TH SarabunIT๙" w:hAnsi="TH SarabunIT๙" w:cs="TH SarabunIT๙"/>
                <w:sz w:val="28"/>
                <w:cs/>
              </w:rPr>
              <w:t>ค์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ที่ตั้งไว</w:t>
            </w:r>
          </w:p>
          <w:p w14:paraId="657701D2" w14:textId="04134E44" w:rsidR="00C21990" w:rsidRPr="003256D9" w:rsidRDefault="00C21990" w:rsidP="006611AF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๕ สํารวจ รวบรวม และประมวลผล</w:t>
            </w:r>
            <w:r w:rsidR="00F25BA7" w:rsidRPr="003256D9">
              <w:rPr>
                <w:rFonts w:ascii="TH SarabunIT๙" w:hAnsi="TH SarabunIT๙" w:cs="TH SarabunIT๙"/>
                <w:sz w:val="28"/>
                <w:cs/>
              </w:rPr>
              <w:t>ข้อมูล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การดําเนินงานตามนโยบายรัฐบาลและประเด็น</w:t>
            </w:r>
            <w:r w:rsidR="004976E7" w:rsidRPr="003256D9">
              <w:rPr>
                <w:rFonts w:ascii="TH SarabunIT๙" w:hAnsi="TH SarabunIT๙" w:cs="TH SarabunIT๙"/>
                <w:sz w:val="28"/>
                <w:cs/>
              </w:rPr>
              <w:t xml:space="preserve">ปัญหา </w:t>
            </w:r>
            <w:r w:rsidR="004976E7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ทางเศรษฐกิจ</w:t>
            </w:r>
            <w:r w:rsidR="00607963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การเมือง สังคม เทคโนโลยี และสิ่งแวดล้อม </w:t>
            </w:r>
            <w:r w:rsidR="00607963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ทั้งในและ</w:t>
            </w:r>
            <w:r w:rsidR="004976E7" w:rsidRPr="003256D9">
              <w:rPr>
                <w:rFonts w:ascii="TH SarabunIT๙" w:hAnsi="TH SarabunIT๙" w:cs="TH SarabunIT๙"/>
                <w:sz w:val="28"/>
                <w:cs/>
              </w:rPr>
              <w:t>ต่าง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ประเทศ</w:t>
            </w:r>
            <w:r w:rsidR="00E77D32" w:rsidRPr="003256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4976E7" w:rsidRPr="003256D9">
              <w:rPr>
                <w:rFonts w:ascii="TH SarabunIT๙" w:hAnsi="TH SarabunIT๙" w:cs="TH SarabunIT๙"/>
                <w:sz w:val="28"/>
                <w:cs/>
              </w:rPr>
              <w:t>เป็นข้อมูล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สําหรับการจัดทําแผนงาน หรือกําหนดยุทธศาสตร์</w:t>
            </w:r>
            <w:r w:rsidRPr="003256D9">
              <w:rPr>
                <w:rFonts w:ascii="TH SarabunIT๙" w:hAnsi="TH SarabunIT๙" w:cs="TH SarabunIT๙"/>
                <w:sz w:val="28"/>
              </w:rPr>
              <w:t>/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  <w:r w:rsidR="00AB4B3E" w:rsidRPr="003256D9">
              <w:rPr>
                <w:rFonts w:ascii="TH SarabunIT๙" w:hAnsi="TH SarabunIT๙" w:cs="TH SarabunIT๙" w:hint="cs"/>
                <w:sz w:val="28"/>
                <w:cs/>
              </w:rPr>
              <w:t xml:space="preserve"> หรือการติดตามและประเมินผล</w:t>
            </w:r>
          </w:p>
          <w:p w14:paraId="1462F77A" w14:textId="66EACEA9" w:rsidR="00C21990" w:rsidRPr="003256D9" w:rsidRDefault="00C21990" w:rsidP="006611AF">
            <w:pPr>
              <w:tabs>
                <w:tab w:val="left" w:pos="4416"/>
              </w:tabs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๖ ศึกษาวิเคราะห์ความสัมพันธ์ระหว่า</w:t>
            </w:r>
            <w:r w:rsidR="003C1514" w:rsidRPr="003256D9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ยุทธศาสตร์และนโยบายของรัฐบาลเพื่อประกอบการเสนอแนะแนวทางการประสานผลักดันยุทธศาสตร์และนโยบาย ตลอดจนการติดตาม</w:t>
            </w:r>
            <w:r w:rsidR="00607963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ประเมินผลให้สอดคล้องไปในแนวทางเดียวกัน</w:t>
            </w:r>
          </w:p>
          <w:p w14:paraId="7470684C" w14:textId="374B18C7" w:rsidR="007558D9" w:rsidRPr="003256D9" w:rsidRDefault="007558D9" w:rsidP="006611AF">
            <w:pPr>
              <w:spacing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0CACE21" w14:textId="77777777" w:rsidR="00F73A1C" w:rsidRPr="003256D9" w:rsidRDefault="00F73A1C" w:rsidP="006611A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3256D9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3256D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7A9F6A9" w14:textId="11724110" w:rsidR="00537613" w:rsidRPr="003256D9" w:rsidRDefault="00537613" w:rsidP="006611AF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ปฏิบัติงานด้านนโยบายและแผน แผนยุทธศาสตร์ แผนกลยุทธ์ แผนปฏิบัติการ แผนอัตรากำลัง แผนงบประมาณ โครงสร้างองค์กร</w:t>
            </w:r>
            <w:r w:rsidR="0033290A" w:rsidRPr="003256D9">
              <w:rPr>
                <w:rFonts w:ascii="TH SarabunIT๙" w:hAnsi="TH SarabunIT๙" w:cs="TH SarabunIT๙" w:hint="cs"/>
                <w:sz w:val="28"/>
                <w:cs/>
              </w:rPr>
              <w:t xml:space="preserve"> การติดตามและประเมินผล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และการจัดทำสารสนเทศสำหรับการสนับสนุนการตัดสินใจ เพื่อให้การดำเนินงานเป็นไปอย่างถูกต้องตามข้อบังคับ ประกาศ และระเบียบที่เกี่ยวข้อง บรรลุตามวัตถุประสงค์ของ</w:t>
            </w:r>
            <w:r w:rsidR="008E10A4" w:rsidRPr="003256D9">
              <w:rPr>
                <w:rFonts w:ascii="TH SarabunIT๙" w:hAnsi="TH SarabunIT๙" w:cs="TH SarabunIT๙"/>
                <w:sz w:val="28"/>
                <w:cs/>
              </w:rPr>
              <w:t xml:space="preserve">ส่วนงาน และ/หรือมหาวิทยาลัย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อย่างถูกต้อง</w:t>
            </w:r>
            <w:r w:rsidR="00A83538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ตรงเวลา มีประสิทธิภาพ</w:t>
            </w:r>
            <w:r w:rsidRPr="003256D9">
              <w:rPr>
                <w:rFonts w:ascii="TH SarabunIT๙" w:hAnsi="TH SarabunIT๙" w:cs="TH SarabunIT๙"/>
                <w:sz w:val="28"/>
              </w:rPr>
              <w:t>/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ประสิทธิผล และอยู่ภายใต้งบประมาณที่กำหนด</w:t>
            </w:r>
          </w:p>
          <w:p w14:paraId="64EAF798" w14:textId="72C0FBCD" w:rsidR="00812D67" w:rsidRPr="003256D9" w:rsidRDefault="00812D67" w:rsidP="006611AF">
            <w:pPr>
              <w:spacing w:after="0" w:line="240" w:lineRule="auto"/>
              <w:ind w:right="130" w:firstLine="4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05F59" w:rsidRPr="003256D9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 xml:space="preserve"> ศึกษา วิเคร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>าะห์</w:t>
            </w:r>
            <w:r w:rsidR="00705F59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>วิ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จัย และประมวลนโยบาย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ของรัฐบาล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และสถานการณเศรษฐกิจ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การเมือง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และสังคม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ทั้งใน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และต</w:t>
            </w:r>
            <w:r w:rsidR="001E0095" w:rsidRPr="003256D9">
              <w:rPr>
                <w:rFonts w:ascii="TH SarabunIT๙" w:hAnsi="TH SarabunIT๙" w:cs="TH SarabunIT๙"/>
                <w:sz w:val="28"/>
                <w:cs/>
              </w:rPr>
              <w:t>่าง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ประเทศเพื่อวางแผนประกอบการกําหนดนโยบาย และเ</w:t>
            </w:r>
            <w:r w:rsidR="001E0095" w:rsidRPr="003256D9">
              <w:rPr>
                <w:rFonts w:ascii="TH SarabunIT๙" w:hAnsi="TH SarabunIT๙" w:cs="TH SarabunIT๙"/>
                <w:sz w:val="28"/>
                <w:cs/>
              </w:rPr>
              <w:t>ป้า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หมายของส</w:t>
            </w:r>
            <w:r w:rsidR="001E0095" w:rsidRPr="003256D9">
              <w:rPr>
                <w:rFonts w:ascii="TH SarabunIT๙" w:hAnsi="TH SarabunIT๙" w:cs="TH SarabunIT๙"/>
                <w:sz w:val="28"/>
                <w:cs/>
              </w:rPr>
              <w:t>่ว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นราชการ หรือนโยบาย แผนงาน และโครงการทางเศรษฐกิจ สังคม การเมือง การบริหาร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ความมั่นคง</w:t>
            </w:r>
          </w:p>
          <w:p w14:paraId="4C02B715" w14:textId="6055BF0D" w:rsidR="00812D67" w:rsidRPr="003256D9" w:rsidRDefault="005C1D44" w:rsidP="006611AF">
            <w:pPr>
              <w:spacing w:after="0" w:line="240" w:lineRule="auto"/>
              <w:ind w:right="130" w:firstLine="76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812D67" w:rsidRPr="003256D9">
              <w:rPr>
                <w:rFonts w:ascii="TH SarabunIT๙" w:hAnsi="TH SarabunIT๙" w:cs="TH SarabunIT๙"/>
                <w:sz w:val="28"/>
              </w:rPr>
              <w:t>.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ศึกษาวิเคราะ</w:t>
            </w:r>
            <w:r w:rsidR="007E204A" w:rsidRPr="003256D9">
              <w:rPr>
                <w:rFonts w:ascii="TH SarabunIT๙" w:hAnsi="TH SarabunIT๙" w:cs="TH SarabunIT๙" w:hint="cs"/>
                <w:sz w:val="28"/>
                <w:cs/>
              </w:rPr>
              <w:t>ห์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ภารกิจหลัก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และแผนกลยุทธ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t xml:space="preserve">์ </w:t>
            </w:r>
            <w:r w:rsidR="00EE4C9E" w:rsidRPr="003256D9">
              <w:rPr>
                <w:rFonts w:ascii="TH SarabunIT๙" w:hAnsi="TH SarabunIT๙" w:cs="TH SarabunIT๙"/>
                <w:sz w:val="28"/>
                <w:cs/>
              </w:rPr>
              <w:br/>
              <w:t>ข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อง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812D67" w:rsidRPr="003256D9">
              <w:rPr>
                <w:rFonts w:ascii="TH SarabunIT๙" w:hAnsi="TH SarabunIT๙" w:cs="TH SarabunIT๙"/>
                <w:sz w:val="28"/>
              </w:rPr>
              <w:t>/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หรือทิศทางการพัฒนาเศรษฐกิจ สังคม </w:t>
            </w:r>
            <w:r w:rsidR="005E457C" w:rsidRPr="003256D9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การเมือง เพื่อวางแผนกําหนดนโยบายแผนงาน แผนงบประมาณ หรือโครงการใหบรรลุภารกิจที่กําหนดไ</w:t>
            </w:r>
            <w:r w:rsidR="00643580" w:rsidRPr="003256D9">
              <w:rPr>
                <w:rFonts w:ascii="TH SarabunIT๙" w:hAnsi="TH SarabunIT๙" w:cs="TH SarabunIT๙"/>
                <w:sz w:val="28"/>
                <w:cs/>
              </w:rPr>
              <w:t>ว้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และเกิดผลสัมฤทธิ์สูงสุด</w:t>
            </w:r>
          </w:p>
          <w:p w14:paraId="0246A981" w14:textId="7DE6559B" w:rsidR="005C1D44" w:rsidRPr="003256D9" w:rsidRDefault="005C1D44" w:rsidP="006611AF">
            <w:pPr>
              <w:spacing w:after="0" w:line="240" w:lineRule="auto"/>
              <w:ind w:right="130" w:firstLine="76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812D67" w:rsidRPr="003256D9">
              <w:rPr>
                <w:rFonts w:ascii="TH SarabunIT๙" w:hAnsi="TH SarabunIT๙" w:cs="TH SarabunIT๙"/>
                <w:sz w:val="28"/>
              </w:rPr>
              <w:t>.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 xml:space="preserve">๔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ประมวลและว</w:t>
            </w:r>
            <w:r w:rsidR="00643580" w:rsidRPr="003256D9">
              <w:rPr>
                <w:rFonts w:ascii="TH SarabunIT๙" w:hAnsi="TH SarabunIT๙" w:cs="TH SarabunIT๙"/>
                <w:sz w:val="28"/>
                <w:cs/>
              </w:rPr>
              <w:t>ิเคราะห์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นโยบายของ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812D67" w:rsidRPr="003256D9">
              <w:rPr>
                <w:rFonts w:ascii="TH SarabunIT๙" w:hAnsi="TH SarabunIT๙" w:cs="TH SarabunIT๙"/>
                <w:sz w:val="28"/>
              </w:rPr>
              <w:t>/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หรือนโยบาย แผนงานและโครงการทางเศรษฐกิจ สังคม การเมือง</w:t>
            </w:r>
            <w:r w:rsidR="00812D67" w:rsidRPr="003256D9">
              <w:rPr>
                <w:rFonts w:ascii="TH SarabunIT๙" w:hAnsi="TH SarabunIT๙" w:cs="TH SarabunIT๙"/>
                <w:sz w:val="28"/>
                <w:cs/>
              </w:rPr>
              <w:t xml:space="preserve"> และการบริหาร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เพื่อ</w:t>
            </w:r>
            <w:r w:rsidR="00643580" w:rsidRPr="003256D9">
              <w:rPr>
                <w:rFonts w:ascii="TH SarabunIT๙" w:hAnsi="TH SarabunIT๙" w:cs="TH SarabunIT๙"/>
                <w:sz w:val="28"/>
                <w:cs/>
              </w:rPr>
              <w:t>ช่วย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จัดทําแผนการปฏิบัติงาน แผนงานโครงการ หรือกิจกร</w:t>
            </w:r>
            <w:r w:rsidR="00643580" w:rsidRPr="003256D9">
              <w:rPr>
                <w:rFonts w:ascii="TH SarabunIT๙" w:hAnsi="TH SarabunIT๙" w:cs="TH SarabunIT๙"/>
                <w:sz w:val="28"/>
                <w:cs/>
              </w:rPr>
              <w:t>รมได้ต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ามวัตถุประ</w:t>
            </w:r>
            <w:r w:rsidR="00643580" w:rsidRPr="003256D9">
              <w:rPr>
                <w:rFonts w:ascii="TH SarabunIT๙" w:hAnsi="TH SarabunIT๙" w:cs="TH SarabunIT๙"/>
                <w:sz w:val="28"/>
                <w:cs/>
              </w:rPr>
              <w:t>สงค์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ที่ตั้งไ</w:t>
            </w:r>
            <w:r w:rsidR="000A573A" w:rsidRPr="003256D9">
              <w:rPr>
                <w:rFonts w:ascii="TH SarabunIT๙" w:hAnsi="TH SarabunIT๙" w:cs="TH SarabunIT๙"/>
                <w:sz w:val="28"/>
                <w:cs/>
              </w:rPr>
              <w:t>ว้</w:t>
            </w:r>
          </w:p>
          <w:p w14:paraId="5F1EB2B9" w14:textId="34AC43A2" w:rsidR="00812D67" w:rsidRPr="003256D9" w:rsidRDefault="00812D67" w:rsidP="006611AF">
            <w:pPr>
              <w:spacing w:after="0" w:line="240" w:lineRule="auto"/>
              <w:ind w:right="130" w:firstLine="85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๕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  <w:r w:rsidR="00E80D48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A573A" w:rsidRPr="003256D9">
              <w:rPr>
                <w:rFonts w:ascii="TH SarabunIT๙" w:hAnsi="TH SarabunIT๙" w:cs="TH SarabunIT๙"/>
                <w:sz w:val="28"/>
                <w:cs/>
              </w:rPr>
              <w:t>วิเคราะห์</w:t>
            </w:r>
            <w:r w:rsidR="00E80D48" w:rsidRPr="003256D9">
              <w:rPr>
                <w:rFonts w:ascii="TH SarabunIT๙" w:hAnsi="TH SarabunIT๙" w:cs="TH SarabunIT๙"/>
                <w:sz w:val="28"/>
                <w:cs/>
              </w:rPr>
              <w:t xml:space="preserve"> วิ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 xml:space="preserve">จัย </w:t>
            </w:r>
            <w:r w:rsidR="000A573A" w:rsidRPr="003256D9">
              <w:rPr>
                <w:rFonts w:ascii="TH SarabunIT๙" w:hAnsi="TH SarabunIT๙" w:cs="TH SarabunIT๙"/>
                <w:sz w:val="28"/>
                <w:cs/>
              </w:rPr>
              <w:t>ค้นคว้า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ทางวิชาการ และพัฒนาระบบ</w:t>
            </w:r>
            <w:r w:rsidR="000A573A" w:rsidRPr="003256D9">
              <w:rPr>
                <w:rFonts w:ascii="TH SarabunIT๙" w:hAnsi="TH SarabunIT๙" w:cs="TH SarabunIT๙"/>
                <w:sz w:val="28"/>
                <w:cs/>
              </w:rPr>
              <w:t>ข้อมูล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 xml:space="preserve"> เพื่อ</w:t>
            </w:r>
            <w:r w:rsidR="000A573A" w:rsidRPr="003256D9">
              <w:rPr>
                <w:rFonts w:ascii="TH SarabunIT๙" w:hAnsi="TH SarabunIT๙" w:cs="TH SarabunIT๙"/>
                <w:sz w:val="28"/>
                <w:cs/>
              </w:rPr>
              <w:t>ช่วย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กําหนดนโยบาย</w:t>
            </w:r>
            <w:r w:rsidR="00875C05" w:rsidRPr="003256D9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แผนงาน โครงการขอ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งส่วนงาน และ</w:t>
            </w:r>
            <w:r w:rsidRPr="003256D9">
              <w:rPr>
                <w:rFonts w:ascii="TH SarabunIT๙" w:hAnsi="TH SarabunIT๙" w:cs="TH SarabunIT๙"/>
                <w:sz w:val="28"/>
              </w:rPr>
              <w:t>/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="00AB4B3E" w:rsidRPr="003256D9">
              <w:rPr>
                <w:rFonts w:ascii="TH SarabunIT๙" w:hAnsi="TH SarabunIT๙" w:cs="TH SarabunIT๙" w:hint="cs"/>
                <w:sz w:val="28"/>
                <w:cs/>
              </w:rPr>
              <w:t xml:space="preserve"> หรือการติดตามและประเมินผล</w:t>
            </w:r>
          </w:p>
          <w:p w14:paraId="4D016AB6" w14:textId="1A564D5E" w:rsidR="00812D67" w:rsidRPr="003256D9" w:rsidRDefault="00812D67" w:rsidP="006611AF">
            <w:pPr>
              <w:spacing w:after="0" w:line="240" w:lineRule="auto"/>
              <w:ind w:right="130" w:firstLine="85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 xml:space="preserve"> วิเคราะห</w:t>
            </w:r>
            <w:r w:rsidR="00875C05" w:rsidRPr="003256D9">
              <w:rPr>
                <w:rFonts w:ascii="TH SarabunIT๙" w:hAnsi="TH SarabunIT๙" w:cs="TH SarabunIT๙"/>
                <w:sz w:val="28"/>
                <w:cs/>
              </w:rPr>
              <w:t>์ ก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ลั่นกรอง และจัดลําดับความสําคัญ</w:t>
            </w:r>
            <w:r w:rsidR="00875C05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ของแผนงาน โครงการ ตลอดจนประเด็นนโยบาย และมาตรการ</w:t>
            </w:r>
            <w:r w:rsidR="00875C05"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57B13" w:rsidRPr="003256D9">
              <w:rPr>
                <w:rFonts w:ascii="TH SarabunIT๙" w:hAnsi="TH SarabunIT๙" w:cs="TH SarabunIT๙"/>
                <w:sz w:val="28"/>
                <w:cs/>
              </w:rPr>
              <w:t>ต่าง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 xml:space="preserve"> ๆ เพื่อ</w:t>
            </w:r>
            <w:r w:rsidR="00857B13" w:rsidRPr="003256D9">
              <w:rPr>
                <w:rFonts w:ascii="TH SarabunIT๙" w:hAnsi="TH SarabunIT๙" w:cs="TH SarabunIT๙"/>
                <w:sz w:val="28"/>
                <w:cs/>
              </w:rPr>
              <w:t>ให้ก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ารดําเนินการตามแผนงาน โครงการมีประสิทธิภาพและประสิทธิผลยิ่งขึ้น</w:t>
            </w:r>
          </w:p>
          <w:p w14:paraId="67C3C95A" w14:textId="77777777" w:rsidR="00F27745" w:rsidRPr="003256D9" w:rsidRDefault="005C1D44" w:rsidP="006611AF">
            <w:pPr>
              <w:spacing w:after="0" w:line="240" w:lineRule="auto"/>
              <w:ind w:right="130" w:firstLine="85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27745" w:rsidRPr="003256D9">
              <w:rPr>
                <w:rFonts w:ascii="TH SarabunIT๙" w:hAnsi="TH SarabunIT๙" w:cs="TH SarabunIT๙"/>
                <w:sz w:val="28"/>
              </w:rPr>
              <w:t xml:space="preserve">1.7 </w:t>
            </w:r>
            <w:r w:rsidR="00F27745" w:rsidRPr="003256D9">
              <w:rPr>
                <w:rFonts w:ascii="TH SarabunIT๙" w:hAnsi="TH SarabunIT๙" w:cs="TH SarabunIT๙" w:hint="cs"/>
                <w:sz w:val="28"/>
                <w:cs/>
              </w:rPr>
              <w:t>ริเริ่มนำองค์ความรู้ ระบบเทคโนโลยีสารสนเทศมาประยุกต์ใช้ในการพัฒนาระบบงานที่เกี่ยวข้อง</w:t>
            </w:r>
          </w:p>
          <w:p w14:paraId="732BD8A4" w14:textId="5D10614D" w:rsidR="005C1D44" w:rsidRPr="003256D9" w:rsidRDefault="005C1D44" w:rsidP="006611A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750F28D" w14:textId="77777777" w:rsidR="005C1D44" w:rsidRPr="003256D9" w:rsidRDefault="005C1D44" w:rsidP="006611AF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4E39A52" w14:textId="77777777" w:rsidR="005C1D44" w:rsidRPr="003256D9" w:rsidRDefault="005C1D44" w:rsidP="006611AF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C0DED2B" w14:textId="77777777" w:rsidR="005C1D44" w:rsidRPr="003256D9" w:rsidRDefault="005C1D44" w:rsidP="006611AF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75E2273" w14:textId="77777777" w:rsidR="007558D9" w:rsidRPr="003256D9" w:rsidRDefault="007558D9" w:rsidP="006611A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4" w:type="dxa"/>
          </w:tcPr>
          <w:p w14:paraId="04CAF2D8" w14:textId="77777777" w:rsidR="00213F29" w:rsidRPr="001D5C9D" w:rsidRDefault="00213F29" w:rsidP="006611AF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238A9C21" w:rsidR="00213F29" w:rsidRPr="001D5C9D" w:rsidRDefault="00213F29" w:rsidP="006611AF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ที่ยุ่งยากและซับซ้อนให้เป็นไปตามระบบคุณภาพ เพื่อส่งมอบงานให้แก่ผู้รับบริการได้อย่างมีประสิทธิผล และนำเสนอทางเลือกเพื่อเป็นแนวทางประกอบการตัดสินใจให้แก่ผู้บริหารระดับสูงของส่วนงาน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C551F"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9C551F"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4F54F8E4" w14:textId="15004053" w:rsidR="00213F29" w:rsidRPr="001D5C9D" w:rsidRDefault="00213F29" w:rsidP="006611AF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ร่วมกำหนดยุทธศาสตร์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 xml:space="preserve"> กลยุทธ์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และวางแผน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C551F"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9C551F"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 ทั้ง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ระยะสั้น ระยะกลาง และระยะยาว เพื่อการพัฒนาองค์กรตามวิสัยทัศน์ของ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CA3026" w:rsidRPr="001D5C9D">
              <w:rPr>
                <w:rFonts w:ascii="TH SarabunIT๙" w:hAnsi="TH SarabunIT๙" w:cs="TH SarabunIT๙"/>
                <w:sz w:val="28"/>
              </w:rPr>
              <w:t>/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09DD1720" w14:textId="6F1294D5" w:rsidR="00213F29" w:rsidRPr="001D5C9D" w:rsidRDefault="00213F29" w:rsidP="006611AF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1.3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การแปลงแผนยุทธศาสตร์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สู่การปฏิบัติ</w:t>
            </w:r>
            <w:r w:rsidR="00C22292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โดยกำหนดแผนกลยุทธ์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และกำหนดแผนปฏิบัติงานของส่วนงาน</w:t>
            </w:r>
            <w:r w:rsidR="00D92590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CA3026"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</w:t>
            </w:r>
            <w:r w:rsidR="00D92590" w:rsidRPr="001D5C9D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มหาวิทยาลัย เพื่อให้การดำเนินการเป็นไปด้วย</w:t>
            </w:r>
            <w:r w:rsidR="00C22292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ความเรียบร้อยเป็นระบบ และสามารถบรรลุเป้าหมาย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C551F" w:rsidRPr="001D5C9D">
              <w:rPr>
                <w:rFonts w:ascii="TH SarabunIT๙" w:hAnsi="TH SarabunIT๙" w:cs="TH SarabunIT๙"/>
                <w:sz w:val="28"/>
                <w:cs/>
              </w:rPr>
              <w:t>แล</w:t>
            </w:r>
            <w:r w:rsidR="00C2645B" w:rsidRPr="001D5C9D">
              <w:rPr>
                <w:rFonts w:ascii="TH SarabunIT๙" w:hAnsi="TH SarabunIT๙" w:cs="TH SarabunIT๙"/>
                <w:sz w:val="28"/>
                <w:cs/>
              </w:rPr>
              <w:t>ะ</w:t>
            </w:r>
            <w:r w:rsidR="00C2645B"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1CCE75E" w14:textId="26547674" w:rsidR="00213F29" w:rsidRPr="001D5C9D" w:rsidRDefault="00213F29" w:rsidP="006611AF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lastRenderedPageBreak/>
              <w:t xml:space="preserve">1.4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ติดตาม เร่งรัด ให้คำปรึกษา แนะนำ ตัดสินใจ แก้ปัญหาการดำเนินงานแผนงาน/โครงการ กิจกรรม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การดำเนินงานต่าง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C1480"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B419AD"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 เพื่อให้สามารถปรับปรุง แก้ไขการทำงานได้ทันท่วงที และเป็นไปตามแนวทางที่กำหนดไว้</w:t>
            </w:r>
          </w:p>
          <w:p w14:paraId="76C633EF" w14:textId="3077268F" w:rsidR="00213F29" w:rsidRPr="001D5C9D" w:rsidRDefault="00213F29" w:rsidP="006611AF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1.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การพัฒนาปรับปรุงระบบงานตามระบ</w:t>
            </w:r>
            <w:r w:rsidR="00821338" w:rsidRPr="001D5C9D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คุณภาพ มาตรฐานงาน แนวทางการปฏิบัติงานด้าน</w:t>
            </w:r>
            <w:r w:rsidR="00CA3026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="00821338"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เพื่อให้ทันสมัย ทันต่อสถานการณ์</w:t>
            </w:r>
            <w:r w:rsidR="00C22292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และมีประสิทธิภาพยิ่งขึ้น</w:t>
            </w:r>
          </w:p>
          <w:p w14:paraId="2CC35901" w14:textId="09C5980C" w:rsidR="00213F29" w:rsidRPr="001D5C9D" w:rsidRDefault="00213F29" w:rsidP="006611AF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1.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บริหารจัดการความเสี่ยง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t>ด้านยุทธศาสตร์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วิเคราะห์ปัจจัยความเสี่ยงของส่วนงาน</w:t>
            </w:r>
            <w:r w:rsidR="00E56964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  <w:r w:rsidR="00B419AD" w:rsidRPr="001D5C9D">
              <w:rPr>
                <w:rFonts w:ascii="TH SarabunIT๙" w:hAnsi="TH SarabunIT๙" w:cs="TH SarabunIT๙"/>
                <w:sz w:val="28"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เพื่อป้องกันและลดโอกาสที่จะเกิดความเสียหายในการปฏิบัติงานตามแผนยุทธศาสตร์ </w:t>
            </w:r>
            <w:r w:rsidR="00EB5D6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</w:t>
            </w:r>
          </w:p>
          <w:p w14:paraId="5D3A3488" w14:textId="08C372BE" w:rsidR="00213F29" w:rsidRPr="001D5C9D" w:rsidRDefault="00213F29" w:rsidP="006611AF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1.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สอนงาน ให้คำปรึกษา และข้อเสนอแนะ</w:t>
            </w:r>
            <w:r w:rsidR="00CC2EAD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="00E56964" w:rsidRPr="001D5C9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ผู้มีส่วนได้ส่วนเสียทั้งภายใน</w:t>
            </w:r>
            <w:r w:rsidR="00E56964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รวมทั้งสถาบันอุดมศึกษาอื่น เพื่อให้การดำเนินงาน การตัดสินใจ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การปฏิบัติงานเป็นไปอย่างถูกต้อง 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เป็นธรรม เกิดการสร้างผลงานที่มีคุณภาพ</w:t>
            </w:r>
            <w:r w:rsidR="00B419AD"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และประสิทธิภาพสูงสุด </w:t>
            </w:r>
          </w:p>
          <w:p w14:paraId="1CFE35F3" w14:textId="2DCA3FCF" w:rsidR="00213F29" w:rsidRPr="001D5C9D" w:rsidRDefault="00213F29" w:rsidP="006611AF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1.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สร้างสรรค์นวัตกรรมระดับส่วนงาน ประยุกต์เครื่องมือเทคโนโลยีสมัยใหม่ พัฒนา</w:t>
            </w:r>
            <w:r w:rsidR="00E56964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และจัดการความรู้ </w:t>
            </w:r>
            <w:r w:rsidR="00E56964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เพื่อพัฒนาระบบงาน วิธีการทำงาน องค์ความรู้ ในการบริหารงานด้าน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 ประสิทธิผล และทันต่อสถานการณ์</w:t>
            </w:r>
          </w:p>
          <w:p w14:paraId="5F687E5F" w14:textId="72BBDCED" w:rsidR="00213F29" w:rsidRPr="003256D9" w:rsidRDefault="00213F29" w:rsidP="006611AF">
            <w:pPr>
              <w:spacing w:after="0" w:line="240" w:lineRule="auto"/>
              <w:ind w:right="68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3BF0">
              <w:rPr>
                <w:rFonts w:ascii="TH SarabunIT๙" w:hAnsi="TH SarabunIT๙" w:cs="TH SarabunIT๙"/>
                <w:sz w:val="28"/>
              </w:rPr>
              <w:t>1.</w:t>
            </w:r>
            <w:r w:rsidR="005F6DEE" w:rsidRPr="00A23BF0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Pr="00A23BF0">
              <w:rPr>
                <w:rFonts w:ascii="TH SarabunIT๙" w:hAnsi="TH SarabunIT๙" w:cs="TH SarabunIT๙"/>
                <w:sz w:val="28"/>
                <w:cs/>
              </w:rPr>
              <w:t xml:space="preserve"> นำ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ข้อมูลมาวิเคราะห์ สังเคราะห์ </w:t>
            </w:r>
            <w:r w:rsidR="00287916" w:rsidRPr="003256D9">
              <w:rPr>
                <w:rFonts w:ascii="TH SarabunIT๙" w:hAnsi="TH SarabunIT๙" w:cs="TH SarabunIT๙" w:hint="cs"/>
                <w:sz w:val="28"/>
                <w:cs/>
              </w:rPr>
              <w:t>หรือวิจัย</w:t>
            </w:r>
            <w:r w:rsidR="00287916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 w:rsidR="003C1514" w:rsidRPr="003256D9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="005F6DEE" w:rsidRPr="003256D9">
              <w:rPr>
                <w:rFonts w:ascii="TH SarabunIT๙" w:hAnsi="TH SarabunIT๙" w:cs="TH SarabunIT๙"/>
                <w:sz w:val="28"/>
                <w:cs/>
              </w:rPr>
              <w:t>ประกอบการ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ตัดสินใจอย่างเป็นระบบ </w:t>
            </w:r>
          </w:p>
          <w:p w14:paraId="115C4C8E" w14:textId="2DDE3829" w:rsidR="007558D9" w:rsidRPr="001D5C9D" w:rsidRDefault="00213F29" w:rsidP="006611AF">
            <w:pPr>
              <w:spacing w:after="0" w:line="240" w:lineRule="auto"/>
              <w:ind w:right="104" w:firstLine="7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</w:rPr>
              <w:t>1.1</w:t>
            </w:r>
            <w:r w:rsidR="005F6DEE" w:rsidRPr="003256D9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3256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พิจารณาเสนอความเห็น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และปรับปรุง แก้ไข กฎ/ระเบียบ/ข้อบังคับ เกี่ยวกับ</w:t>
            </w:r>
            <w:r w:rsidR="005F6DEE" w:rsidRPr="001D5C9D">
              <w:rPr>
                <w:rFonts w:ascii="TH SarabunIT๙" w:hAnsi="TH SarabunIT๙" w:cs="TH SarabunIT๙"/>
                <w:sz w:val="28"/>
                <w:cs/>
              </w:rPr>
              <w:t>งานด้านนโยบายและแผน</w:t>
            </w:r>
            <w:r w:rsidR="00E56964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lastRenderedPageBreak/>
              <w:t>ของส่วนงาน</w:t>
            </w:r>
            <w:r w:rsidR="00E56964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419AD"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B419AD"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เพื่อให้สอดคล้องกับสถานการณ์ปัจจุบัน</w:t>
            </w:r>
          </w:p>
        </w:tc>
      </w:tr>
      <w:tr w:rsidR="007558D9" w:rsidRPr="001D5C9D" w14:paraId="72590210" w14:textId="77777777" w:rsidTr="00306693">
        <w:tc>
          <w:tcPr>
            <w:tcW w:w="4820" w:type="dxa"/>
          </w:tcPr>
          <w:p w14:paraId="35CD42B5" w14:textId="77777777" w:rsidR="00E56964" w:rsidRPr="001D5C9D" w:rsidRDefault="00E56964" w:rsidP="006611AF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79F84118" w14:textId="0B10ED40" w:rsidR="003E584F" w:rsidRPr="003256D9" w:rsidRDefault="00E56964" w:rsidP="006611AF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="006539D6" w:rsidRPr="003256D9">
              <w:rPr>
                <w:rFonts w:ascii="TH SarabunIT๙" w:hAnsi="TH SarabunIT๙" w:cs="TH SarabunIT๙" w:hint="cs"/>
                <w:sz w:val="28"/>
                <w:cs/>
              </w:rPr>
              <w:t>หรือร่วมวางแผน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การปฏิบัติงานที่ได้รับมอบหมาย เพื่อให้สามารถดำเนินการปฏิบัติงานตามแนวทางของ</w:t>
            </w:r>
            <w:r w:rsidR="00A11CB0" w:rsidRPr="003256D9">
              <w:rPr>
                <w:rFonts w:ascii="TH SarabunIT๙" w:hAnsi="TH SarabunIT๙" w:cs="TH SarabunIT๙"/>
                <w:sz w:val="28"/>
                <w:cs/>
              </w:rPr>
              <w:t>ส่วนงาน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หรือโครงการ ให้เป็นไปตามกรอบระยะเวลาเป้าหมาย และผลสัมฤทธิ์ที่หน่วยงาน</w:t>
            </w:r>
            <w:r w:rsidRPr="003256D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กำหนด</w:t>
            </w:r>
          </w:p>
        </w:tc>
        <w:tc>
          <w:tcPr>
            <w:tcW w:w="5103" w:type="dxa"/>
          </w:tcPr>
          <w:p w14:paraId="1FCF219F" w14:textId="7C62ED9C" w:rsidR="00E56964" w:rsidRPr="001D5C9D" w:rsidRDefault="00E56964" w:rsidP="006611A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43E63ACB" w14:textId="7868AA41" w:rsidR="007558D9" w:rsidRPr="001D5C9D" w:rsidRDefault="005C1D44" w:rsidP="006611AF">
            <w:pPr>
              <w:spacing w:after="0" w:line="240" w:lineRule="auto"/>
              <w:ind w:right="130" w:firstLine="67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  <w:cs/>
              </w:rPr>
              <w:t>วางแผนหรือ</w:t>
            </w:r>
            <w:r w:rsidR="00857B13" w:rsidRPr="001D5C9D">
              <w:rPr>
                <w:rFonts w:ascii="TH SarabunIT๙" w:hAnsi="TH SarabunIT๙" w:cs="TH SarabunIT๙"/>
                <w:sz w:val="28"/>
                <w:cs/>
              </w:rPr>
              <w:t>ร่ว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="00AE3CF6" w:rsidRPr="001D5C9D">
              <w:rPr>
                <w:rFonts w:ascii="TH SarabunIT๙" w:hAnsi="TH SarabunIT๙" w:cs="TH SarabunIT๙"/>
                <w:sz w:val="28"/>
                <w:cs/>
              </w:rPr>
              <w:t>วางแผนปฏิบัติงาน</w:t>
            </w:r>
            <w:r w:rsidR="003B08B4">
              <w:rPr>
                <w:rFonts w:ascii="TH SarabunIT๙" w:hAnsi="TH SarabunIT๙" w:cs="TH SarabunIT๙"/>
                <w:sz w:val="28"/>
              </w:rPr>
              <w:t xml:space="preserve"> (</w:t>
            </w:r>
            <w:r w:rsidR="005837B1">
              <w:rPr>
                <w:rFonts w:ascii="TH SarabunIT๙" w:hAnsi="TH SarabunIT๙" w:cs="TH SarabunIT๙"/>
                <w:sz w:val="28"/>
              </w:rPr>
              <w:t>Action Plan</w:t>
            </w:r>
            <w:r w:rsidR="003B08B4">
              <w:rPr>
                <w:rFonts w:ascii="TH SarabunIT๙" w:hAnsi="TH SarabunIT๙" w:cs="TH SarabunIT๙"/>
                <w:sz w:val="28"/>
              </w:rPr>
              <w:t>)</w:t>
            </w:r>
            <w:r w:rsidR="00875C05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หรือโครงการของ</w:t>
            </w:r>
            <w:r w:rsidR="00DA76D0" w:rsidRPr="001D5C9D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DA76D0" w:rsidRPr="001D5C9D">
              <w:rPr>
                <w:rFonts w:ascii="TH SarabunIT๙" w:hAnsi="TH SarabunIT๙" w:cs="TH SarabunIT๙"/>
                <w:sz w:val="28"/>
              </w:rPr>
              <w:t>/</w:t>
            </w:r>
            <w:r w:rsidR="00DA76D0"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="00A116B9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5227A" w:rsidRPr="001D5C9D">
              <w:rPr>
                <w:rFonts w:ascii="TH SarabunIT๙" w:hAnsi="TH SarabunIT๙" w:cs="TH SarabunIT๙"/>
                <w:sz w:val="28"/>
                <w:cs/>
              </w:rPr>
              <w:t>ที่สอดคล้องกับกลยุทธ์/ยุทธศาสตร์ที่กำหนดไว้ กำกับ ติดตาม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8E10B8" w:rsidRPr="001D5C9D">
              <w:rPr>
                <w:rFonts w:ascii="TH SarabunIT๙" w:hAnsi="TH SarabunIT๙" w:cs="TH SarabunIT๙"/>
                <w:sz w:val="28"/>
                <w:cs/>
              </w:rPr>
              <w:t>แก้ปัญหา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ในการปฏิบัติงาน</w:t>
            </w:r>
            <w:r w:rsidR="00F95E4B" w:rsidRPr="001D5C9D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เพื่อ</w:t>
            </w:r>
            <w:r w:rsidR="008E10B8" w:rsidRPr="001D5C9D">
              <w:rPr>
                <w:rFonts w:ascii="TH SarabunIT๙" w:hAnsi="TH SarabunIT๙" w:cs="TH SarabunIT๙"/>
                <w:sz w:val="28"/>
                <w:cs/>
              </w:rPr>
              <w:t>ใ</w:t>
            </w:r>
            <w:r w:rsidR="00E33D0F" w:rsidRPr="001D5C9D">
              <w:rPr>
                <w:rFonts w:ascii="TH SarabunIT๙" w:hAnsi="TH SarabunIT๙" w:cs="TH SarabunIT๙"/>
                <w:sz w:val="28"/>
                <w:cs/>
              </w:rPr>
              <w:t>ห้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การดําเนินงาน</w:t>
            </w:r>
            <w:r w:rsidR="008E10B8" w:rsidRPr="001D5C9D">
              <w:rPr>
                <w:rFonts w:ascii="TH SarabunIT๙" w:hAnsi="TH SarabunIT๙" w:cs="TH SarabunIT๙"/>
                <w:sz w:val="28"/>
                <w:cs/>
              </w:rPr>
              <w:t>เป็นไป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="008E10B8" w:rsidRPr="001D5C9D">
              <w:rPr>
                <w:rFonts w:ascii="TH SarabunIT๙" w:hAnsi="TH SarabunIT๙" w:cs="TH SarabunIT๙"/>
                <w:sz w:val="28"/>
                <w:cs/>
              </w:rPr>
              <w:t>เป้า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หมาย</w:t>
            </w:r>
            <w:r w:rsidR="00875C05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และผลสัมฤทธิ์ที่กําหนด</w:t>
            </w:r>
          </w:p>
        </w:tc>
        <w:tc>
          <w:tcPr>
            <w:tcW w:w="4954" w:type="dxa"/>
          </w:tcPr>
          <w:p w14:paraId="39D0ECAD" w14:textId="207D56E8" w:rsidR="00E01A48" w:rsidRPr="001D5C9D" w:rsidRDefault="00E01A48" w:rsidP="006611AF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726A47FF" w14:textId="5BCCD3F1" w:rsidR="007558D9" w:rsidRPr="001D5C9D" w:rsidRDefault="0092444F" w:rsidP="006611AF">
            <w:pPr>
              <w:spacing w:after="0" w:line="240" w:lineRule="auto"/>
              <w:ind w:right="102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  <w:cs/>
              </w:rPr>
              <w:t>วางแผนหรือรวมวางแผนงาน</w:t>
            </w:r>
            <w:r w:rsidR="006D56BA">
              <w:rPr>
                <w:rStyle w:val="a8"/>
              </w:rPr>
              <w:t xml:space="preserve"> (</w:t>
            </w:r>
            <w:r w:rsidR="005837B1">
              <w:rPr>
                <w:rFonts w:ascii="TH SarabunIT๙" w:hAnsi="TH SarabunIT๙" w:cs="TH SarabunIT๙"/>
                <w:sz w:val="28"/>
              </w:rPr>
              <w:t>Strat</w:t>
            </w:r>
            <w:r w:rsidR="006D56BA">
              <w:rPr>
                <w:rFonts w:ascii="TH SarabunIT๙" w:hAnsi="TH SarabunIT๙" w:cs="TH SarabunIT๙"/>
                <w:sz w:val="28"/>
              </w:rPr>
              <w:t>egic Plan</w:t>
            </w:r>
            <w:r w:rsidR="005837B1">
              <w:rPr>
                <w:rFonts w:ascii="TH SarabunIT๙" w:hAnsi="TH SarabunIT๙" w:cs="TH SarabunIT๙"/>
                <w:sz w:val="28"/>
              </w:rPr>
              <w:t>)</w:t>
            </w:r>
            <w:r w:rsidR="006D56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B60E5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โครงการของส่วนงาน และ</w:t>
            </w:r>
            <w:r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  <w:r w:rsidR="00CF3D59" w:rsidRPr="001D5C9D">
              <w:rPr>
                <w:rFonts w:ascii="TH SarabunIT๙" w:hAnsi="TH SarabunIT๙" w:cs="TH SarabunIT๙"/>
                <w:sz w:val="28"/>
                <w:cs/>
              </w:rPr>
              <w:t xml:space="preserve">ที่สอดคล้องกับกลยุทธ์/ยุทธศาสตร์ที่กำหนดไว้ กำกับ ติดตาม </w:t>
            </w:r>
            <w:r w:rsidR="00CC46A6" w:rsidRPr="001D5C9D">
              <w:rPr>
                <w:rFonts w:ascii="TH SarabunIT๙" w:hAnsi="TH SarabunIT๙" w:cs="TH SarabunIT๙"/>
                <w:sz w:val="28"/>
                <w:cs/>
              </w:rPr>
              <w:t>แก้ปัญหา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ในการปฏิบัติงาน</w:t>
            </w:r>
            <w:r w:rsidR="002B7558" w:rsidRPr="001D5C9D">
              <w:rPr>
                <w:rFonts w:ascii="TH SarabunIT๙" w:hAnsi="TH SarabunIT๙" w:cs="TH SarabunIT๙"/>
                <w:sz w:val="28"/>
                <w:cs/>
              </w:rPr>
              <w:t xml:space="preserve">ตามแผนและประเมินผล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CC46A6" w:rsidRPr="001D5C9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A25425" w:rsidRPr="001D5C9D">
              <w:rPr>
                <w:rFonts w:ascii="TH SarabunIT๙" w:hAnsi="TH SarabunIT๙" w:cs="TH SarabunIT๙"/>
                <w:sz w:val="28"/>
                <w:cs/>
              </w:rPr>
              <w:t>การดำเนินงาน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เป็นไปตามเป้าหมาย</w:t>
            </w:r>
            <w:r w:rsidR="0050218D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และผลสัมฤทธิ์ที่กําหนด</w:t>
            </w:r>
            <w:r w:rsidR="00E01A48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7558D9" w:rsidRPr="001D5C9D" w14:paraId="21DDE0A1" w14:textId="77777777" w:rsidTr="00306693">
        <w:tc>
          <w:tcPr>
            <w:tcW w:w="4820" w:type="dxa"/>
          </w:tcPr>
          <w:p w14:paraId="3383C730" w14:textId="77777777" w:rsidR="00E01A48" w:rsidRPr="001D5C9D" w:rsidRDefault="00E01A48" w:rsidP="006611AF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</w:p>
          <w:p w14:paraId="11251AEC" w14:textId="6C050EEA" w:rsidR="006C1828" w:rsidRPr="001D5C9D" w:rsidRDefault="00E01A48" w:rsidP="006611AF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="00A11CB0" w:rsidRPr="001D5C9D">
              <w:rPr>
                <w:rFonts w:ascii="TH SarabunIT๙" w:hAnsi="TH SarabunIT๙" w:cs="TH SarabunIT๙"/>
                <w:sz w:val="28"/>
                <w:cs/>
              </w:rPr>
              <w:t>ส่วนงาน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เพื่อให้เกิดความร่วมมือ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024AECD4" w14:textId="7E596BEE" w:rsidR="007558D9" w:rsidRPr="001D5C9D" w:rsidRDefault="00E01A48" w:rsidP="006611AF">
            <w:pPr>
              <w:spacing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ชี้แจงและให้รายละเอียดเกี่ยวกับข้อมูลเบื้องต้น รวมถึงข้อเท็จจริง แก่บุคคลหรือ</w:t>
            </w:r>
            <w:r w:rsidR="00A11CB0" w:rsidRPr="001D5C9D">
              <w:rPr>
                <w:rFonts w:ascii="TH SarabunIT๙" w:hAnsi="TH SarabunIT๙" w:cs="TH SarabunIT๙"/>
                <w:sz w:val="28"/>
                <w:cs/>
              </w:rPr>
              <w:t>ส่วนงาน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ที่เกี่ยวข้อง เพื่อสร้างการรับรู้ หรือความเข้าใจ ในการปฏิบัติงาน</w:t>
            </w:r>
            <w:r w:rsidR="006C1828"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5CE71E9C" w:rsidR="003E584F" w:rsidRPr="001D5C9D" w:rsidRDefault="003E584F" w:rsidP="006611AF">
            <w:pPr>
              <w:spacing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34DD73F9" w14:textId="1DA157E6" w:rsidR="006C1828" w:rsidRPr="001D5C9D" w:rsidRDefault="006C1828" w:rsidP="006611A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4A1E1D2B" w14:textId="5890B0CF" w:rsidR="005C1D44" w:rsidRPr="001D5C9D" w:rsidRDefault="005C1D44" w:rsidP="006611AF">
            <w:pPr>
              <w:spacing w:after="0" w:line="240" w:lineRule="auto"/>
              <w:ind w:right="130" w:firstLine="67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5C05" w:rsidRPr="001D5C9D">
              <w:rPr>
                <w:rFonts w:ascii="TH SarabunIT๙" w:hAnsi="TH SarabunIT๙" w:cs="TH SarabunIT๙"/>
                <w:sz w:val="28"/>
              </w:rPr>
              <w:t>3.1</w:t>
            </w:r>
            <w:r w:rsidR="00875C05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ประสานการท</w:t>
            </w:r>
            <w:r w:rsidR="00875C05" w:rsidRPr="001D5C9D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งานร่วมกัน</w:t>
            </w:r>
            <w:r w:rsidR="00DA76D0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โดยมีบทบาทในการ</w:t>
            </w:r>
            <w:r w:rsidR="00875C05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="00D46C16" w:rsidRPr="001D5C9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ความเห็น</w:t>
            </w:r>
            <w:r w:rsidR="00875C05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และคําแนะนําเบื้อง</w:t>
            </w:r>
            <w:r w:rsidR="00D46C16" w:rsidRPr="001D5C9D">
              <w:rPr>
                <w:rFonts w:ascii="TH SarabunIT๙" w:hAnsi="TH SarabunIT๙" w:cs="TH SarabunIT๙"/>
                <w:sz w:val="28"/>
                <w:cs/>
              </w:rPr>
              <w:t>ต้นแก่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สมาชิกในทีมงานหรือ</w:t>
            </w:r>
            <w:r w:rsidR="00875C05" w:rsidRPr="001D5C9D">
              <w:rPr>
                <w:rFonts w:ascii="TH SarabunIT๙" w:hAnsi="TH SarabunIT๙" w:cs="TH SarabunIT๙"/>
                <w:sz w:val="28"/>
                <w:cs/>
              </w:rPr>
              <w:br/>
              <w:t>ส่วนงาน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อื่น เพื่อ</w:t>
            </w:r>
            <w:r w:rsidR="00BF42C5" w:rsidRPr="001D5C9D">
              <w:rPr>
                <w:rFonts w:ascii="TH SarabunIT๙" w:hAnsi="TH SarabunIT๙" w:cs="TH SarabunIT๙"/>
                <w:sz w:val="28"/>
                <w:cs/>
              </w:rPr>
              <w:t>ให้เ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กิดความ</w:t>
            </w:r>
            <w:r w:rsidR="00A2358A" w:rsidRPr="001D5C9D">
              <w:rPr>
                <w:rFonts w:ascii="TH SarabunIT๙" w:hAnsi="TH SarabunIT๙" w:cs="TH SarabunIT๙"/>
                <w:sz w:val="28"/>
                <w:cs/>
              </w:rPr>
              <w:t>ร่วม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มือและผลสัมฤทธิ์ตามที่กําหนด</w:t>
            </w:r>
          </w:p>
          <w:p w14:paraId="51B5E4FA" w14:textId="4926DE27" w:rsidR="005C1D44" w:rsidRDefault="005C1D44" w:rsidP="006611AF">
            <w:pPr>
              <w:spacing w:after="0" w:line="240" w:lineRule="auto"/>
              <w:ind w:right="130" w:firstLine="58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5C05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87CCE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5C05" w:rsidRPr="001D5C9D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="00A2358A" w:rsidRPr="001D5C9D">
              <w:rPr>
                <w:rFonts w:ascii="TH SarabunIT๙" w:hAnsi="TH SarabunIT๙" w:cs="TH SarabunIT๙"/>
                <w:sz w:val="28"/>
                <w:cs/>
              </w:rPr>
              <w:t>ให้ข้อ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883E2A" w:rsidRPr="001D5C9D">
              <w:rPr>
                <w:rFonts w:ascii="TH SarabunIT๙" w:hAnsi="TH SarabunIT๙" w:cs="TH SarabunIT๙"/>
                <w:sz w:val="28"/>
                <w:cs/>
              </w:rPr>
              <w:t>ิ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ดเห</w:t>
            </w:r>
            <w:r w:rsidR="00883E2A" w:rsidRPr="001D5C9D">
              <w:rPr>
                <w:rFonts w:ascii="TH SarabunIT๙" w:hAnsi="TH SarabunIT๙" w:cs="TH SarabunIT๙"/>
                <w:sz w:val="28"/>
                <w:cs/>
              </w:rPr>
              <w:t>็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นหรือคําแนะนําเบื้อง</w:t>
            </w:r>
            <w:r w:rsidR="00A2358A" w:rsidRPr="001D5C9D">
              <w:rPr>
                <w:rFonts w:ascii="TH SarabunIT๙" w:hAnsi="TH SarabunIT๙" w:cs="TH SarabunIT๙"/>
                <w:sz w:val="28"/>
                <w:cs/>
              </w:rPr>
              <w:t>ต้นแก่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สมาชิก</w:t>
            </w:r>
            <w:r w:rsidR="00C87CCE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ในทีมงานหรือบุคคลหรือ</w:t>
            </w:r>
            <w:r w:rsidR="00DA76D0" w:rsidRPr="001D5C9D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DA76D0" w:rsidRPr="001D5C9D">
              <w:rPr>
                <w:rFonts w:ascii="TH SarabunIT๙" w:hAnsi="TH SarabunIT๙" w:cs="TH SarabunIT๙"/>
                <w:sz w:val="28"/>
              </w:rPr>
              <w:t>/</w:t>
            </w:r>
            <w:r w:rsidR="00DA76D0"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="00C87CCE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A2358A" w:rsidRPr="001D5C9D">
              <w:rPr>
                <w:rFonts w:ascii="TH SarabunIT๙" w:hAnsi="TH SarabunIT๙" w:cs="TH SarabunIT๙"/>
                <w:sz w:val="28"/>
                <w:cs/>
              </w:rPr>
              <w:t>สร้าง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ความ</w:t>
            </w:r>
            <w:r w:rsidR="00A2358A" w:rsidRPr="001D5C9D">
              <w:rPr>
                <w:rFonts w:ascii="TH SarabunIT๙" w:hAnsi="TH SarabunIT๙" w:cs="TH SarabunIT๙"/>
                <w:sz w:val="28"/>
                <w:cs/>
              </w:rPr>
              <w:t>เข้า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ใจ</w:t>
            </w:r>
            <w:r w:rsidR="00C87CCE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และความร</w:t>
            </w:r>
            <w:r w:rsidR="00C87CCE" w:rsidRPr="001D5C9D">
              <w:rPr>
                <w:rFonts w:ascii="TH SarabunIT๙" w:hAnsi="TH SarabunIT๙" w:cs="TH SarabunIT๙"/>
                <w:sz w:val="28"/>
                <w:cs/>
              </w:rPr>
              <w:t>่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วมมือในการดำเนินงานตามที่</w:t>
            </w:r>
            <w:r w:rsidR="00C87CCE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="000A4657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รับมอบหมาย</w:t>
            </w:r>
          </w:p>
          <w:p w14:paraId="0344B644" w14:textId="2584FA08" w:rsidR="0048481B" w:rsidRPr="001D5C9D" w:rsidRDefault="0048481B" w:rsidP="006611AF">
            <w:pPr>
              <w:spacing w:after="0" w:line="240" w:lineRule="auto"/>
              <w:ind w:right="130" w:firstLine="85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3154B72C" w14:textId="2B1BDFE2" w:rsidR="007558D9" w:rsidRPr="001D5C9D" w:rsidRDefault="007558D9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</w:p>
        </w:tc>
        <w:tc>
          <w:tcPr>
            <w:tcW w:w="4954" w:type="dxa"/>
          </w:tcPr>
          <w:p w14:paraId="10E41D10" w14:textId="77777777" w:rsidR="006C1828" w:rsidRPr="001D5C9D" w:rsidRDefault="006C1828" w:rsidP="006611AF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</w:p>
          <w:p w14:paraId="12969A0F" w14:textId="4693C812" w:rsidR="00ED7ABB" w:rsidRPr="001D5C9D" w:rsidRDefault="006C1828" w:rsidP="006611AF">
            <w:pPr>
              <w:spacing w:after="0" w:line="240" w:lineRule="auto"/>
              <w:ind w:right="102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3.1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D7ABB" w:rsidRPr="001D5C9D">
              <w:rPr>
                <w:rFonts w:ascii="TH SarabunIT๙" w:hAnsi="TH SarabunIT๙" w:cs="TH SarabunIT๙"/>
                <w:sz w:val="28"/>
                <w:cs/>
              </w:rPr>
              <w:t>ประสานการทํางาน</w:t>
            </w:r>
            <w:r w:rsidR="00CC46A6" w:rsidRPr="001D5C9D">
              <w:rPr>
                <w:rFonts w:ascii="TH SarabunIT๙" w:hAnsi="TH SarabunIT๙" w:cs="TH SarabunIT๙"/>
                <w:sz w:val="28"/>
                <w:cs/>
              </w:rPr>
              <w:t>ร่วม</w:t>
            </w:r>
            <w:r w:rsidR="00ED7ABB" w:rsidRPr="001D5C9D">
              <w:rPr>
                <w:rFonts w:ascii="TH SarabunIT๙" w:hAnsi="TH SarabunIT๙" w:cs="TH SarabunIT๙"/>
                <w:sz w:val="28"/>
                <w:cs/>
              </w:rPr>
              <w:t>กันในทีมงานโดยม</w:t>
            </w:r>
            <w:r w:rsidR="00CC46A6" w:rsidRPr="001D5C9D">
              <w:rPr>
                <w:rFonts w:ascii="TH SarabunIT๙" w:hAnsi="TH SarabunIT๙" w:cs="TH SarabunIT๙"/>
                <w:sz w:val="28"/>
                <w:cs/>
              </w:rPr>
              <w:t>ี</w:t>
            </w:r>
            <w:r w:rsidR="00ED7ABB" w:rsidRPr="001D5C9D">
              <w:rPr>
                <w:rFonts w:ascii="TH SarabunIT๙" w:hAnsi="TH SarabunIT๙" w:cs="TH SarabunIT๙"/>
                <w:sz w:val="28"/>
                <w:cs/>
              </w:rPr>
              <w:t>บทบาทในการชี้แนะ จูงใจ ทีมงาน</w:t>
            </w:r>
            <w:r w:rsidR="00B419AD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D7ABB" w:rsidRPr="001D5C9D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813E94" w:rsidRPr="001D5C9D">
              <w:rPr>
                <w:rFonts w:ascii="TH SarabunIT๙" w:hAnsi="TH SarabunIT๙" w:cs="TH SarabunIT๙"/>
                <w:sz w:val="28"/>
              </w:rPr>
              <w:t>/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="00ED7ABB" w:rsidRPr="001D5C9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CC46A6" w:rsidRPr="001D5C9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ED7ABB" w:rsidRPr="001D5C9D">
              <w:rPr>
                <w:rFonts w:ascii="TH SarabunIT๙" w:hAnsi="TH SarabunIT๙" w:cs="TH SarabunIT๙"/>
                <w:sz w:val="28"/>
                <w:cs/>
              </w:rPr>
              <w:t>เกิดความร่วมมือและผลสัมฤทธิ์ ตามที่กําหนด</w:t>
            </w:r>
          </w:p>
          <w:p w14:paraId="0C04060C" w14:textId="3F9E1E08" w:rsidR="00813E94" w:rsidRPr="001D5C9D" w:rsidRDefault="00ED7ABB" w:rsidP="006611AF">
            <w:pPr>
              <w:spacing w:after="0" w:line="240" w:lineRule="auto"/>
              <w:ind w:right="102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ชี้แจง </w:t>
            </w:r>
            <w:r w:rsidR="00624EE9" w:rsidRPr="001D5C9D">
              <w:rPr>
                <w:rFonts w:ascii="TH SarabunIT๙" w:hAnsi="TH SarabunIT๙" w:cs="TH SarabunIT๙"/>
                <w:sz w:val="28"/>
                <w:cs/>
              </w:rPr>
              <w:t>ให้ข้อคิด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เห็นในที่ประชุมคณะกรรมการหรือคณะทํางาน</w:t>
            </w:r>
            <w:r w:rsidR="00624EE9" w:rsidRPr="001D5C9D">
              <w:rPr>
                <w:rFonts w:ascii="TH SarabunIT๙" w:hAnsi="TH SarabunIT๙" w:cs="TH SarabunIT๙"/>
                <w:sz w:val="28"/>
                <w:cs/>
              </w:rPr>
              <w:t xml:space="preserve">ต่าง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ๆ เพื่</w:t>
            </w:r>
            <w:r w:rsidR="00624EE9" w:rsidRPr="001D5C9D">
              <w:rPr>
                <w:rFonts w:ascii="TH SarabunIT๙" w:hAnsi="TH SarabunIT๙" w:cs="TH SarabunIT๙"/>
                <w:sz w:val="28"/>
                <w:cs/>
              </w:rPr>
              <w:t>อให้เ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กิดประโยชนและความร่วมมือในการดําเนินงานร่วมกัน</w:t>
            </w:r>
          </w:p>
          <w:p w14:paraId="5026B73F" w14:textId="2DB68A56" w:rsidR="00813E94" w:rsidRPr="001D5C9D" w:rsidRDefault="00813E94" w:rsidP="006611AF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3.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สร้างทีมงาน และบริหารจัดการทีมงานด้วยการใช้ภาวะผู้นำ โดยเจรจา จูงใจ โน้มน้าวบุคลากรจากหลายฝ่าย พัฒนาทีมเพื่อให้เกิดความร่วมมือ และผลสัมฤทธิ์ของงาน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br/>
              <w:t>ตามที่กำหนดไว้</w:t>
            </w:r>
          </w:p>
          <w:p w14:paraId="29182ACC" w14:textId="73F7F3E7" w:rsidR="00813E94" w:rsidRPr="001D5C9D" w:rsidRDefault="00813E94" w:rsidP="006611AF">
            <w:pPr>
              <w:spacing w:after="0" w:line="240" w:lineRule="auto"/>
              <w:ind w:right="102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3.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1828" w:rsidRPr="001D5C9D">
              <w:rPr>
                <w:rFonts w:ascii="TH SarabunIT๙" w:hAnsi="TH SarabunIT๙" w:cs="TH SarabunIT๙"/>
                <w:sz w:val="28"/>
                <w:cs/>
              </w:rPr>
              <w:t>บูรณาการ ประสานงานด้าน</w:t>
            </w:r>
            <w:r w:rsidR="00ED7ABB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="00B419AD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C1828" w:rsidRPr="001D5C9D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และผลสัมฤทธิ์ตามที่กำหนดไว้อย่างมีคุณภาพและมีประสิทธิภาพ</w:t>
            </w:r>
            <w:r w:rsidR="006C1828"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1828" w:rsidRPr="001D5C9D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1A03E110" w14:textId="57139AD7" w:rsidR="007558D9" w:rsidRPr="001D5C9D" w:rsidRDefault="006C1828" w:rsidP="006611AF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3.5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มีบทบาทเป็นคณะกรรมการ/คณะทำงาน</w:t>
            </w:r>
            <w:r w:rsidR="00985DFA" w:rsidRPr="001D5C9D">
              <w:rPr>
                <w:rFonts w:ascii="TH SarabunIT๙" w:hAnsi="TH SarabunIT๙" w:cs="TH SarabunIT๙"/>
                <w:sz w:val="28"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ที่เกี่ยวข้องกับ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ด้านนโยบายและแผน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ทั้งในระดับส่วนงาน</w:t>
            </w:r>
            <w:r w:rsidR="00985DFA"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419AD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lastRenderedPageBreak/>
              <w:t>และ</w:t>
            </w:r>
            <w:r w:rsidR="00B419AD" w:rsidRPr="001D5C9D">
              <w:rPr>
                <w:rFonts w:ascii="TH SarabunIT๙" w:hAnsi="TH SarabunIT๙" w:cs="TH SarabunIT๙"/>
                <w:sz w:val="28"/>
              </w:rPr>
              <w:t>/</w:t>
            </w:r>
            <w:r w:rsidR="00B419AD" w:rsidRPr="001D5C9D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มหาวิทยาลัย เพื่อเป็นประโยชน์</w:t>
            </w:r>
            <w:r w:rsidR="00985DFA"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และเกิดความร่วมมือในการดำเนินการร่วมกัน</w:t>
            </w:r>
          </w:p>
        </w:tc>
      </w:tr>
      <w:tr w:rsidR="00E01A48" w:rsidRPr="001D5C9D" w14:paraId="094F7747" w14:textId="77777777" w:rsidTr="00306693">
        <w:tc>
          <w:tcPr>
            <w:tcW w:w="4820" w:type="dxa"/>
          </w:tcPr>
          <w:p w14:paraId="6715C48C" w14:textId="77777777" w:rsidR="00985DFA" w:rsidRPr="001D5C9D" w:rsidRDefault="00985DFA" w:rsidP="006611AF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49221BE1" w14:textId="7C91E9E9" w:rsidR="00985DFA" w:rsidRPr="001D5C9D" w:rsidRDefault="00985DFA" w:rsidP="006611AF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4.1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แนะนำเบื้องต้นทางด้าน</w:t>
            </w:r>
            <w:r w:rsidR="003E584F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ตอบปัญหา 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</w:t>
            </w:r>
          </w:p>
          <w:p w14:paraId="58D38813" w14:textId="3D135D2D" w:rsidR="00E01A48" w:rsidRPr="001D5C9D" w:rsidRDefault="003E584F" w:rsidP="006611AF">
            <w:pPr>
              <w:spacing w:line="240" w:lineRule="auto"/>
              <w:ind w:right="74" w:firstLine="607"/>
              <w:jc w:val="thaiDistribute"/>
              <w:rPr>
                <w:rFonts w:ascii="TH SarabunIT๙" w:hAnsi="TH SarabunIT๙" w:cs="TH SarabunIT๙"/>
                <w:cs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๒ รวบรวมข้อมูล </w:t>
            </w:r>
            <w:r w:rsidR="00FB12B2" w:rsidRPr="003256D9">
              <w:rPr>
                <w:rFonts w:ascii="TH SarabunIT๙" w:hAnsi="TH SarabunIT๙" w:cs="TH SarabunIT๙" w:hint="cs"/>
                <w:sz w:val="28"/>
                <w:cs/>
              </w:rPr>
              <w:t xml:space="preserve">ประมวลผลสารสนเทศ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ที่เกี่ยวกับการจัดทําแผนงาน</w:t>
            </w:r>
            <w:r w:rsidRPr="003256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057FC" w:rsidRPr="003256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057FC" w:rsidRPr="003256D9">
              <w:rPr>
                <w:rFonts w:ascii="TH SarabunIT๙" w:hAnsi="TH SarabunIT๙" w:cs="TH SarabunIT๙" w:hint="cs"/>
                <w:cs/>
              </w:rPr>
              <w:t>แผนงบประมาณ หรือแผนอัตรากำลัง หรือแผนอื่น ๆ ที่เกี่ยวข้อง</w:t>
            </w:r>
            <w:r w:rsidR="00DA44ED" w:rsidRPr="003256D9">
              <w:rPr>
                <w:rFonts w:ascii="TH SarabunIT๙" w:hAnsi="TH SarabunIT๙" w:cs="TH SarabunIT๙"/>
              </w:rPr>
              <w:t xml:space="preserve"> </w:t>
            </w:r>
            <w:r w:rsidR="00DA44ED" w:rsidRPr="003256D9">
              <w:rPr>
                <w:rFonts w:ascii="TH SarabunIT๙" w:hAnsi="TH SarabunIT๙" w:cs="TH SarabunIT๙" w:hint="cs"/>
                <w:cs/>
              </w:rPr>
              <w:t>เพื่อสนับสนุนการ</w:t>
            </w:r>
            <w:r w:rsidR="005405D7" w:rsidRPr="003256D9">
              <w:rPr>
                <w:rFonts w:ascii="TH SarabunIT๙" w:hAnsi="TH SarabunIT๙" w:cs="TH SarabunIT๙" w:hint="cs"/>
                <w:cs/>
              </w:rPr>
              <w:t>ปฏิบัติงาน</w:t>
            </w:r>
            <w:r w:rsidR="00DA44ED" w:rsidRPr="003256D9">
              <w:rPr>
                <w:rFonts w:ascii="TH SarabunIT๙" w:hAnsi="TH SarabunIT๙" w:cs="TH SarabunIT๙" w:hint="cs"/>
                <w:cs/>
              </w:rPr>
              <w:t>ของ</w:t>
            </w:r>
            <w:r w:rsidR="005405D7" w:rsidRPr="003256D9"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5103" w:type="dxa"/>
          </w:tcPr>
          <w:p w14:paraId="6AF40715" w14:textId="3F0F4876" w:rsidR="00985DFA" w:rsidRPr="001D5C9D" w:rsidRDefault="00985DFA" w:rsidP="006611A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1D5C9D">
              <w:rPr>
                <w:rFonts w:ascii="TH SarabunIT๙" w:hAnsi="TH SarabunIT๙" w:cs="TH SarabunIT๙"/>
                <w:color w:val="00B050"/>
              </w:rPr>
              <w:t xml:space="preserve"> </w:t>
            </w:r>
          </w:p>
          <w:p w14:paraId="490C8219" w14:textId="04939B9E" w:rsidR="005C1D44" w:rsidRPr="001D5C9D" w:rsidRDefault="00C87CCE" w:rsidP="006611AF">
            <w:pPr>
              <w:spacing w:after="0" w:line="240" w:lineRule="auto"/>
              <w:ind w:right="130" w:firstLine="76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4.1</w:t>
            </w:r>
            <w:r w:rsidR="005C1D44"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ใ</w:t>
            </w:r>
            <w:r w:rsidR="001669E4">
              <w:rPr>
                <w:rFonts w:ascii="TH SarabunIT๙" w:hAnsi="TH SarabunIT๙" w:cs="TH SarabunIT๙" w:hint="cs"/>
                <w:sz w:val="28"/>
                <w:cs/>
              </w:rPr>
              <w:t>ห้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คําแนะนํา ตอบ</w:t>
            </w:r>
            <w:r w:rsidR="003814CD" w:rsidRPr="001D5C9D">
              <w:rPr>
                <w:rFonts w:ascii="TH SarabunIT๙" w:hAnsi="TH SarabunIT๙" w:cs="TH SarabunIT๙"/>
                <w:sz w:val="28"/>
                <w:cs/>
              </w:rPr>
              <w:t>ปั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ญหา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ชี้แจงในเรื่อ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เกี่ยวกับงานวิเคราะ</w:t>
            </w:r>
            <w:r w:rsidR="003814CD" w:rsidRPr="001D5C9D">
              <w:rPr>
                <w:rFonts w:ascii="TH SarabunIT๙" w:hAnsi="TH SarabunIT๙" w:cs="TH SarabunIT๙"/>
                <w:sz w:val="28"/>
                <w:cs/>
              </w:rPr>
              <w:t>ห์น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โยบายและแผนในระดับที่ซับ</w:t>
            </w:r>
            <w:r w:rsidR="003814CD" w:rsidRPr="001D5C9D">
              <w:rPr>
                <w:rFonts w:ascii="TH SarabunIT๙" w:hAnsi="TH SarabunIT๙" w:cs="TH SarabunIT๙"/>
                <w:sz w:val="28"/>
                <w:cs/>
              </w:rPr>
              <w:t>ซ้อ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น หรืออํานวยกา</w:t>
            </w:r>
            <w:r w:rsidR="009D5774" w:rsidRPr="001D5C9D">
              <w:rPr>
                <w:rFonts w:ascii="TH SarabunIT๙" w:hAnsi="TH SarabunIT๙" w:cs="TH SarabunIT๙"/>
                <w:sz w:val="28"/>
                <w:cs/>
              </w:rPr>
              <w:t>รถ่า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ยทอด</w:t>
            </w:r>
            <w:r w:rsidR="009D5774" w:rsidRPr="001D5C9D">
              <w:rPr>
                <w:rFonts w:ascii="TH SarabunIT๙" w:hAnsi="TH SarabunIT๙" w:cs="TH SarabunIT๙"/>
                <w:sz w:val="28"/>
                <w:cs/>
              </w:rPr>
              <w:t>ฝึก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อบรม</w:t>
            </w:r>
            <w:r w:rsidR="00A21DCA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9D5774" w:rsidRPr="001D5C9D">
              <w:rPr>
                <w:rFonts w:ascii="TH SarabunIT๙" w:hAnsi="TH SarabunIT๙" w:cs="TH SarabunIT๙"/>
                <w:sz w:val="28"/>
                <w:cs/>
              </w:rPr>
              <w:t>ถ่าย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ทอดความ</w:t>
            </w:r>
            <w:r w:rsidR="009D5774" w:rsidRPr="001D5C9D">
              <w:rPr>
                <w:rFonts w:ascii="TH SarabunIT๙" w:hAnsi="TH SarabunIT๙" w:cs="TH SarabunIT๙"/>
                <w:sz w:val="28"/>
                <w:cs/>
              </w:rPr>
              <w:t>รู้แก่</w:t>
            </w:r>
            <w:r w:rsidR="00DA76D0" w:rsidRPr="001D5C9D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DA76D0" w:rsidRPr="001D5C9D">
              <w:rPr>
                <w:rFonts w:ascii="TH SarabunIT๙" w:hAnsi="TH SarabunIT๙" w:cs="TH SarabunIT๙"/>
                <w:sz w:val="28"/>
              </w:rPr>
              <w:t>/</w:t>
            </w:r>
            <w:r w:rsidR="00DA76D0" w:rsidRPr="001D5C9D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D21085" w:rsidRPr="001D5C9D">
              <w:rPr>
                <w:rFonts w:ascii="TH SarabunIT๙" w:hAnsi="TH SarabunIT๙" w:cs="TH SarabunIT๙"/>
                <w:sz w:val="28"/>
                <w:cs/>
              </w:rPr>
              <w:t>ให้ผู้ที่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สนใจ</w:t>
            </w:r>
            <w:r w:rsidR="00D21085" w:rsidRPr="001D5C9D">
              <w:rPr>
                <w:rFonts w:ascii="TH SarabunIT๙" w:hAnsi="TH SarabunIT๙" w:cs="TH SarabunIT๙"/>
                <w:sz w:val="28"/>
                <w:cs/>
              </w:rPr>
              <w:t>ได้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ทรา</w:t>
            </w:r>
            <w:r w:rsidR="00D21085" w:rsidRPr="001D5C9D">
              <w:rPr>
                <w:rFonts w:ascii="TH SarabunIT๙" w:hAnsi="TH SarabunIT๙" w:cs="TH SarabunIT๙"/>
                <w:sz w:val="28"/>
                <w:cs/>
              </w:rPr>
              <w:t>บข้อ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มูลความ</w:t>
            </w:r>
            <w:r w:rsidR="00D21085" w:rsidRPr="001D5C9D">
              <w:rPr>
                <w:rFonts w:ascii="TH SarabunIT๙" w:hAnsi="TH SarabunIT๙" w:cs="TH SarabunIT๙"/>
                <w:sz w:val="28"/>
                <w:cs/>
              </w:rPr>
              <w:t>รู้</w:t>
            </w:r>
            <w:r w:rsidR="00030D60" w:rsidRPr="001D5C9D">
              <w:rPr>
                <w:rFonts w:ascii="TH SarabunIT๙" w:hAnsi="TH SarabunIT๙" w:cs="TH SarabunIT๙"/>
                <w:sz w:val="28"/>
                <w:cs/>
              </w:rPr>
              <w:t>ต่า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ง ๆ และนําไป</w:t>
            </w:r>
            <w:r w:rsidR="00D21085" w:rsidRPr="001D5C9D">
              <w:rPr>
                <w:rFonts w:ascii="TH SarabunIT๙" w:hAnsi="TH SarabunIT๙" w:cs="TH SarabunIT๙"/>
                <w:sz w:val="28"/>
                <w:cs/>
              </w:rPr>
              <w:t>ใช้ให้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เกิดประโยช</w:t>
            </w:r>
            <w:r w:rsidR="009F0E54">
              <w:rPr>
                <w:rFonts w:ascii="TH SarabunIT๙" w:hAnsi="TH SarabunIT๙" w:cs="TH SarabunIT๙" w:hint="cs"/>
                <w:sz w:val="28"/>
                <w:cs/>
              </w:rPr>
              <w:t>น์สู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งสุด</w:t>
            </w:r>
          </w:p>
          <w:p w14:paraId="7FE7C6EE" w14:textId="63007710" w:rsidR="005C1D44" w:rsidRPr="003256D9" w:rsidRDefault="00A21DCA" w:rsidP="006611AF">
            <w:pPr>
              <w:spacing w:after="0" w:line="240" w:lineRule="auto"/>
              <w:ind w:right="130" w:firstLine="76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1D5C9D">
              <w:rPr>
                <w:rFonts w:ascii="TH SarabunIT๙" w:hAnsi="TH SarabunIT๙" w:cs="TH SarabunIT๙"/>
                <w:sz w:val="28"/>
              </w:rPr>
              <w:t>.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๒ </w:t>
            </w:r>
            <w:r w:rsidR="00D21085" w:rsidRPr="001D5C9D">
              <w:rPr>
                <w:rFonts w:ascii="TH SarabunIT๙" w:hAnsi="TH SarabunIT๙" w:cs="TH SarabunIT๙"/>
                <w:sz w:val="28"/>
                <w:cs/>
              </w:rPr>
              <w:t>ร่วม</w:t>
            </w:r>
            <w:r w:rsidR="005C1D44" w:rsidRPr="001D5C9D">
              <w:rPr>
                <w:rFonts w:ascii="TH SarabunIT๙" w:hAnsi="TH SarabunIT๙" w:cs="TH SarabunIT๙"/>
                <w:sz w:val="28"/>
                <w:cs/>
              </w:rPr>
              <w:t>กําหนดแนวทางการจัดทําระบบเทคโนโลยี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สารสนเทศและระบบฐาน</w:t>
            </w:r>
            <w:r w:rsidR="00D21085" w:rsidRPr="003256D9">
              <w:rPr>
                <w:rFonts w:ascii="TH SarabunIT๙" w:hAnsi="TH SarabunIT๙" w:cs="TH SarabunIT๙"/>
                <w:sz w:val="28"/>
                <w:cs/>
              </w:rPr>
              <w:t>ข้อมูล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 xml:space="preserve"> เพื่อ</w:t>
            </w:r>
            <w:r w:rsidR="00D21085" w:rsidRPr="003256D9">
              <w:rPr>
                <w:rFonts w:ascii="TH SarabunIT๙" w:hAnsi="TH SarabunIT๙" w:cs="TH SarabunIT๙"/>
                <w:sz w:val="28"/>
                <w:cs/>
              </w:rPr>
              <w:t>ช่วย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ในการประชาสัมพัน</w:t>
            </w:r>
            <w:r w:rsidR="00D21085" w:rsidRPr="003256D9">
              <w:rPr>
                <w:rFonts w:ascii="TH SarabunIT๙" w:hAnsi="TH SarabunIT๙" w:cs="TH SarabunIT๙"/>
                <w:sz w:val="28"/>
                <w:cs/>
              </w:rPr>
              <w:t>ธ์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D21085" w:rsidRPr="003256D9">
              <w:rPr>
                <w:rFonts w:ascii="TH SarabunIT๙" w:hAnsi="TH SarabunIT๙" w:cs="TH SarabunIT๙"/>
                <w:sz w:val="28"/>
                <w:cs/>
              </w:rPr>
              <w:t>ข้อมู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ลสําหรับผูที่สนใจ</w:t>
            </w:r>
          </w:p>
          <w:p w14:paraId="79C7998F" w14:textId="358D1959" w:rsidR="005C1D44" w:rsidRPr="003256D9" w:rsidRDefault="00A21DCA" w:rsidP="006611AF">
            <w:pPr>
              <w:spacing w:after="0" w:line="240" w:lineRule="auto"/>
              <w:ind w:right="130" w:firstLine="76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3256D9">
              <w:rPr>
                <w:rFonts w:ascii="TH SarabunIT๙" w:hAnsi="TH SarabunIT๙" w:cs="TH SarabunIT๙"/>
                <w:sz w:val="28"/>
              </w:rPr>
              <w:t>.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3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ประมวลผล</w:t>
            </w:r>
            <w:r w:rsidR="00DA4D5C" w:rsidRPr="003256D9">
              <w:rPr>
                <w:rFonts w:ascii="TH SarabunIT๙" w:hAnsi="TH SarabunIT๙" w:cs="TH SarabunIT๙"/>
                <w:sz w:val="28"/>
                <w:cs/>
              </w:rPr>
              <w:t>ข้อมูล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กี่ยวกับงานของ</w:t>
            </w:r>
            <w:r w:rsidR="00DA76D0" w:rsidRPr="003256D9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DA76D0" w:rsidRPr="003256D9">
              <w:rPr>
                <w:rFonts w:ascii="TH SarabunIT๙" w:hAnsi="TH SarabunIT๙" w:cs="TH SarabunIT๙"/>
                <w:sz w:val="28"/>
              </w:rPr>
              <w:t>/</w:t>
            </w:r>
            <w:r w:rsidR="00DA76D0" w:rsidRPr="003256D9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02F56" w:rsidRPr="003256D9">
              <w:rPr>
                <w:rFonts w:ascii="TH SarabunIT๙" w:hAnsi="TH SarabunIT๙" w:cs="TH SarabunIT๙" w:hint="cs"/>
                <w:sz w:val="28"/>
                <w:cs/>
              </w:rPr>
              <w:t>จัดทำเป็นระบบสารสนเทศ</w:t>
            </w:r>
            <w:r w:rsidR="00202F56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DA4D5C" w:rsidRPr="003256D9">
              <w:rPr>
                <w:rFonts w:ascii="TH SarabunIT๙" w:hAnsi="TH SarabunIT๙" w:cs="TH SarabunIT๙"/>
                <w:sz w:val="28"/>
                <w:cs/>
              </w:rPr>
              <w:t>ใช้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เผยแพร</w:t>
            </w:r>
            <w:r w:rsidR="00DA4D5C" w:rsidRPr="003256D9">
              <w:rPr>
                <w:rFonts w:ascii="TH SarabunIT๙" w:hAnsi="TH SarabunIT๙" w:cs="TH SarabunIT๙"/>
                <w:sz w:val="28"/>
                <w:cs/>
              </w:rPr>
              <w:t>ต่อ</w:t>
            </w:r>
            <w:r w:rsidR="005C1D44" w:rsidRPr="003256D9">
              <w:rPr>
                <w:rFonts w:ascii="TH SarabunIT๙" w:hAnsi="TH SarabunIT๙" w:cs="TH SarabunIT๙"/>
                <w:sz w:val="28"/>
                <w:cs/>
              </w:rPr>
              <w:t>สาธารณชน</w:t>
            </w:r>
          </w:p>
          <w:p w14:paraId="485BB0A2" w14:textId="77777777" w:rsidR="005C1D44" w:rsidRPr="001D5C9D" w:rsidRDefault="005C1D44" w:rsidP="006611A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181F63" w14:textId="56BD7DA9" w:rsidR="00E01A48" w:rsidRPr="001D5C9D" w:rsidRDefault="00E01A48" w:rsidP="006611AF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954" w:type="dxa"/>
          </w:tcPr>
          <w:p w14:paraId="5EE6E7FB" w14:textId="77777777" w:rsidR="00985DFA" w:rsidRPr="001D5C9D" w:rsidRDefault="00985DFA" w:rsidP="006611AF">
            <w:pPr>
              <w:spacing w:after="0" w:line="240" w:lineRule="auto"/>
              <w:ind w:right="102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1D5C9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39073092" w14:textId="277B9A9B" w:rsidR="00813E94" w:rsidRPr="003256D9" w:rsidRDefault="00B419AD" w:rsidP="006611AF">
            <w:pPr>
              <w:spacing w:after="0" w:line="240" w:lineRule="auto"/>
              <w:ind w:right="102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/>
                <w:sz w:val="28"/>
              </w:rPr>
              <w:t>4.1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>ให้คําแนะนํา</w:t>
            </w:r>
            <w:r w:rsidR="00633B11" w:rsidRPr="003256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33B11" w:rsidRPr="003256D9">
              <w:rPr>
                <w:rFonts w:ascii="TH SarabunIT๙" w:eastAsiaTheme="minorHAnsi" w:hAnsi="TH SarabunIT๙" w:cs="TH SarabunIT๙" w:hint="cs"/>
                <w:sz w:val="28"/>
                <w:cs/>
              </w:rPr>
              <w:t>ปรึกษา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 xml:space="preserve"> ตอบ</w:t>
            </w:r>
            <w:r w:rsidR="007B19B6" w:rsidRPr="003256D9">
              <w:rPr>
                <w:rFonts w:ascii="TH SarabunIT๙" w:hAnsi="TH SarabunIT๙" w:cs="TH SarabunIT๙"/>
                <w:sz w:val="28"/>
                <w:cs/>
              </w:rPr>
              <w:t>ปัญ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 xml:space="preserve">หาและชี้แจง </w:t>
            </w:r>
            <w:r w:rsid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>ในเรื่อ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>เกี่ยวกับงานวิเคราะห์นโยบายและแผนในระดับที่ยากมาก หรืออํานวยการถ่ายทอด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>ฝึกอบรม</w:t>
            </w:r>
            <w:r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>หรือถ่ายทอดความรู้</w:t>
            </w:r>
            <w:r w:rsidR="007B19B6" w:rsidRPr="003256D9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>ส่วนงาน และ</w:t>
            </w:r>
            <w:r w:rsidR="00813E94" w:rsidRPr="003256D9">
              <w:rPr>
                <w:rFonts w:ascii="TH SarabunIT๙" w:hAnsi="TH SarabunIT๙" w:cs="TH SarabunIT๙"/>
                <w:sz w:val="28"/>
              </w:rPr>
              <w:t>/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="00F4414B" w:rsidRPr="003256D9">
              <w:rPr>
                <w:rFonts w:ascii="TH SarabunIT๙" w:hAnsi="TH SarabunIT๙" w:cs="TH SarabunIT๙"/>
                <w:sz w:val="28"/>
                <w:cs/>
              </w:rPr>
              <w:t xml:space="preserve"> รวมถึงหน่วยงานภายนอก</w:t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256D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13E94" w:rsidRPr="003256D9">
              <w:rPr>
                <w:rFonts w:ascii="TH SarabunIT๙" w:hAnsi="TH SarabunIT๙" w:cs="TH SarabunIT๙"/>
                <w:sz w:val="28"/>
                <w:cs/>
              </w:rPr>
              <w:t>เพื่อใหผูที่สนใจได้ทราบข้อมูลความรู้ต่างๆ และนําไปใช้ให้เกิดประโยชนสูงสุด</w:t>
            </w:r>
          </w:p>
          <w:p w14:paraId="63DF1898" w14:textId="67B50FA1" w:rsidR="00813E94" w:rsidRPr="001D5C9D" w:rsidRDefault="00B419AD" w:rsidP="006611AF">
            <w:pPr>
              <w:spacing w:after="0" w:line="240" w:lineRule="auto"/>
              <w:ind w:right="102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1209">
              <w:rPr>
                <w:rFonts w:ascii="TH SarabunIT๙" w:hAnsi="TH SarabunIT๙" w:cs="TH SarabunIT๙"/>
                <w:sz w:val="28"/>
                <w:cs/>
              </w:rPr>
              <w:t xml:space="preserve">4.2 </w:t>
            </w:r>
            <w:r w:rsidR="00813E94" w:rsidRPr="001E1209">
              <w:rPr>
                <w:rFonts w:ascii="TH SarabunIT๙" w:hAnsi="TH SarabunIT๙" w:cs="TH SarabunIT๙"/>
                <w:sz w:val="28"/>
                <w:cs/>
              </w:rPr>
              <w:t>ฝึกอบรม แล</w:t>
            </w:r>
            <w:r w:rsidR="007B19B6" w:rsidRPr="001E1209">
              <w:rPr>
                <w:rFonts w:ascii="TH SarabunIT๙" w:hAnsi="TH SarabunIT๙" w:cs="TH SarabunIT๙"/>
                <w:sz w:val="28"/>
                <w:cs/>
              </w:rPr>
              <w:t>ะให้</w:t>
            </w:r>
            <w:r w:rsidR="00813E94" w:rsidRPr="001E1209">
              <w:rPr>
                <w:rFonts w:ascii="TH SarabunIT๙" w:hAnsi="TH SarabunIT๙" w:cs="TH SarabunIT๙"/>
                <w:sz w:val="28"/>
                <w:cs/>
              </w:rPr>
              <w:t>คําปรึกษาแนะนําในการปฏิบัติงานแก</w:t>
            </w:r>
            <w:r w:rsidR="007B19B6" w:rsidRPr="001E1209">
              <w:rPr>
                <w:rFonts w:ascii="TH SarabunIT๙" w:hAnsi="TH SarabunIT๙" w:cs="TH SarabunIT๙"/>
                <w:sz w:val="28"/>
                <w:cs/>
              </w:rPr>
              <w:t>่เ</w:t>
            </w:r>
            <w:r w:rsidR="00813E94" w:rsidRPr="001E1209">
              <w:rPr>
                <w:rFonts w:ascii="TH SarabunIT๙" w:hAnsi="TH SarabunIT๙" w:cs="TH SarabunIT๙"/>
                <w:sz w:val="28"/>
                <w:cs/>
              </w:rPr>
              <w:t>จ้าหน</w:t>
            </w:r>
            <w:r w:rsidR="007B19B6" w:rsidRPr="001E1209">
              <w:rPr>
                <w:rFonts w:ascii="TH SarabunIT๙" w:hAnsi="TH SarabunIT๙" w:cs="TH SarabunIT๙"/>
                <w:sz w:val="28"/>
                <w:cs/>
              </w:rPr>
              <w:t>้า</w:t>
            </w:r>
            <w:r w:rsidR="00BD0176" w:rsidRPr="001E1209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813E94" w:rsidRPr="001E1209">
              <w:rPr>
                <w:rFonts w:ascii="TH SarabunIT๙" w:hAnsi="TH SarabunIT๙" w:cs="TH SarabunIT๙"/>
                <w:sz w:val="28"/>
                <w:cs/>
              </w:rPr>
              <w:t>ระดับรองลงมาเพื่อ</w:t>
            </w:r>
            <w:r w:rsidR="00BD0176" w:rsidRPr="001E1209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813E94" w:rsidRPr="001E1209">
              <w:rPr>
                <w:rFonts w:ascii="TH SarabunIT๙" w:hAnsi="TH SarabunIT๙" w:cs="TH SarabunIT๙"/>
                <w:sz w:val="28"/>
                <w:cs/>
              </w:rPr>
              <w:t>สามารถปฏิบัติหน้าที่ได้อย่างมีประสิทธิภาพสูงสุด</w:t>
            </w:r>
          </w:p>
          <w:p w14:paraId="00BF6AF8" w14:textId="1DC573E9" w:rsidR="00813E94" w:rsidRPr="001D5C9D" w:rsidRDefault="00B419AD" w:rsidP="006611AF">
            <w:pPr>
              <w:spacing w:after="0" w:line="240" w:lineRule="auto"/>
              <w:ind w:right="102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="00F509E8" w:rsidRPr="001D5C9D">
              <w:rPr>
                <w:rFonts w:ascii="TH SarabunIT๙" w:hAnsi="TH SarabunIT๙" w:cs="TH SarabunIT๙"/>
                <w:sz w:val="28"/>
                <w:cs/>
              </w:rPr>
              <w:t xml:space="preserve">3 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กําหนดแนวทางในการจัดทําระบบเทคโนโลยีสารสนเทศ เพื่อช่วยในการประชาสัมพันธ์ข้อมูลสําหรับผู้ที่สนใจ</w:t>
            </w:r>
          </w:p>
          <w:p w14:paraId="4A776736" w14:textId="3154C183" w:rsidR="00813E94" w:rsidRPr="001D5C9D" w:rsidRDefault="00F509E8" w:rsidP="006611AF">
            <w:pPr>
              <w:spacing w:after="0" w:line="240" w:lineRule="auto"/>
              <w:ind w:right="102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4.4 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เผยแพ</w:t>
            </w:r>
            <w:r w:rsidR="00BD0176" w:rsidRPr="001D5C9D">
              <w:rPr>
                <w:rFonts w:ascii="TH SarabunIT๙" w:hAnsi="TH SarabunIT๙" w:cs="TH SarabunIT๙"/>
                <w:sz w:val="28"/>
                <w:cs/>
              </w:rPr>
              <w:t>ร่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BD0176" w:rsidRPr="001D5C9D">
              <w:rPr>
                <w:rFonts w:ascii="TH SarabunIT๙" w:hAnsi="TH SarabunIT๙" w:cs="TH SarabunIT๙"/>
                <w:sz w:val="28"/>
                <w:cs/>
              </w:rPr>
              <w:t>ส่ง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 w:rsidR="00BD0176" w:rsidRPr="001D5C9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สาธารณะเข้าใจและทัศนคติที่ดีต่อการทํางานและร่วมมือกับส</w:t>
            </w:r>
            <w:r w:rsidR="00BD0176" w:rsidRPr="001D5C9D">
              <w:rPr>
                <w:rFonts w:ascii="TH SarabunIT๙" w:hAnsi="TH SarabunIT๙" w:cs="TH SarabunIT๙"/>
                <w:sz w:val="28"/>
                <w:cs/>
              </w:rPr>
              <w:t>่วน</w:t>
            </w:r>
            <w:r w:rsidR="00F4414B" w:rsidRPr="001D5C9D">
              <w:rPr>
                <w:rFonts w:ascii="TH SarabunIT๙" w:hAnsi="TH SarabunIT๙" w:cs="TH SarabunIT๙"/>
                <w:sz w:val="28"/>
                <w:cs/>
              </w:rPr>
              <w:t>งาน และ</w:t>
            </w:r>
            <w:r w:rsidR="00F4414B" w:rsidRPr="001D5C9D">
              <w:rPr>
                <w:rFonts w:ascii="TH SarabunIT๙" w:hAnsi="TH SarabunIT๙" w:cs="TH SarabunIT๙"/>
                <w:sz w:val="28"/>
              </w:rPr>
              <w:t>/</w:t>
            </w:r>
            <w:r w:rsidR="00F4414B" w:rsidRPr="001D5C9D">
              <w:rPr>
                <w:rFonts w:ascii="TH SarabunIT๙" w:hAnsi="TH SarabunIT๙" w:cs="TH SarabunIT๙"/>
                <w:sz w:val="28"/>
                <w:cs/>
              </w:rPr>
              <w:t>หรือมหาวิทยาลัย รวมถึงหน่วยงานภายนอก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 xml:space="preserve"> เพื่อให้การจัดทำแผนงาน โครงการ และยุทธศา</w:t>
            </w:r>
            <w:r w:rsidR="00BD0176" w:rsidRPr="001D5C9D">
              <w:rPr>
                <w:rFonts w:ascii="TH SarabunIT๙" w:hAnsi="TH SarabunIT๙" w:cs="TH SarabunIT๙"/>
                <w:sz w:val="28"/>
                <w:cs/>
              </w:rPr>
              <w:t>สตร์</w:t>
            </w:r>
            <w:r w:rsidR="00F4414B" w:rsidRPr="001D5C9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="00BD0176" w:rsidRPr="001D5C9D">
              <w:rPr>
                <w:rFonts w:ascii="TH SarabunIT๙" w:hAnsi="TH SarabunIT๙" w:cs="TH SarabunIT๙"/>
                <w:sz w:val="28"/>
                <w:cs/>
              </w:rPr>
              <w:t>ป็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นไปตามวัตถุประสงค</w:t>
            </w:r>
            <w:r w:rsidR="00A141DB" w:rsidRPr="001D5C9D">
              <w:rPr>
                <w:rFonts w:ascii="TH SarabunIT๙" w:hAnsi="TH SarabunIT๙" w:cs="TH SarabunIT๙"/>
                <w:sz w:val="28"/>
                <w:cs/>
              </w:rPr>
              <w:t xml:space="preserve">์ </w:t>
            </w:r>
            <w:r w:rsidR="00A141DB" w:rsidRPr="001D5C9D">
              <w:rPr>
                <w:rFonts w:ascii="TH SarabunIT๙" w:hAnsi="TH SarabunIT๙" w:cs="TH SarabunIT๙"/>
                <w:sz w:val="28"/>
                <w:cs/>
              </w:rPr>
              <w:br/>
              <w:t>ที่</w:t>
            </w:r>
            <w:r w:rsidR="00813E94" w:rsidRPr="001D5C9D">
              <w:rPr>
                <w:rFonts w:ascii="TH SarabunIT๙" w:hAnsi="TH SarabunIT๙" w:cs="TH SarabunIT๙"/>
                <w:sz w:val="28"/>
                <w:cs/>
              </w:rPr>
              <w:t>กําหนดไว้</w:t>
            </w:r>
          </w:p>
          <w:p w14:paraId="2678F4AE" w14:textId="7B9EAFCA" w:rsidR="00E01A48" w:rsidRPr="001D5C9D" w:rsidRDefault="00E01A48" w:rsidP="006611AF">
            <w:pPr>
              <w:spacing w:after="0" w:line="240" w:lineRule="auto"/>
              <w:ind w:right="10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931C3DA" w14:textId="77777777" w:rsidR="00A15392" w:rsidRPr="001D5C9D" w:rsidRDefault="00A15392" w:rsidP="006611AF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611FCC" w14:textId="0C3F949C" w:rsidR="00A15392" w:rsidRPr="001D5C9D" w:rsidRDefault="00A15392" w:rsidP="006611AF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F2C80D" w14:textId="77777777" w:rsidR="00A11CB0" w:rsidRPr="001D5C9D" w:rsidRDefault="00A11CB0" w:rsidP="006611AF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FD098B" w14:textId="77777777" w:rsidR="00FA5472" w:rsidRDefault="00FA5472" w:rsidP="006611AF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B743A5" w14:textId="77777777" w:rsidR="009A2A6F" w:rsidRPr="001D5C9D" w:rsidRDefault="009A2A6F" w:rsidP="006611AF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ACA4D2" w14:textId="790D7F5E" w:rsidR="00FD2C92" w:rsidRPr="001D5C9D" w:rsidRDefault="00FD2C92" w:rsidP="006611AF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D5C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FD2C92" w:rsidRPr="001D5C9D" w14:paraId="69A9B8EC" w14:textId="77777777" w:rsidTr="55756633">
        <w:tc>
          <w:tcPr>
            <w:tcW w:w="4820" w:type="dxa"/>
            <w:vAlign w:val="center"/>
          </w:tcPr>
          <w:p w14:paraId="35A48E61" w14:textId="11720D73" w:rsidR="00FD2C92" w:rsidRPr="001D5C9D" w:rsidRDefault="00FD2C92" w:rsidP="006611A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1D5C9D" w:rsidRDefault="00FD2C92" w:rsidP="006611A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1D5C9D" w:rsidRDefault="00FD2C92" w:rsidP="006611A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4F6A0D" w:rsidRPr="001D5C9D" w14:paraId="05FCAC18" w14:textId="77777777" w:rsidTr="55756633">
        <w:tc>
          <w:tcPr>
            <w:tcW w:w="4820" w:type="dxa"/>
          </w:tcPr>
          <w:p w14:paraId="61A8E906" w14:textId="6692DCE8" w:rsidR="004F6A0D" w:rsidRPr="001D5C9D" w:rsidRDefault="006940DC" w:rsidP="006611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1D5C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1D5C9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1E4CCBDD" w:rsidR="004F6A0D" w:rsidRPr="001D5C9D" w:rsidRDefault="004F6A0D" w:rsidP="006611AF">
            <w:pPr>
              <w:spacing w:line="240" w:lineRule="auto"/>
              <w:jc w:val="thaiDistribute"/>
              <w:rPr>
                <w:rFonts w:ascii="TH SarabunIT๙" w:hAnsi="TH SarabunIT๙" w:cs="TH SarabunIT๙"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       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ปฏิบัติงานด้าน</w:t>
            </w:r>
            <w:r w:rsidR="005C1D44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นโยบายและแผน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ให้เป็นไปตามขั้นตอน ข้อกำหนด/กฎ/ระเบียบ/แบบแผน และตามมาตรฐานวิชาชีพด้าน</w:t>
            </w:r>
            <w:r w:rsidR="005C1D44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มีความถูกต้อง รวดเร็ว มีประสิทธิภาพ เป็นไปตามกรอบระยะเวลา เพื่อให้งานสำเร็จ และเกิ</w:t>
            </w:r>
            <w:r w:rsidR="003256D9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ด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ผลสัมฤทธิ์ตามที่กำหนด</w:t>
            </w:r>
          </w:p>
        </w:tc>
        <w:tc>
          <w:tcPr>
            <w:tcW w:w="5197" w:type="dxa"/>
          </w:tcPr>
          <w:p w14:paraId="61658848" w14:textId="42D18840" w:rsidR="004F6A0D" w:rsidRPr="001D5C9D" w:rsidRDefault="006940DC" w:rsidP="006611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28"/>
                <w:cs/>
              </w:rPr>
              <w:t>๑</w:t>
            </w:r>
            <w:r w:rsidR="004F6A0D" w:rsidRPr="001D5C9D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28"/>
                <w:cs/>
              </w:rPr>
              <w:t xml:space="preserve">. </w:t>
            </w:r>
            <w:r w:rsidR="004F6A0D" w:rsidRPr="001D5C9D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28"/>
                <w:u w:val="single"/>
                <w:cs/>
              </w:rPr>
              <w:t>คุณภาพของงาน</w:t>
            </w:r>
          </w:p>
          <w:p w14:paraId="0F2A1C68" w14:textId="145FD78C" w:rsidR="004F6A0D" w:rsidRPr="001D5C9D" w:rsidRDefault="004F6A0D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1.1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ปฏิบัติงานด้าน</w:t>
            </w:r>
            <w:r w:rsidR="00DA76D0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สำเร็จตา</w:t>
            </w:r>
            <w:r w:rsidR="00A21DCA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ม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มาตรฐาน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/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ตัวชี้วัด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/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เป้าหมายในการปฏิบัติงานที่สอดคล้อง</w:t>
            </w:r>
            <w:r w:rsidR="009D0849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และสนับสนุนการดำเนินงานตามแผนด้าน</w:t>
            </w:r>
            <w:r w:rsidR="00DA76D0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 w:rsidR="00285083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ของ</w:t>
            </w:r>
            <w:r w:rsidR="00285083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ส่วนงาน และ/หรือมหาวิทยาลัย</w:t>
            </w:r>
          </w:p>
          <w:p w14:paraId="5D908AFC" w14:textId="00FEBE22" w:rsidR="004F6A0D" w:rsidRPr="001D5C9D" w:rsidRDefault="004F6A0D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1.2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มุ่งผลสัมฤทธิ์ของงาน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โดยนำความรู้ ทักษะ และประสบการณ์ที่สั่งสมมาประยุกต์ใช้กับการปฏิบัติงาน ในการวางแผน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ออกแบบ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จัดการระบบงาน และกระบวนการทำงาน </w:t>
            </w:r>
            <w:r w:rsidR="00285083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ให้มีความถูกต้อง รวดเร็ว มีประสิทธิภาพ เป็นไปตามกรอบระยะเวลา</w:t>
            </w:r>
            <w:r w:rsidR="00285083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และงบประมาณ</w:t>
            </w:r>
          </w:p>
          <w:p w14:paraId="0D30D126" w14:textId="6B3C9BEC" w:rsidR="004F6A0D" w:rsidRPr="001D5C9D" w:rsidRDefault="004F6A0D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1.3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เรียนรู้ และ</w:t>
            </w:r>
            <w:r w:rsidR="00852DF5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การ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พัฒนา นำไปสู่แนวปฏิบัติที่</w:t>
            </w:r>
            <w:r w:rsidR="00DA76D0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ดี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ปรับปรุงแนวทางการปฏิบัติงานให้เหมาะสม</w:t>
            </w:r>
            <w:r w:rsidR="00525B6F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สอดคล้องทันต่อสถานการณ์ ถูกต้องตามเกณฑ์คุณภาพ </w:t>
            </w:r>
          </w:p>
          <w:p w14:paraId="24D44BFD" w14:textId="377DF0A0" w:rsidR="004F6A0D" w:rsidRPr="001D5C9D" w:rsidRDefault="004F6A0D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1.4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มีการริเริ่มนำนวัตกรรม งานวิจัย การพัฒนาวิธีการปฏิบัติงาน เครื่องมือ เข้ามาพัฒนางานให้มีความถูกต้อง รวดเร็ว และมีประสิทธิภาพยิ่งขึ้น สามารถลดขั้นตอน ลดระยะเวลา และทรัพยากร ช่วยแก้ไขปัญหาที่เกิดขึ้นเป็นประจำ หรือสนับสนุน</w:t>
            </w:r>
            <w:r w:rsidR="00525B6F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การสร้างกระบวนการการทำงานรูปแบบใหม่ เพื่อตอบสนองวัตถุประสงค์ และเป้าหมาย</w:t>
            </w:r>
            <w:r w:rsidR="00DA76D0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ด้านนโยบายและแผน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ของ</w:t>
            </w:r>
            <w:r w:rsidR="00525B6F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ส่วนงาน และ/หรือมหาวิทยาลัย</w:t>
            </w:r>
          </w:p>
          <w:p w14:paraId="330C1C7C" w14:textId="0ADADC0E" w:rsidR="004F6A0D" w:rsidRPr="001D5C9D" w:rsidRDefault="004F6A0D" w:rsidP="006611AF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</w:p>
        </w:tc>
        <w:tc>
          <w:tcPr>
            <w:tcW w:w="5009" w:type="dxa"/>
          </w:tcPr>
          <w:p w14:paraId="6ED734A8" w14:textId="43AA109F" w:rsidR="004F6A0D" w:rsidRPr="001D5C9D" w:rsidRDefault="004F6A0D" w:rsidP="006611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17C14CF8" w:rsidR="004F6A0D" w:rsidRPr="001D5C9D" w:rsidRDefault="004F6A0D" w:rsidP="006611AF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="008577D4" w:rsidRPr="001D5C9D">
              <w:rPr>
                <w:rFonts w:ascii="TH SarabunIT๙" w:eastAsia="Times New Roman" w:hAnsi="TH SarabunIT๙" w:cs="TH SarabunIT๙"/>
                <w:sz w:val="28"/>
                <w:cs/>
              </w:rPr>
              <w:t>ร่วม</w:t>
            </w:r>
            <w:r w:rsidRPr="001D5C9D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ยุทธศาสตร์ด้าน</w:t>
            </w:r>
            <w:r w:rsidR="00F4414B" w:rsidRPr="001D5C9D">
              <w:rPr>
                <w:rFonts w:ascii="TH SarabunIT๙" w:hAnsi="TH SarabunIT๙" w:cs="TH SarabunIT๙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</w:t>
            </w:r>
            <w:r w:rsidRPr="001D5C9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F4414B" w:rsidRPr="001D5C9D">
              <w:rPr>
                <w:rFonts w:ascii="TH SarabunIT๙" w:eastAsia="Times New Roman" w:hAnsi="TH SarabunIT๙" w:cs="TH SarabunIT๙"/>
                <w:sz w:val="28"/>
                <w:cs/>
              </w:rPr>
              <w:t>และ</w:t>
            </w:r>
            <w:r w:rsidR="00F4414B" w:rsidRPr="001D5C9D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1D5C9D">
              <w:rPr>
                <w:rFonts w:ascii="TH SarabunIT๙" w:eastAsia="Times New Roman" w:hAnsi="TH SarabunIT๙" w:cs="TH SarabunIT๙"/>
                <w:sz w:val="28"/>
                <w:cs/>
              </w:rPr>
              <w:t>หรือมหาวิทยาลัย สำเร็จตาม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ตัวชี้วัด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/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เป้าหมาย</w:t>
            </w:r>
          </w:p>
          <w:p w14:paraId="54B956AB" w14:textId="2F940446" w:rsidR="004F6A0D" w:rsidRPr="001D5C9D" w:rsidRDefault="004F6A0D" w:rsidP="006611AF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1.2 </w:t>
            </w:r>
            <w:r w:rsidR="008577D4" w:rsidRPr="001D5C9D">
              <w:rPr>
                <w:rFonts w:ascii="TH SarabunIT๙" w:eastAsia="Times New Roman" w:hAnsi="TH SarabunIT๙" w:cs="TH SarabunIT๙"/>
                <w:sz w:val="28"/>
                <w:cs/>
              </w:rPr>
              <w:t>ร่วม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สร้างนโยบาย ยุทธศาสตร์ แผนงาน</w:t>
            </w:r>
            <w:r w:rsidR="00EB0D01" w:rsidRPr="001D5C9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ของส่วนงาน และ/หรือมหาวิทยาลัย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ที่สอดคล้องและเชื่อมโยงสถานการณ์ภายนอก ยุทธศาสตร์ชาติ โดยเฉพาะวิสัยทัศน์ และยุทธศาสตร์ของมหาวิทยาลัย </w:t>
            </w:r>
            <w:r w:rsidR="000A4808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มีส่วนร่วมในการ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กำหนดเป้าหมายและตัวชี้วัดที่แม่นยำและมีผลกระทบสูง</w:t>
            </w:r>
          </w:p>
          <w:p w14:paraId="653EB2F0" w14:textId="657851E3" w:rsidR="004F6A0D" w:rsidRPr="001D5C9D" w:rsidRDefault="004F6A0D" w:rsidP="006611AF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     1.3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มีนวัตกรรม งานวิจัย และการพัฒนาวิธีกา</w:t>
            </w:r>
            <w:r w:rsidR="00A15392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ร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ปฏิบัติงาน เครื่องมือที่สามารถนำไปใช้ได้จริง และวัดผลได้อย่างเป็นรูปธรรม </w:t>
            </w:r>
          </w:p>
          <w:p w14:paraId="7CBF3B35" w14:textId="14195582" w:rsidR="005405D7" w:rsidRPr="001D5C9D" w:rsidRDefault="004F6A0D" w:rsidP="006611AF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652A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4F652A">
              <w:rPr>
                <w:rFonts w:ascii="TH SarabunIT๙" w:hAnsi="TH SarabunIT๙" w:cs="TH SarabunIT๙"/>
                <w:sz w:val="28"/>
                <w:cs/>
              </w:rPr>
              <w:t>สามารถควบคุม หรือ</w:t>
            </w:r>
            <w:r w:rsidR="00614F11" w:rsidRPr="004F652A">
              <w:rPr>
                <w:rFonts w:ascii="TH SarabunIT๙" w:hAnsi="TH SarabunIT๙" w:cs="TH SarabunIT๙"/>
                <w:sz w:val="28"/>
                <w:cs/>
              </w:rPr>
              <w:t>ลดผลกระทบของความเสี่ยง</w:t>
            </w:r>
            <w:r w:rsidR="002366F9" w:rsidRPr="004F652A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  <w:r w:rsidR="00C56A76" w:rsidRPr="004F652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56A76" w:rsidRPr="004F652A">
              <w:rPr>
                <w:rFonts w:ascii="TH SarabunIT๙" w:hAnsi="TH SarabunIT๙" w:cs="TH SarabunIT๙"/>
                <w:sz w:val="28"/>
              </w:rPr>
              <w:t>(</w:t>
            </w:r>
            <w:r w:rsidR="004F652A" w:rsidRPr="004F652A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</w:t>
            </w:r>
            <w:r w:rsidR="00C56A76" w:rsidRPr="004F652A">
              <w:rPr>
                <w:rFonts w:ascii="TH SarabunIT๙" w:hAnsi="TH SarabunIT๙" w:cs="TH SarabunIT๙"/>
                <w:sz w:val="28"/>
              </w:rPr>
              <w:t>)</w:t>
            </w:r>
            <w:r w:rsidR="004F652A" w:rsidRPr="004F652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92888" w:rsidRPr="004F652A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4F652A">
              <w:rPr>
                <w:rFonts w:ascii="TH SarabunIT๙" w:hAnsi="TH SarabunIT๙" w:cs="TH SarabunIT๙"/>
                <w:sz w:val="28"/>
                <w:cs/>
              </w:rPr>
              <w:t>อยู่ในระดับที่ยอมรับได้</w:t>
            </w:r>
          </w:p>
          <w:p w14:paraId="53FFE459" w14:textId="414FEDAB" w:rsidR="004F6A0D" w:rsidRPr="001D5C9D" w:rsidRDefault="004F6A0D" w:rsidP="006611AF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 xml:space="preserve">1.5 </w:t>
            </w:r>
            <w:r w:rsidR="00F4414B" w:rsidRPr="001D5C9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คำปรึกษาและข้อเสนอแนะ </w:t>
            </w:r>
            <w:r w:rsidR="00F4414B" w:rsidRPr="001D5C9D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มีความถูกต้อง แม่นยำ เป็นปัจจุบัน สามารถนำไปประยุกต์ใช้ในการแก้ไขปัญหา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12268B2A" w:rsidR="004F6A0D" w:rsidRPr="001D5C9D" w:rsidRDefault="004F6A0D" w:rsidP="006611AF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1.6 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พัฒนาระบบการปฏิบัติงาน ให้บรรลุคุณภาพ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  <w:t>ตามเกณฑ์คุณภาพที่มหาวิทยาลัยกำหนดในระดับที่สูงขึ้น</w:t>
            </w:r>
            <w:r w:rsidR="00A15392"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อย่างต่อเนื่อง </w:t>
            </w:r>
          </w:p>
          <w:p w14:paraId="52341ACF" w14:textId="41672C68" w:rsidR="004F6A0D" w:rsidRPr="001D5C9D" w:rsidRDefault="004F6A0D" w:rsidP="006611AF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1.7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ขยายผลการใช้แนวปฏิบัติที่</w:t>
            </w:r>
            <w:r w:rsidR="00D85455" w:rsidRPr="001D5C9D">
              <w:rPr>
                <w:rFonts w:ascii="TH SarabunIT๙" w:hAnsi="TH SarabunIT๙" w:cs="TH SarabunIT๙"/>
                <w:sz w:val="28"/>
                <w:cs/>
              </w:rPr>
              <w:t>ดี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ในวงกว้างทั้งภายใน </w:t>
            </w:r>
            <w:r w:rsidR="00F4414B" w:rsidRPr="001D5C9D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ภายนอกมหาวิทยาลัย</w:t>
            </w:r>
          </w:p>
          <w:p w14:paraId="72AD860E" w14:textId="3DB98BE5" w:rsidR="00C536A4" w:rsidRPr="001D5C9D" w:rsidRDefault="00D85455" w:rsidP="006611AF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00B050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1.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ประสานการทำงานร่วมกันระหว่างทีมงานหรือ</w:t>
            </w:r>
            <w:r w:rsidR="00A141DB"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ส่วนงาน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ทั้งภายใน และภายนอก สร้างสัมพันธ์ที่ดีซึ่งกันและกัน โดยยึดหลักการมีส่วนร่วม ให้ความเห็น และรับฟังความคิดเห็น 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เพื่อให้เกิดทีมงานที่เข้มแข็ง มีความร่วมมือและได้ผลสัมฤทธิ์ตามที่กำหนดไว้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</w:tr>
      <w:tr w:rsidR="00493D00" w:rsidRPr="001D5C9D" w14:paraId="5A84E37B" w14:textId="77777777" w:rsidTr="55756633">
        <w:tc>
          <w:tcPr>
            <w:tcW w:w="4820" w:type="dxa"/>
          </w:tcPr>
          <w:p w14:paraId="1E071544" w14:textId="756B6C58" w:rsidR="00493D00" w:rsidRPr="001D5C9D" w:rsidRDefault="006940DC" w:rsidP="006611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1D5C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1D5C9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62F2FC82" w:rsidR="00493D00" w:rsidRPr="001D5C9D" w:rsidRDefault="00493D00" w:rsidP="006611AF">
            <w:pPr>
              <w:spacing w:line="240" w:lineRule="auto"/>
              <w:ind w:firstLine="465"/>
              <w:jc w:val="thaiDistribute"/>
              <w:rPr>
                <w:rFonts w:ascii="TH SarabunIT๙" w:hAnsi="TH SarabunIT๙" w:cs="TH SarabunIT๙"/>
              </w:rPr>
            </w:pP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ปฏิบัติงานด้าน</w:t>
            </w:r>
            <w:r w:rsidR="005C1D44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ที่ต้องใช้ความรู้ ความสามารถ ทักษะขั้นพื้นฐานในการปฏิบัติงาน ติดต่อประสานงาน รวบรวม ศึกษา วิเคราะห์ข้อมูล หรือปัญหา </w:t>
            </w:r>
            <w:r w:rsidR="00E030EC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ตอบปัญหาชี้แจงเรื่องต่าง ๆ เบื้องต้น ให้มีความถูกต้อง รวดเร็ว </w:t>
            </w:r>
            <w:r w:rsidR="00A141DB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มีประสิทธิภาพ เป็นไปตามข้อกำหนด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 ที่กำหนดไว้</w:t>
            </w:r>
          </w:p>
        </w:tc>
        <w:tc>
          <w:tcPr>
            <w:tcW w:w="5197" w:type="dxa"/>
          </w:tcPr>
          <w:p w14:paraId="291C6CB3" w14:textId="68973F14" w:rsidR="00493D00" w:rsidRPr="001D5C9D" w:rsidRDefault="006940DC" w:rsidP="006611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="00493D00" w:rsidRPr="001D5C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1D5C9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672DCBDE" w:rsidR="00493D00" w:rsidRPr="001D5C9D" w:rsidRDefault="00493D00" w:rsidP="006611AF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color w:val="92D050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2.1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ปฏิบัติงานด้าน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มีความหลากหลาย มีลักษณะงานที่แตกต่างกันในแต่ละด้าน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มีความยุ่งยากซับซ้อนในกระบวนการทำงานหลากหลายขั้นตอนตั้งแต่เริ่มจนสิ้นสุดกระบวนการ ต้องใช้ความรู้ ทักษะและประสบการณ์ที่สั่งสมมาประยุกต์ใช้กับการปฏิบัติงานในการวางแผน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ออกแบบ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จัดการระบบงาน และกระบวนการทำงาน ให้มีความถูกต้อง รวดเร็ว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และเป็นระบบคุณภาพ 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หรือองค์ความรู้ที่เกี่ยวข้องกับสายวิชาชีพ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ด้านนโยบายและแผน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  <w:p w14:paraId="449333D5" w14:textId="760EE3E8" w:rsidR="00493D00" w:rsidRPr="001D5C9D" w:rsidRDefault="003E625E" w:rsidP="006611AF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2.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493D00" w:rsidRPr="001D5C9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493D0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ร่วมกำหนดนโยบาย วางแผน ออกแบบกระบวนการ ด้าน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นโยบายและแผน</w:t>
            </w:r>
            <w:r w:rsidR="00493D0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ของ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ส่วนงาน และ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  <w:r w:rsidR="00493D0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รวมถึงบริหารงาน ควบคุม ติดตาม และร่วมหาแนวทางการแก้ไขปัญหาที่เกิดจากการปฏิบัติงาน และมีบทบาทในการแสดงความคิดเห็น</w:t>
            </w:r>
            <w:r w:rsidR="00493D00"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3D0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และให้ข้อมูล เพื่อใช้ประกอบการตัดสินใจแก่ผู้บริหาร</w:t>
            </w:r>
          </w:p>
          <w:p w14:paraId="32E22528" w14:textId="17D419EF" w:rsidR="00493D00" w:rsidRPr="001D5C9D" w:rsidRDefault="00493D00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2.3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ติดต่อประสานงานกับหลายภาคส่วนทั้งภายใน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และภายนอก</w:t>
            </w:r>
            <w:r w:rsidR="005F6B4F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ส่วนงาน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สร้างความร่วมมือ และจูงใจเพื่อนร่วมงาน</w:t>
            </w:r>
            <w:r w:rsidR="003E625E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28B83F2F" w14:textId="77777777" w:rsidR="00493D00" w:rsidRPr="001D5C9D" w:rsidRDefault="00493D00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2.4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ใช้ความรู้ ความสามารถ ความละเอียดรอบคอบ ปฏิภาณไหวพริบ การสั่งสมประสบการณ์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ในการให้คำปรึกษาหรือนำเสนอทางเลือกแก่เพื่อนร่วมงาน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ผู้รับบริการ</w:t>
            </w:r>
          </w:p>
          <w:p w14:paraId="3F5CA4C6" w14:textId="1CAD1935" w:rsidR="00493D00" w:rsidRPr="001D5C9D" w:rsidRDefault="00493D00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2.5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เข้ามาพัฒนางานให้เกิดประโยชน์ต่อ</w:t>
            </w:r>
            <w:r w:rsidR="008034AA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ของส่วนงาน และ/หรือมหาวิทยาลัย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เพื่อบรรลุวัตถุประสงค์ และเป้าหมาย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ด้านนโยบายและแผน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ของ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ส่วนงาน และ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="00EC6CE0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602A0A55" w14:textId="11DF0C3F" w:rsidR="00493D00" w:rsidRPr="001D5C9D" w:rsidRDefault="00493D00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lastRenderedPageBreak/>
              <w:t xml:space="preserve">2.6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วิเคราะห์ สังเคราะห์ จัดการข้อมูลที่ซับซ้อนให้อยู่ในรูปแบบที่ง่ายต่อการเข้าใจ และสื่อสาร เผยแพร่ในรูปแบบต่าง ๆ</w:t>
            </w:r>
          </w:p>
          <w:p w14:paraId="2008CD6C" w14:textId="719D016B" w:rsidR="00493D00" w:rsidRPr="001D5C9D" w:rsidRDefault="00493D00" w:rsidP="006611AF">
            <w:pPr>
              <w:spacing w:after="0" w:line="240" w:lineRule="auto"/>
              <w:ind w:right="130" w:firstLine="67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2.7 </w:t>
            </w:r>
            <w:r w:rsidRPr="001D5C9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วิเคราะห์ สังเคราะห์ กฎ ระเบียบ ข้อบังคับ ประกาศ และมีส่วนร่วมในการนำเสนอแนวทางการปรับปรุงแก้ไขให้ทัน</w:t>
            </w:r>
            <w:r w:rsidR="0023242A" w:rsidRPr="001D5C9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ต่อยุคสมัย</w:t>
            </w:r>
          </w:p>
        </w:tc>
        <w:tc>
          <w:tcPr>
            <w:tcW w:w="5009" w:type="dxa"/>
          </w:tcPr>
          <w:p w14:paraId="478420E2" w14:textId="120ECE51" w:rsidR="00493D00" w:rsidRPr="001D5C9D" w:rsidRDefault="00493D00" w:rsidP="006611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2.</w:t>
            </w: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D5C9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22684EC5" w:rsidR="00493D00" w:rsidRPr="001D5C9D" w:rsidRDefault="00493D00" w:rsidP="006611AF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55756633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2.1 </w:t>
            </w:r>
            <w:r w:rsidRPr="55756633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D85455" w:rsidRPr="55756633">
              <w:rPr>
                <w:rFonts w:ascii="TH SarabunIT๙" w:hAnsi="TH SarabunIT๙" w:cs="TH SarabunIT๙"/>
                <w:sz w:val="28"/>
                <w:cs/>
              </w:rPr>
              <w:t>นโยบายและแผนใ</w:t>
            </w:r>
            <w:r w:rsidRPr="55756633">
              <w:rPr>
                <w:rFonts w:ascii="TH SarabunIT๙" w:hAnsi="TH SarabunIT๙" w:cs="TH SarabunIT๙"/>
                <w:sz w:val="28"/>
                <w:cs/>
              </w:rPr>
              <w:t xml:space="preserve">นระดับที่ต้องใช้ข้อมูลเชิงลึก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เพื่อปฏิบัติงานหรือแก้ไขปัญหาที่มีความยุ่งยากซับซ้อนมาก </w:t>
            </w:r>
            <w:r w:rsidR="00657DF3">
              <w:rPr>
                <w:rFonts w:ascii="TH SarabunIT๙" w:hAnsi="TH SarabunIT๙" w:cs="TH SarabunIT๙" w:hint="cs"/>
                <w:sz w:val="28"/>
                <w:cs/>
              </w:rPr>
              <w:t>และมี</w:t>
            </w:r>
            <w:r w:rsidRPr="55756633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กระบวนการทำงานเป็นไปตามเกณฑ์ระบบคุณภาพอย่างต่อเนื่อง </w:t>
            </w:r>
          </w:p>
          <w:p w14:paraId="32944212" w14:textId="1CA8DC2D" w:rsidR="00493D00" w:rsidRPr="001D5C9D" w:rsidRDefault="00493D00" w:rsidP="006611AF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2.2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สืบค้น รวบรวม ตรวจสอบความน่าเชื่อถือและความถูกต้องของข้อมูลสำคัญ ให้สอดคล้องกับทิศทางของโลกปัจจุบัน ยุทธศาสตร์ชาติ วิเคราะห์</w:t>
            </w:r>
            <w:r w:rsidR="00A141DB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โดยใช้เครื่องมือทางการบริหาร เพื่อสร้างนโยบาย ยุทธศาสตร์ และแผนงานของส่วนงาน </w:t>
            </w:r>
            <w:r w:rsidR="00A141DB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="00D85455"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D85455"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กำหนดเป้าหมายและตัวชี้วัดที่แม่นยำ </w:t>
            </w:r>
            <w:r w:rsidR="00D85455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มีผลกระทบสูง</w:t>
            </w:r>
            <w:r w:rsidRPr="001D5C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รวมถึงถ่ายทอด</w:t>
            </w:r>
            <w:r w:rsidR="00A141DB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และเผยแพร่ให้บุคลากร</w:t>
            </w:r>
            <w:r w:rsidR="00A141DB" w:rsidRPr="001D5C9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ในส่วนงาน </w:t>
            </w:r>
            <w:r w:rsidR="00D85455" w:rsidRPr="001D5C9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D85455" w:rsidRPr="001D5C9D">
              <w:rPr>
                <w:rFonts w:ascii="TH SarabunIT๙" w:hAnsi="TH SarabunIT๙" w:cs="TH SarabunIT๙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มีความเข้าใจ และนำไปปฏิบัติได้อย่างถูกต้อง </w:t>
            </w:r>
          </w:p>
          <w:p w14:paraId="22F3995C" w14:textId="366E7A80" w:rsidR="00A4797E" w:rsidRPr="001D5C9D" w:rsidRDefault="003E431D" w:rsidP="006611AF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>2.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๓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โดยคำนึงถึงความหลากหลายทางพหุวัฒนธรรม เพื่อให้เกิดความร่วมมือ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และผลสัมฤทธิ์ทั้งภายใน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12590A9D" w14:textId="344A33B1" w:rsidR="003E431D" w:rsidRPr="001D5C9D" w:rsidRDefault="00A4797E" w:rsidP="006611AF">
            <w:pPr>
              <w:spacing w:after="0" w:line="240" w:lineRule="auto"/>
              <w:ind w:right="130" w:firstLine="67"/>
              <w:jc w:val="thaiDistribute"/>
              <w:rPr>
                <w:rFonts w:ascii="TH SarabunIT๙" w:hAnsi="TH SarabunIT๙" w:cs="TH SarabunIT๙"/>
                <w:strike/>
                <w:spacing w:val="-4"/>
                <w:sz w:val="28"/>
                <w:cs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="003E431D" w:rsidRPr="001D5C9D">
              <w:rPr>
                <w:rFonts w:ascii="TH SarabunIT๙" w:hAnsi="TH SarabunIT๙" w:cs="TH SarabunIT๙"/>
                <w:sz w:val="28"/>
              </w:rPr>
              <w:t>2.4</w:t>
            </w:r>
            <w:r w:rsidR="003E431D"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E431D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ใช้ความรู้ ความสามารถ ความละเอียดรอบคอบ ปฏิภาณไหวพริบ การสั่งสมประสบการณ์</w:t>
            </w:r>
            <w:r w:rsidR="003E431D"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3E431D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ในการให้คำปรึกษา</w:t>
            </w:r>
            <w:r w:rsidR="00A141DB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3E431D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หรือนำเสนอทางเลือกแก่</w:t>
            </w:r>
            <w:r w:rsidR="00A141DB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ส่วนงานทั้ง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ภายใน</w:t>
            </w:r>
            <w:r w:rsidR="000A1A68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/หรือภายนอก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</w:p>
          <w:p w14:paraId="07E7801C" w14:textId="2D4AC4E8" w:rsidR="00A4797E" w:rsidRPr="001D5C9D" w:rsidRDefault="00A4797E" w:rsidP="006611A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28"/>
              </w:rPr>
            </w:pPr>
            <w:r w:rsidRPr="001D5C9D">
              <w:rPr>
                <w:rFonts w:ascii="TH SarabunIT๙" w:hAnsi="TH SarabunIT๙" w:cs="TH SarabunIT๙"/>
                <w:sz w:val="28"/>
              </w:rPr>
              <w:t>2.5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ขยายผลหรือประยุกต์นวัตกรรม งานวิจัย เครื่องมือ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ไปใช้ในการพัฒนางานให้เกิดประโยชน์ต่อส่วนงาน </w:t>
            </w:r>
            <w:r w:rsidR="00A141DB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ทั้งภายใน</w:t>
            </w:r>
            <w:r w:rsidR="00A141DB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</w:t>
            </w:r>
            <w:r w:rsidRPr="001D5C9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 </w:t>
            </w:r>
          </w:p>
          <w:p w14:paraId="49359407" w14:textId="0722B028" w:rsidR="00D85455" w:rsidRPr="001D5C9D" w:rsidRDefault="00A4797E" w:rsidP="006611AF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2.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๖</w:t>
            </w:r>
            <w:r w:rsidRPr="001D5C9D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วิเคราะห์ความเชื่อมโยง และผลกระทบเชิงลึก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ในทุกมิติ เพื่อออกนโยบาย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หรือแก้ไขกฎระเบียบ/ข้อบังคับ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>ให้เป็นประโยชน์ และมีความเหมาะสมต่อส่วนงาน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A141DB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และ</w:t>
            </w:r>
            <w:r w:rsidR="00A141DB"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24D8A506" w14:textId="6D9BE84B" w:rsidR="00E810AB" w:rsidRPr="001D5C9D" w:rsidRDefault="00E810AB" w:rsidP="006611AF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2.7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เข้าใจกระบวนการทำงานอย่างลึกซึ้งทุกขั้นตอน วิเคราะห์จุดอ่อน ปัญหา ช่องว่างการพัฒนา มองเห็นจุดเชื่อมโยง เพื่อเป็นจุดเริ่มของการพัฒนานวัตกรรม งานวิจัย เครื่องมือ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เทคโนโลยี ด้านนโยบายและแผน</w:t>
            </w:r>
          </w:p>
          <w:p w14:paraId="0CBD702B" w14:textId="0581EDD4" w:rsidR="00E810AB" w:rsidRPr="001D5C9D" w:rsidRDefault="00E810AB" w:rsidP="006611AF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2.8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การเรียบเรียงข้อมูลที่ซับซ้อนจาก วิสัยทัศน์ นโยบาย ยุทธศาสตร์ ของส่วนงาน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 เพื่อนำเสนอ สื่อสาร หรือถ่ายทอด</w:t>
            </w:r>
            <w:r w:rsidRPr="001D5C9D">
              <w:rPr>
                <w:rFonts w:ascii="TH SarabunIT๙" w:hAnsi="TH SarabunIT๙" w:cs="TH SarabunIT๙"/>
                <w:sz w:val="28"/>
                <w:cs/>
              </w:rPr>
              <w:t>ในรูปแบบที่ง่ายต่อการเข้าใจ</w:t>
            </w:r>
          </w:p>
        </w:tc>
      </w:tr>
      <w:tr w:rsidR="00D61B3E" w:rsidRPr="001D5C9D" w14:paraId="78C4DDF4" w14:textId="77777777" w:rsidTr="55756633">
        <w:tc>
          <w:tcPr>
            <w:tcW w:w="4820" w:type="dxa"/>
          </w:tcPr>
          <w:p w14:paraId="7E35293F" w14:textId="77777777" w:rsidR="00D61B3E" w:rsidRPr="001D5C9D" w:rsidRDefault="00D61B3E" w:rsidP="006611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 xml:space="preserve">3. </w:t>
            </w: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การกำกับตรวจสอบ</w:t>
            </w:r>
          </w:p>
          <w:p w14:paraId="3717D8ED" w14:textId="2BCBDD40" w:rsidR="00D61B3E" w:rsidRPr="001D5C9D" w:rsidRDefault="00D61B3E" w:rsidP="006611AF">
            <w:pPr>
              <w:spacing w:line="240" w:lineRule="auto"/>
              <w:ind w:firstLine="186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      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กำกับ ตรวจสอบ ความถูกต้อง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ของงานในหน้าที่ความรับผิดชอบ ให้เป็นไปตามกฎ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ข้อบังคับ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ประกาศ </w:t>
            </w:r>
            <w:r w:rsidR="00842B21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1D5C9D" w:rsidRDefault="00D61B3E" w:rsidP="006611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1D5C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3. </w:t>
            </w:r>
            <w:r w:rsidRPr="001D5C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การกำกับตรวจสอบ</w:t>
            </w:r>
            <w:r w:rsidRPr="001D5C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</w:t>
            </w:r>
          </w:p>
          <w:p w14:paraId="28E9BD83" w14:textId="325B63F9" w:rsidR="00D61B3E" w:rsidRPr="001D5C9D" w:rsidRDefault="00D61B3E" w:rsidP="006611AF">
            <w:pPr>
              <w:spacing w:line="240" w:lineRule="auto"/>
              <w:ind w:firstLine="747"/>
              <w:jc w:val="thaiDistribute"/>
              <w:rPr>
                <w:rFonts w:ascii="TH SarabunIT๙" w:hAnsi="TH SarabunIT๙" w:cs="TH SarabunIT๙"/>
              </w:rPr>
            </w:pP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กำกับ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ตรวจสอบ ความถูกต้อง และ</w:t>
            </w:r>
            <w:r w:rsidR="00461765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ติดตาม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ความก้าวหน้า</w:t>
            </w:r>
            <w:r w:rsidR="0023242A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842B21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ผลการปฏิบัติงานเป็นระยะ แนะนำวิธีการดำเนินงาน แนวทางการแก้ไขปัญหาต่อผู้ปฏิบัติงานทุกระดับ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009" w:type="dxa"/>
          </w:tcPr>
          <w:p w14:paraId="78CFBD9B" w14:textId="77777777" w:rsidR="00D61B3E" w:rsidRPr="001D5C9D" w:rsidRDefault="00D61B3E" w:rsidP="006611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3. </w:t>
            </w: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การกำกับตรวจสอบ</w:t>
            </w:r>
          </w:p>
          <w:p w14:paraId="54A9CC82" w14:textId="77777777" w:rsidR="00D61B3E" w:rsidRPr="001D5C9D" w:rsidRDefault="00D61B3E" w:rsidP="006611AF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3.1 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กำกับกระบวนการปฏิบัติงานตามเกณฑ์คุณภาพ  </w:t>
            </w:r>
          </w:p>
          <w:p w14:paraId="111771F8" w14:textId="58CC90FF" w:rsidR="00D61B3E" w:rsidRPr="001D5C9D" w:rsidRDefault="00D61B3E" w:rsidP="006611AF">
            <w:pPr>
              <w:tabs>
                <w:tab w:val="left" w:pos="744"/>
                <w:tab w:val="left" w:pos="886"/>
              </w:tabs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3.2 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กำกับ ตรวจสอบ ติดตามความก้าวหน้าตามแผนยุทธศาสตร์ แผนปฏิบัติการ และตัวชี้วัดที่มีความสำคัญหรือมีผลกระทบสูง</w:t>
            </w:r>
          </w:p>
          <w:p w14:paraId="2A181405" w14:textId="34DB6864" w:rsidR="00834103" w:rsidRPr="001D5C9D" w:rsidRDefault="00D61B3E" w:rsidP="006611AF">
            <w:pPr>
              <w:spacing w:line="240" w:lineRule="auto"/>
              <w:ind w:firstLine="744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>3.</w:t>
            </w:r>
            <w:r w:rsidR="0028260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ติดตามผลสัมฤทธิ์ของงานให้เป็นไปตามแผนงานส่วนงาน</w:t>
            </w:r>
            <w:r w:rsidR="00A141DB"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และ</w:t>
            </w:r>
            <w:r w:rsidR="00A141DB"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หรือมหาวิทยาลัย</w:t>
            </w:r>
          </w:p>
        </w:tc>
      </w:tr>
      <w:tr w:rsidR="00E5516C" w:rsidRPr="001D5C9D" w14:paraId="218C6E1E" w14:textId="77777777" w:rsidTr="55756633">
        <w:tc>
          <w:tcPr>
            <w:tcW w:w="4820" w:type="dxa"/>
          </w:tcPr>
          <w:p w14:paraId="23DCCD5F" w14:textId="77777777" w:rsidR="00E5516C" w:rsidRPr="001D5C9D" w:rsidRDefault="00E5516C" w:rsidP="006611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4. </w:t>
            </w: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การตัดสินใจ</w:t>
            </w:r>
          </w:p>
          <w:p w14:paraId="249C54AB" w14:textId="5F3CC067" w:rsidR="00E5516C" w:rsidRPr="001D5C9D" w:rsidRDefault="00E5516C" w:rsidP="006611AF">
            <w:pPr>
              <w:spacing w:after="0" w:line="240" w:lineRule="auto"/>
              <w:ind w:firstLine="412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   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ผู้ปฏิบัติงานสามารถตัดสินใจภายใต้กฎระเบียบ ขอบเขตหน้าที่ที่ได้รับมอบหมาย เพื่อให้เกิดผลสัมฤทธิ์</w:t>
            </w:r>
            <w:r w:rsidR="00842B21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5C1D44"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นโยบายและแผน</w:t>
            </w:r>
            <w:r w:rsidRPr="001D5C9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C9D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หรือได้รับคำแนะนำจากผู้ปฏิบัติงานที่มีประสบการณ์สูงกว่าหรือผู้บังคับบัญชา</w:t>
            </w:r>
          </w:p>
        </w:tc>
        <w:tc>
          <w:tcPr>
            <w:tcW w:w="5197" w:type="dxa"/>
          </w:tcPr>
          <w:p w14:paraId="1492A7E9" w14:textId="77777777" w:rsidR="00E5516C" w:rsidRPr="001D5C9D" w:rsidRDefault="00E5516C" w:rsidP="006611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4. </w:t>
            </w: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การตัดสินใจ</w:t>
            </w:r>
          </w:p>
          <w:p w14:paraId="02E5352D" w14:textId="77777777" w:rsidR="00FA5643" w:rsidRPr="003256D9" w:rsidRDefault="005467C3" w:rsidP="006611AF">
            <w:pPr>
              <w:spacing w:after="0" w:line="240" w:lineRule="auto"/>
              <w:ind w:firstLine="77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4.1 </w:t>
            </w:r>
            <w:r w:rsidR="00E5516C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t>มีอิสระในการปฏิบัติงาน</w:t>
            </w:r>
            <w:r w:rsidR="00E5516C" w:rsidRPr="003256D9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="00E5516C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t>แก้ไขปัญหาภายใต้ขอบเขต</w:t>
            </w:r>
            <w:r w:rsidR="0023242A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="00E5516C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t>ที่ได้รับการอนุมัติ โดยใช้ความรู้</w:t>
            </w:r>
            <w:r w:rsidR="0023242A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E5516C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t>ความสามารถทักษะ ประสบการณ์</w:t>
            </w:r>
            <w:r w:rsidR="00E5516C" w:rsidRPr="003256D9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842B21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="00E5516C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ในการเลือกวิธีการ เครื่องมือในการปฏิบัติงาน เพื่อบรรลุผลสัมฤทธิ์</w:t>
            </w:r>
            <w:r w:rsidR="00B371BD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="00E5516C" w:rsidRPr="003256D9">
              <w:rPr>
                <w:rFonts w:ascii="TH SarabunIT๙" w:hAnsi="TH SarabunIT๙" w:cs="TH SarabunIT๙"/>
                <w:spacing w:val="-4"/>
                <w:sz w:val="28"/>
                <w:cs/>
              </w:rPr>
              <w:t>ของงาน</w:t>
            </w:r>
            <w:r w:rsidR="00E5516C" w:rsidRPr="003256D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D273337" w14:textId="6E21C534" w:rsidR="00DA059E" w:rsidRPr="003256D9" w:rsidRDefault="005467C3" w:rsidP="006611AF">
            <w:pPr>
              <w:spacing w:after="0" w:line="240" w:lineRule="auto"/>
              <w:ind w:firstLine="77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256D9">
              <w:rPr>
                <w:rFonts w:ascii="TH SarabunIT๙" w:hAnsi="TH SarabunIT๙" w:cs="TH SarabunIT๙" w:hint="cs"/>
                <w:sz w:val="28"/>
                <w:cs/>
              </w:rPr>
              <w:t xml:space="preserve">4.2 </w:t>
            </w:r>
            <w:r w:rsidR="00DA059E" w:rsidRPr="003256D9">
              <w:rPr>
                <w:rFonts w:ascii="TH SarabunIT๙" w:hAnsi="TH SarabunIT๙" w:cs="TH SarabunIT๙" w:hint="cs"/>
                <w:sz w:val="28"/>
                <w:cs/>
              </w:rPr>
              <w:t>สามารถเสนอแนวทาง</w:t>
            </w:r>
            <w:r w:rsidR="00DA059E" w:rsidRPr="003256D9">
              <w:rPr>
                <w:rFonts w:ascii="TH SarabunIT๙" w:hAnsi="TH SarabunIT๙" w:cs="TH SarabunIT๙"/>
                <w:sz w:val="28"/>
                <w:cs/>
              </w:rPr>
              <w:t>เพื่อปรับเปลี่ยน</w:t>
            </w:r>
            <w:r w:rsidR="00DA059E" w:rsidRPr="003256D9">
              <w:rPr>
                <w:rFonts w:ascii="TH SarabunIT๙" w:hAnsi="TH SarabunIT๙" w:cs="TH SarabunIT๙"/>
                <w:sz w:val="28"/>
              </w:rPr>
              <w:t>/</w:t>
            </w:r>
            <w:r w:rsidR="00DA059E" w:rsidRPr="003256D9">
              <w:rPr>
                <w:rFonts w:ascii="TH SarabunIT๙" w:hAnsi="TH SarabunIT๙" w:cs="TH SarabunIT๙"/>
                <w:sz w:val="28"/>
                <w:cs/>
              </w:rPr>
              <w:t>แก้ไขปัญหาเฉพาะหน้าที่ยุ่งยากซับซ้อน</w:t>
            </w:r>
            <w:r w:rsidR="00DA059E" w:rsidRPr="003256D9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="00DA059E" w:rsidRPr="003256D9">
              <w:rPr>
                <w:rFonts w:ascii="TH SarabunIT๙" w:hAnsi="TH SarabunIT๙" w:cs="TH SarabunIT๙"/>
                <w:sz w:val="28"/>
                <w:cs/>
              </w:rPr>
              <w:t>ให้ข้อมูลภายใต้สถานการณ์ที่เปลี่ยนแปลง</w:t>
            </w:r>
            <w:r w:rsidR="00DA059E" w:rsidRPr="003256D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1C68FD37" w14:textId="23E4ABA2" w:rsidR="005467C3" w:rsidRPr="001D5C9D" w:rsidRDefault="005467C3" w:rsidP="006611AF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009" w:type="dxa"/>
          </w:tcPr>
          <w:p w14:paraId="1241FBF0" w14:textId="77777777" w:rsidR="00E5516C" w:rsidRPr="001D5C9D" w:rsidRDefault="00E5516C" w:rsidP="006611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4. </w:t>
            </w:r>
            <w:r w:rsidRPr="001D5C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การตัดสินใจ</w:t>
            </w:r>
          </w:p>
          <w:p w14:paraId="086AD938" w14:textId="4C895101" w:rsidR="00E5516C" w:rsidRPr="001D5C9D" w:rsidRDefault="00E5516C" w:rsidP="006611AF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4.1 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สามารถตัดสินใจได้อย่างอิสระ</w:t>
            </w:r>
            <w:r w:rsidR="00373941"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ภายใต้ขอบเขตที่ได้รับการอนุมัติ เพื่อปฏิบัติงานให้บรรลุ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ตามยุทธศาสตร์ที่ส่วนงาน </w:t>
            </w:r>
            <w:r w:rsidR="00A141DB"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</w:t>
            </w:r>
            <w:r w:rsidR="00A141DB"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หรือมหาวิทยาลัยกำหนด </w:t>
            </w:r>
          </w:p>
          <w:p w14:paraId="02C6D956" w14:textId="021DE544" w:rsidR="00E5516C" w:rsidRPr="001D5C9D" w:rsidRDefault="00417BE3" w:rsidP="006611AF">
            <w:pPr>
              <w:spacing w:after="0" w:line="240" w:lineRule="auto"/>
              <w:ind w:firstLine="697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E5516C"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4.2 </w:t>
            </w:r>
            <w:r w:rsidR="00E5516C"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มีอิสระในการเสนอแนวทางเพื่อปรับเปลี่ยน</w:t>
            </w:r>
            <w:r w:rsidR="00E5516C" w:rsidRPr="001D5C9D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="00E5516C" w:rsidRPr="001D5C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021BE653" w14:textId="77777777" w:rsidR="0040279F" w:rsidRPr="001D5C9D" w:rsidRDefault="0040279F" w:rsidP="006611AF">
      <w:pPr>
        <w:spacing w:line="240" w:lineRule="auto"/>
        <w:rPr>
          <w:rFonts w:ascii="TH SarabunIT๙" w:hAnsi="TH SarabunIT๙" w:cs="TH SarabunIT๙"/>
        </w:rPr>
      </w:pPr>
    </w:p>
    <w:sectPr w:rsidR="0040279F" w:rsidRPr="001D5C9D" w:rsidSect="00755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9D5C" w14:textId="77777777" w:rsidR="005B1648" w:rsidRDefault="005B1648" w:rsidP="007558D9">
      <w:pPr>
        <w:spacing w:after="0" w:line="240" w:lineRule="auto"/>
      </w:pPr>
      <w:r>
        <w:separator/>
      </w:r>
    </w:p>
  </w:endnote>
  <w:endnote w:type="continuationSeparator" w:id="0">
    <w:p w14:paraId="183D2D8A" w14:textId="77777777" w:rsidR="005B1648" w:rsidRDefault="005B1648" w:rsidP="0075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7D41" w14:textId="77777777" w:rsidR="00760E9E" w:rsidRDefault="00760E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2B89" w14:textId="77777777" w:rsidR="00760E9E" w:rsidRDefault="00760E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4A68" w14:textId="77777777" w:rsidR="00760E9E" w:rsidRDefault="00760E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5EA9" w14:textId="77777777" w:rsidR="005B1648" w:rsidRDefault="005B1648" w:rsidP="007558D9">
      <w:pPr>
        <w:spacing w:after="0" w:line="240" w:lineRule="auto"/>
      </w:pPr>
      <w:r>
        <w:separator/>
      </w:r>
    </w:p>
  </w:footnote>
  <w:footnote w:type="continuationSeparator" w:id="0">
    <w:p w14:paraId="4B3E839B" w14:textId="77777777" w:rsidR="005B1648" w:rsidRDefault="005B1648" w:rsidP="0075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F42B" w14:textId="69B6C52D" w:rsidR="00760E9E" w:rsidRDefault="00B359C3">
    <w:pPr>
      <w:pStyle w:val="a4"/>
    </w:pPr>
    <w:r>
      <w:rPr>
        <w:noProof/>
        <w14:ligatures w14:val="standardContextual"/>
      </w:rPr>
      <w:pict w14:anchorId="23B73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7110" o:spid="_x0000_s2061" type="#_x0000_t75" style="position:absolute;margin-left:0;margin-top:0;width:719.9pt;height:404.95pt;z-index:-251657216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0DFE" w14:textId="474ECA1B" w:rsidR="00760E9E" w:rsidRDefault="00B359C3">
    <w:pPr>
      <w:pStyle w:val="a4"/>
    </w:pPr>
    <w:r>
      <w:rPr>
        <w:noProof/>
        <w14:ligatures w14:val="standardContextual"/>
      </w:rPr>
      <w:pict w14:anchorId="34AC4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7111" o:spid="_x0000_s2062" type="#_x0000_t75" style="position:absolute;margin-left:0;margin-top:0;width:719.9pt;height:404.95pt;z-index:-251656192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EAD8" w14:textId="63247222" w:rsidR="00760E9E" w:rsidRDefault="00B359C3">
    <w:pPr>
      <w:pStyle w:val="a4"/>
    </w:pPr>
    <w:r>
      <w:rPr>
        <w:noProof/>
        <w14:ligatures w14:val="standardContextual"/>
      </w:rPr>
      <w:pict w14:anchorId="083B6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7109" o:spid="_x0000_s2060" type="#_x0000_t75" style="position:absolute;margin-left:0;margin-top:0;width:719.9pt;height:404.95pt;z-index:-251658240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6446"/>
    <w:rsid w:val="00030D60"/>
    <w:rsid w:val="00060B3E"/>
    <w:rsid w:val="00071993"/>
    <w:rsid w:val="000761BE"/>
    <w:rsid w:val="00092A81"/>
    <w:rsid w:val="00093FD2"/>
    <w:rsid w:val="000A1A68"/>
    <w:rsid w:val="000A4657"/>
    <w:rsid w:val="000A4808"/>
    <w:rsid w:val="000A573A"/>
    <w:rsid w:val="000B3ED6"/>
    <w:rsid w:val="00125CCC"/>
    <w:rsid w:val="00130D4D"/>
    <w:rsid w:val="001355C4"/>
    <w:rsid w:val="0016142B"/>
    <w:rsid w:val="001669E4"/>
    <w:rsid w:val="00185275"/>
    <w:rsid w:val="00193724"/>
    <w:rsid w:val="0019545C"/>
    <w:rsid w:val="001957F3"/>
    <w:rsid w:val="001D5C9D"/>
    <w:rsid w:val="001E0095"/>
    <w:rsid w:val="001E1209"/>
    <w:rsid w:val="00202F56"/>
    <w:rsid w:val="00213F29"/>
    <w:rsid w:val="00214D79"/>
    <w:rsid w:val="00227390"/>
    <w:rsid w:val="0023242A"/>
    <w:rsid w:val="002366F9"/>
    <w:rsid w:val="00282602"/>
    <w:rsid w:val="00285083"/>
    <w:rsid w:val="00287916"/>
    <w:rsid w:val="00296DFA"/>
    <w:rsid w:val="002B60E5"/>
    <w:rsid w:val="002B7558"/>
    <w:rsid w:val="002F6A46"/>
    <w:rsid w:val="003057FC"/>
    <w:rsid w:val="00306693"/>
    <w:rsid w:val="003256D9"/>
    <w:rsid w:val="003305D9"/>
    <w:rsid w:val="0033290A"/>
    <w:rsid w:val="00366C7A"/>
    <w:rsid w:val="0037342E"/>
    <w:rsid w:val="00373941"/>
    <w:rsid w:val="003814CD"/>
    <w:rsid w:val="003A5473"/>
    <w:rsid w:val="003B08B4"/>
    <w:rsid w:val="003C1514"/>
    <w:rsid w:val="003C3E5F"/>
    <w:rsid w:val="003D2D50"/>
    <w:rsid w:val="003E431D"/>
    <w:rsid w:val="003E584F"/>
    <w:rsid w:val="003E625E"/>
    <w:rsid w:val="003F45EA"/>
    <w:rsid w:val="0040279F"/>
    <w:rsid w:val="00412E00"/>
    <w:rsid w:val="0041657B"/>
    <w:rsid w:val="00417BE3"/>
    <w:rsid w:val="00437EC3"/>
    <w:rsid w:val="00460C87"/>
    <w:rsid w:val="00461765"/>
    <w:rsid w:val="0048481B"/>
    <w:rsid w:val="00492BF3"/>
    <w:rsid w:val="00493D00"/>
    <w:rsid w:val="0049713E"/>
    <w:rsid w:val="004976E7"/>
    <w:rsid w:val="004A21FC"/>
    <w:rsid w:val="004C551D"/>
    <w:rsid w:val="004E3F6D"/>
    <w:rsid w:val="004F652A"/>
    <w:rsid w:val="004F6A0D"/>
    <w:rsid w:val="005018F0"/>
    <w:rsid w:val="0050218D"/>
    <w:rsid w:val="0050460A"/>
    <w:rsid w:val="00506579"/>
    <w:rsid w:val="0051486A"/>
    <w:rsid w:val="00525B6F"/>
    <w:rsid w:val="00537613"/>
    <w:rsid w:val="005405D7"/>
    <w:rsid w:val="005467C3"/>
    <w:rsid w:val="00551A61"/>
    <w:rsid w:val="00581711"/>
    <w:rsid w:val="005837B1"/>
    <w:rsid w:val="005B1648"/>
    <w:rsid w:val="005B6348"/>
    <w:rsid w:val="005C1D44"/>
    <w:rsid w:val="005E457C"/>
    <w:rsid w:val="005F12C7"/>
    <w:rsid w:val="005F14B1"/>
    <w:rsid w:val="005F6B4F"/>
    <w:rsid w:val="005F6DEE"/>
    <w:rsid w:val="00607963"/>
    <w:rsid w:val="00614F11"/>
    <w:rsid w:val="00624EE9"/>
    <w:rsid w:val="00633B11"/>
    <w:rsid w:val="00643580"/>
    <w:rsid w:val="00643CE5"/>
    <w:rsid w:val="006539D6"/>
    <w:rsid w:val="00657DF3"/>
    <w:rsid w:val="006611AF"/>
    <w:rsid w:val="006836F2"/>
    <w:rsid w:val="00692888"/>
    <w:rsid w:val="006940DC"/>
    <w:rsid w:val="006C1828"/>
    <w:rsid w:val="006D56BA"/>
    <w:rsid w:val="006E21F4"/>
    <w:rsid w:val="006F5CF7"/>
    <w:rsid w:val="00705F59"/>
    <w:rsid w:val="007134E1"/>
    <w:rsid w:val="007334ED"/>
    <w:rsid w:val="00737AE8"/>
    <w:rsid w:val="007558D9"/>
    <w:rsid w:val="00760E9E"/>
    <w:rsid w:val="007860FA"/>
    <w:rsid w:val="007969C0"/>
    <w:rsid w:val="007B19B6"/>
    <w:rsid w:val="007E204A"/>
    <w:rsid w:val="008034AA"/>
    <w:rsid w:val="0081032D"/>
    <w:rsid w:val="00812D67"/>
    <w:rsid w:val="00813E94"/>
    <w:rsid w:val="00821338"/>
    <w:rsid w:val="00824B19"/>
    <w:rsid w:val="00834103"/>
    <w:rsid w:val="00842B21"/>
    <w:rsid w:val="00852DF5"/>
    <w:rsid w:val="008577D4"/>
    <w:rsid w:val="00857B13"/>
    <w:rsid w:val="00875C05"/>
    <w:rsid w:val="00883E2A"/>
    <w:rsid w:val="008865C5"/>
    <w:rsid w:val="008C528A"/>
    <w:rsid w:val="008E10A4"/>
    <w:rsid w:val="008E10B8"/>
    <w:rsid w:val="008E451A"/>
    <w:rsid w:val="00916234"/>
    <w:rsid w:val="0092444F"/>
    <w:rsid w:val="00951BFE"/>
    <w:rsid w:val="0095227A"/>
    <w:rsid w:val="0098172C"/>
    <w:rsid w:val="00982554"/>
    <w:rsid w:val="00985DFA"/>
    <w:rsid w:val="009A2245"/>
    <w:rsid w:val="009A2A6F"/>
    <w:rsid w:val="009A7BA6"/>
    <w:rsid w:val="009B522C"/>
    <w:rsid w:val="009C0015"/>
    <w:rsid w:val="009C0D39"/>
    <w:rsid w:val="009C551F"/>
    <w:rsid w:val="009D0849"/>
    <w:rsid w:val="009D11BA"/>
    <w:rsid w:val="009D5774"/>
    <w:rsid w:val="009F0E54"/>
    <w:rsid w:val="009F65D1"/>
    <w:rsid w:val="00A03479"/>
    <w:rsid w:val="00A116B9"/>
    <w:rsid w:val="00A11CB0"/>
    <w:rsid w:val="00A141DB"/>
    <w:rsid w:val="00A15392"/>
    <w:rsid w:val="00A21DCA"/>
    <w:rsid w:val="00A2358A"/>
    <w:rsid w:val="00A23BF0"/>
    <w:rsid w:val="00A25425"/>
    <w:rsid w:val="00A35222"/>
    <w:rsid w:val="00A4797E"/>
    <w:rsid w:val="00A83538"/>
    <w:rsid w:val="00A961E3"/>
    <w:rsid w:val="00AB4B3E"/>
    <w:rsid w:val="00AC1480"/>
    <w:rsid w:val="00AE3CF6"/>
    <w:rsid w:val="00B10ABA"/>
    <w:rsid w:val="00B1594A"/>
    <w:rsid w:val="00B2235D"/>
    <w:rsid w:val="00B359C3"/>
    <w:rsid w:val="00B371BD"/>
    <w:rsid w:val="00B40B79"/>
    <w:rsid w:val="00B419AD"/>
    <w:rsid w:val="00B66DD3"/>
    <w:rsid w:val="00B73977"/>
    <w:rsid w:val="00B80534"/>
    <w:rsid w:val="00B93BD9"/>
    <w:rsid w:val="00BD0176"/>
    <w:rsid w:val="00BF29D8"/>
    <w:rsid w:val="00BF42C5"/>
    <w:rsid w:val="00C125C2"/>
    <w:rsid w:val="00C16F49"/>
    <w:rsid w:val="00C21990"/>
    <w:rsid w:val="00C22292"/>
    <w:rsid w:val="00C2645B"/>
    <w:rsid w:val="00C474AB"/>
    <w:rsid w:val="00C536A4"/>
    <w:rsid w:val="00C54613"/>
    <w:rsid w:val="00C56A76"/>
    <w:rsid w:val="00C67BDA"/>
    <w:rsid w:val="00C733F1"/>
    <w:rsid w:val="00C828C0"/>
    <w:rsid w:val="00C87CCE"/>
    <w:rsid w:val="00CA3026"/>
    <w:rsid w:val="00CA42CB"/>
    <w:rsid w:val="00CB464B"/>
    <w:rsid w:val="00CC2517"/>
    <w:rsid w:val="00CC2EAD"/>
    <w:rsid w:val="00CC46A6"/>
    <w:rsid w:val="00CF0959"/>
    <w:rsid w:val="00CF3D59"/>
    <w:rsid w:val="00CF40D7"/>
    <w:rsid w:val="00D00652"/>
    <w:rsid w:val="00D21085"/>
    <w:rsid w:val="00D46C16"/>
    <w:rsid w:val="00D61B3E"/>
    <w:rsid w:val="00D850A2"/>
    <w:rsid w:val="00D85455"/>
    <w:rsid w:val="00D92590"/>
    <w:rsid w:val="00DA059E"/>
    <w:rsid w:val="00DA44ED"/>
    <w:rsid w:val="00DA4D5C"/>
    <w:rsid w:val="00DA76D0"/>
    <w:rsid w:val="00DB479C"/>
    <w:rsid w:val="00DD693C"/>
    <w:rsid w:val="00E01A48"/>
    <w:rsid w:val="00E030EC"/>
    <w:rsid w:val="00E03DBD"/>
    <w:rsid w:val="00E24F6D"/>
    <w:rsid w:val="00E33D0F"/>
    <w:rsid w:val="00E5516C"/>
    <w:rsid w:val="00E56964"/>
    <w:rsid w:val="00E77D32"/>
    <w:rsid w:val="00E80D48"/>
    <w:rsid w:val="00E810AB"/>
    <w:rsid w:val="00E96087"/>
    <w:rsid w:val="00EA4B84"/>
    <w:rsid w:val="00EB0D01"/>
    <w:rsid w:val="00EB5D69"/>
    <w:rsid w:val="00EB6FD8"/>
    <w:rsid w:val="00EC171B"/>
    <w:rsid w:val="00EC2156"/>
    <w:rsid w:val="00EC6CE0"/>
    <w:rsid w:val="00ED7ABB"/>
    <w:rsid w:val="00EE4C9E"/>
    <w:rsid w:val="00F133FE"/>
    <w:rsid w:val="00F146A7"/>
    <w:rsid w:val="00F25BA7"/>
    <w:rsid w:val="00F27745"/>
    <w:rsid w:val="00F33281"/>
    <w:rsid w:val="00F37746"/>
    <w:rsid w:val="00F42D5F"/>
    <w:rsid w:val="00F4414B"/>
    <w:rsid w:val="00F509E8"/>
    <w:rsid w:val="00F540A0"/>
    <w:rsid w:val="00F54D3D"/>
    <w:rsid w:val="00F73A1C"/>
    <w:rsid w:val="00F95E4B"/>
    <w:rsid w:val="00FA5472"/>
    <w:rsid w:val="00FA5643"/>
    <w:rsid w:val="00FB12B2"/>
    <w:rsid w:val="00FD2C92"/>
    <w:rsid w:val="00FD4830"/>
    <w:rsid w:val="00FE1839"/>
    <w:rsid w:val="00FE629C"/>
    <w:rsid w:val="23B11C1F"/>
    <w:rsid w:val="557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199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071993"/>
    <w:rPr>
      <w:rFonts w:eastAsiaTheme="minorEastAsia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D513BE9F-D5EE-413B-B963-E98095876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53A09-DD8C-4340-BA37-0113FCD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C03FC-B311-41F4-973A-C5D7A780889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e18e8ff8-88a9-40d1-8634-08fc246a5a9b"/>
    <ds:schemaRef ds:uri="f51f87c6-2431-4388-9af9-381699f27c0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2549</Words>
  <Characters>14533</Characters>
  <Application>Microsoft Office Word</Application>
  <DocSecurity>0</DocSecurity>
  <Lines>121</Lines>
  <Paragraphs>34</Paragraphs>
  <ScaleCrop>false</ScaleCrop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198</cp:revision>
  <cp:lastPrinted>2023-10-25T06:24:00Z</cp:lastPrinted>
  <dcterms:created xsi:type="dcterms:W3CDTF">2023-05-10T10:11:00Z</dcterms:created>
  <dcterms:modified xsi:type="dcterms:W3CDTF">2023-10-25T06:38:00Z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