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DA6B" w14:textId="74F1BE20" w:rsidR="007558D9" w:rsidRPr="006F3861" w:rsidRDefault="007558D9" w:rsidP="00012E0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3861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หน้าที่และความรับผิดชอบของตำแหน่ง</w:t>
      </w:r>
    </w:p>
    <w:tbl>
      <w:tblPr>
        <w:tblStyle w:val="a3"/>
        <w:tblW w:w="14967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03"/>
        <w:gridCol w:w="5044"/>
      </w:tblGrid>
      <w:tr w:rsidR="006F3861" w:rsidRPr="006F3861" w14:paraId="5F54C719" w14:textId="77777777" w:rsidTr="00012E03">
        <w:tc>
          <w:tcPr>
            <w:tcW w:w="4820" w:type="dxa"/>
            <w:shd w:val="clear" w:color="auto" w:fill="F7CAAC" w:themeFill="accent2" w:themeFillTint="66"/>
            <w:vAlign w:val="center"/>
          </w:tcPr>
          <w:p w14:paraId="31C7F097" w14:textId="163C21F7" w:rsidR="007558D9" w:rsidRPr="006F3861" w:rsidRDefault="007558D9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38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103" w:type="dxa"/>
            <w:shd w:val="clear" w:color="auto" w:fill="F7CAAC" w:themeFill="accent2" w:themeFillTint="66"/>
            <w:vAlign w:val="center"/>
          </w:tcPr>
          <w:p w14:paraId="5E65ABBE" w14:textId="577168DC" w:rsidR="007558D9" w:rsidRPr="006F3861" w:rsidRDefault="007558D9" w:rsidP="00012E03">
            <w:pPr>
              <w:tabs>
                <w:tab w:val="left" w:pos="1279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38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5044" w:type="dxa"/>
            <w:shd w:val="clear" w:color="auto" w:fill="F7CAAC" w:themeFill="accent2" w:themeFillTint="66"/>
            <w:vAlign w:val="center"/>
          </w:tcPr>
          <w:p w14:paraId="7D7A7E86" w14:textId="46EBA90A" w:rsidR="007558D9" w:rsidRPr="006F3861" w:rsidRDefault="007558D9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38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6F3861" w:rsidRPr="006F3861" w14:paraId="435A25FE" w14:textId="77777777" w:rsidTr="00012E03">
        <w:tc>
          <w:tcPr>
            <w:tcW w:w="4820" w:type="dxa"/>
          </w:tcPr>
          <w:p w14:paraId="526703FD" w14:textId="0FE30827" w:rsidR="007558D9" w:rsidRPr="006F3861" w:rsidRDefault="007558D9" w:rsidP="009E5381">
            <w:pPr>
              <w:spacing w:after="0" w:line="240" w:lineRule="auto"/>
              <w:ind w:left="59" w:right="74" w:firstLine="66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  <w:cs/>
              </w:rPr>
              <w:t>หน้าที่ความรับผิดชอบตามมาตรฐานกำหนดตำแหน่ง ในฐานะผู้ปฏิบัติงานระดับต้นที่ต้องใช้ความรู้ความสามารถทางวิชาการในการทำงาน ปฏิบัติงานเกี่ยวกับการบริหาร</w:t>
            </w:r>
            <w:r w:rsidR="00917DE2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ภายใต้การกำกับ แนะนำ ตรวจสอบ และปฏิบัติงานอื่นตามที่ได้รับมอบหมาย</w:t>
            </w:r>
          </w:p>
        </w:tc>
        <w:tc>
          <w:tcPr>
            <w:tcW w:w="5103" w:type="dxa"/>
          </w:tcPr>
          <w:p w14:paraId="5510EF0E" w14:textId="3B2AAF08" w:rsidR="007558D9" w:rsidRPr="006F3861" w:rsidRDefault="007558D9" w:rsidP="00012E03">
            <w:pPr>
              <w:spacing w:after="0" w:line="240" w:lineRule="auto"/>
              <w:ind w:left="58" w:right="130" w:firstLine="66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ปฏิบัติงานในฐานะผู้ปฏิบัติงานที่มีประสบการณ์ </w:t>
            </w:r>
            <w:r w:rsidRPr="006F3861">
              <w:rPr>
                <w:rFonts w:ascii="TH SarabunIT๙" w:hAnsi="TH SarabunIT๙" w:cs="TH SarabunIT๙"/>
                <w:sz w:val="28"/>
              </w:rPr>
              <w:br/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โดยใช้ความรู้ ความสามารถ ความชำนาญงาน ทักษะและประสบการณ์สูงในงานด้านการบริหาร</w:t>
            </w:r>
            <w:r w:rsidR="00650346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ปฏิบัติงานที่ต้องทำการศึกษา ค้นคว้า ทดลอง วิเคราะห์ สังเคราะห์ </w:t>
            </w:r>
            <w:r w:rsidR="00D719A3" w:rsidRPr="006F3861">
              <w:rPr>
                <w:rFonts w:ascii="TH SarabunIT๙" w:hAnsi="TH SarabunIT๙" w:cs="TH SarabunIT๙"/>
                <w:sz w:val="28"/>
                <w:cs/>
              </w:rPr>
              <w:t xml:space="preserve">หรือวิจัย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เพื่อการปฏิบัติงานหรือพัฒนางาน หรือแก้ไขปัญหาในงานที่มีความยุ่งยาก</w:t>
            </w:r>
            <w:r w:rsidR="0047325A" w:rsidRPr="006F3861">
              <w:rPr>
                <w:rFonts w:ascii="TH SarabunIT๙" w:hAnsi="TH SarabunIT๙" w:cs="TH SarabunIT๙"/>
                <w:sz w:val="28"/>
                <w:cs/>
              </w:rPr>
              <w:t xml:space="preserve">และซับซ้อน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และมีขอบเขตกว้างขวาง เพื่อตอบสนองนโยบายหรือภารกิจของส่วนงาน และปฏิบัติงานอื่นตามที่ได้รับมอบหมาย </w:t>
            </w:r>
          </w:p>
        </w:tc>
        <w:tc>
          <w:tcPr>
            <w:tcW w:w="5044" w:type="dxa"/>
          </w:tcPr>
          <w:p w14:paraId="05AFC661" w14:textId="7C1718FE" w:rsidR="007558D9" w:rsidRPr="006F3861" w:rsidRDefault="007558D9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6F3861">
              <w:rPr>
                <w:rFonts w:ascii="TH SarabunIT๙" w:eastAsiaTheme="minorHAnsi" w:hAnsi="TH SarabunIT๙" w:cs="TH SarabunIT๙"/>
                <w:sz w:val="28"/>
              </w:rPr>
              <w:t xml:space="preserve">             </w:t>
            </w:r>
            <w:r w:rsidRPr="006F3861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ปฏิบัติงานในฐานะผู้ปฏิบัติงานที่มีประสบการณ์ </w:t>
            </w:r>
            <w:r w:rsidRPr="006F3861">
              <w:rPr>
                <w:rFonts w:ascii="TH SarabunIT๙" w:eastAsiaTheme="minorHAnsi" w:hAnsi="TH SarabunIT๙" w:cs="TH SarabunIT๙"/>
                <w:sz w:val="28"/>
              </w:rPr>
              <w:br/>
            </w:r>
            <w:r w:rsidRPr="006F3861">
              <w:rPr>
                <w:rFonts w:ascii="TH SarabunIT๙" w:eastAsiaTheme="minorHAnsi" w:hAnsi="TH SarabunIT๙" w:cs="TH SarabunIT๙"/>
                <w:sz w:val="28"/>
                <w:cs/>
              </w:rPr>
              <w:t>โดยใช้ความรู้ ความสามารถ ความชำนาญงาน ทักษะ และประสบการณ์สูงมากในงานด้านการบริหาร</w:t>
            </w:r>
            <w:r w:rsidR="00650346" w:rsidRPr="006F3861">
              <w:rPr>
                <w:rFonts w:ascii="TH SarabunIT๙" w:eastAsiaTheme="minorHAnsi" w:hAnsi="TH SarabunIT๙" w:cs="TH SarabunIT๙" w:hint="cs"/>
                <w:sz w:val="28"/>
                <w:cs/>
              </w:rPr>
              <w:t>งานวิจัย</w:t>
            </w:r>
            <w:r w:rsidRPr="006F3861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ปฏิบัติงานที่ต้องทำการศึกษา ค้นคว้า ทดลอง วิเคราะห์ สังเคราะห์ หรือวิจัย เพื่อการปฏิบัติงานหรือพัฒนางาน หรือแก้ไขปัญหาในงานที่มีความยุ่งยาก</w:t>
            </w:r>
            <w:r w:rsidR="007114FC" w:rsidRPr="006F3861">
              <w:rPr>
                <w:rFonts w:ascii="TH SarabunIT๙" w:eastAsiaTheme="minorHAnsi" w:hAnsi="TH SarabunIT๙" w:cs="TH SarabunIT๙"/>
                <w:sz w:val="28"/>
                <w:cs/>
              </w:rPr>
              <w:t>และ</w:t>
            </w:r>
            <w:r w:rsidRPr="006F3861">
              <w:rPr>
                <w:rFonts w:ascii="TH SarabunIT๙" w:eastAsiaTheme="minorHAnsi" w:hAnsi="TH SarabunIT๙" w:cs="TH SarabunIT๙"/>
                <w:sz w:val="28"/>
                <w:cs/>
              </w:rPr>
              <w:t>ซับซ้อน</w:t>
            </w:r>
            <w:r w:rsidR="007114FC" w:rsidRPr="006F3861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6F3861">
              <w:rPr>
                <w:rFonts w:ascii="TH SarabunIT๙" w:eastAsiaTheme="minorHAnsi" w:hAnsi="TH SarabunIT๙" w:cs="TH SarabunIT๙"/>
                <w:sz w:val="28"/>
                <w:cs/>
              </w:rPr>
              <w:t>และมีขอบเขตกว้างขวาง</w:t>
            </w:r>
            <w:r w:rsidR="007114FC" w:rsidRPr="006F3861">
              <w:rPr>
                <w:rFonts w:ascii="TH SarabunIT๙" w:eastAsiaTheme="minorHAnsi" w:hAnsi="TH SarabunIT๙" w:cs="TH SarabunIT๙"/>
                <w:sz w:val="28"/>
                <w:cs/>
              </w:rPr>
              <w:t>มาก</w:t>
            </w:r>
            <w:r w:rsidRPr="006F3861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เพื่อตอบสนองนโยบาย ยุทธศาสตร์ หรือภารกิจของส่วนงาน</w:t>
            </w:r>
            <w:r w:rsidR="00821338" w:rsidRPr="006F3861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6F3861">
              <w:rPr>
                <w:rFonts w:ascii="TH SarabunIT๙" w:eastAsiaTheme="minorHAnsi" w:hAnsi="TH SarabunIT๙" w:cs="TH SarabunIT๙"/>
                <w:sz w:val="28"/>
                <w:cs/>
              </w:rPr>
              <w:t>หรือมหาวิทยาลัย และปฏิบัติงานอื่นตามที่ได้รับมอบหมาย</w:t>
            </w:r>
          </w:p>
        </w:tc>
      </w:tr>
      <w:tr w:rsidR="006F3861" w:rsidRPr="006F3861" w14:paraId="1CF18E99" w14:textId="77777777" w:rsidTr="00012E03">
        <w:tc>
          <w:tcPr>
            <w:tcW w:w="4820" w:type="dxa"/>
          </w:tcPr>
          <w:p w14:paraId="5395C2EA" w14:textId="77777777" w:rsidR="007558D9" w:rsidRPr="006F3861" w:rsidRDefault="007558D9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3861">
              <w:rPr>
                <w:rFonts w:ascii="TH SarabunIT๙" w:hAnsi="TH SarabunIT๙" w:cs="TH SarabunIT๙"/>
                <w:b/>
                <w:bCs/>
                <w:sz w:val="28"/>
              </w:rPr>
              <w:t xml:space="preserve">1. </w:t>
            </w:r>
            <w:r w:rsidRPr="006F386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76C49B8E" w14:textId="2AB7D8F4" w:rsidR="00C35B7D" w:rsidRPr="006F3861" w:rsidRDefault="00716710" w:rsidP="000E5920">
            <w:pPr>
              <w:spacing w:after="0" w:line="240" w:lineRule="auto"/>
              <w:ind w:right="74" w:firstLine="741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  <w:cs/>
              </w:rPr>
              <w:t>ปฏิบัติงานด้านการบริหาร</w:t>
            </w:r>
            <w:r w:rsidR="00D62809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="008F7DE5" w:rsidRPr="006F3861">
              <w:rPr>
                <w:rFonts w:ascii="TH SarabunIT๙" w:hAnsi="TH SarabunIT๙" w:cs="TH SarabunIT๙" w:hint="cs"/>
                <w:sz w:val="28"/>
                <w:cs/>
              </w:rPr>
              <w:t xml:space="preserve"> โดยคร</w:t>
            </w:r>
            <w:r w:rsidR="00884F2C" w:rsidRPr="006F3861">
              <w:rPr>
                <w:rFonts w:ascii="TH SarabunIT๙" w:hAnsi="TH SarabunIT๙" w:cs="TH SarabunIT๙" w:hint="cs"/>
                <w:sz w:val="28"/>
                <w:cs/>
              </w:rPr>
              <w:t>อบคลุมภารกิจงานตามพันธกิจ/ลักษณะงานของหน่วยงานหรือส่วนงาน เพื่อให้การดำเนินงานเป็นไปอย่างถูกต้องตาม</w:t>
            </w:r>
            <w:r w:rsidR="000E5920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กฎ</w:t>
            </w:r>
            <w:r w:rsidR="000E5920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ระเบียบ</w:t>
            </w:r>
            <w:r w:rsidR="000E5920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ข้อบังคับ</w:t>
            </w:r>
            <w:r w:rsidR="000E5920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0E5920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และแนวทางปฏิบัติต่าง ๆ</w:t>
            </w:r>
            <w:r w:rsidR="003D72C5" w:rsidRPr="006F3861">
              <w:rPr>
                <w:rFonts w:ascii="TH SarabunIT๙" w:hAnsi="TH SarabunIT๙" w:cs="TH SarabunIT๙" w:hint="cs"/>
                <w:sz w:val="28"/>
                <w:cs/>
              </w:rPr>
              <w:t xml:space="preserve"> ที่เกี่ยวข้อง</w:t>
            </w:r>
          </w:p>
          <w:p w14:paraId="7470684C" w14:textId="5EAA00C5" w:rsidR="007558D9" w:rsidRPr="006F3861" w:rsidRDefault="007558D9" w:rsidP="00012E03">
            <w:pPr>
              <w:spacing w:after="0" w:line="240" w:lineRule="auto"/>
              <w:ind w:firstLine="743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5103" w:type="dxa"/>
          </w:tcPr>
          <w:p w14:paraId="40CACE21" w14:textId="77777777" w:rsidR="00F73A1C" w:rsidRPr="006F3861" w:rsidRDefault="00F73A1C" w:rsidP="00012E03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6F3861">
              <w:rPr>
                <w:rFonts w:ascii="TH SarabunIT๙" w:hAnsi="TH SarabunIT๙" w:cs="TH SarabunIT๙"/>
                <w:b/>
                <w:bCs/>
                <w:sz w:val="28"/>
              </w:rPr>
              <w:t xml:space="preserve">1. </w:t>
            </w:r>
            <w:r w:rsidRPr="006F386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6AC22F1D" w14:textId="5B33C92A" w:rsidR="00881F8B" w:rsidRPr="006F3861" w:rsidRDefault="00F73A1C" w:rsidP="00881F8B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 xml:space="preserve">1.1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ปฏิบัติงานด้านการบริหาร</w:t>
            </w:r>
            <w:r w:rsidR="00335C94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="00881F8B" w:rsidRPr="006F3861">
              <w:rPr>
                <w:rFonts w:ascii="TH SarabunIT๙" w:hAnsi="TH SarabunIT๙" w:cs="TH SarabunIT๙"/>
                <w:sz w:val="28"/>
                <w:cs/>
              </w:rPr>
              <w:t>เพื่อให้การดำเนินงานเป็น</w:t>
            </w:r>
            <w:r w:rsidR="00881F8B" w:rsidRPr="006F3861">
              <w:rPr>
                <w:rFonts w:ascii="TH SarabunIT๙" w:hAnsi="TH SarabunIT๙" w:cs="TH SarabunIT๙" w:hint="cs"/>
                <w:sz w:val="28"/>
                <w:cs/>
              </w:rPr>
              <w:t>ไป</w:t>
            </w:r>
            <w:r w:rsidR="00881F8B" w:rsidRPr="006F3861">
              <w:rPr>
                <w:rFonts w:ascii="TH SarabunIT๙" w:hAnsi="TH SarabunIT๙" w:cs="TH SarabunIT๙"/>
                <w:sz w:val="28"/>
                <w:cs/>
              </w:rPr>
              <w:t>อย่างถูกต้องตาม</w:t>
            </w:r>
            <w:r w:rsidR="00881F8B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กฎ</w:t>
            </w:r>
            <w:r w:rsidR="00881F8B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ระเบียบ</w:t>
            </w:r>
            <w:r w:rsidR="00881F8B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ข้อบังคับ</w:t>
            </w:r>
            <w:r w:rsidR="00881F8B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881F8B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และแนวทางปฏิบัติต่าง ๆ</w:t>
            </w:r>
            <w:r w:rsidR="00881F8B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881F8B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ที่กำหนดไว้</w:t>
            </w:r>
            <w:r w:rsidR="00881F8B" w:rsidRPr="006F3861">
              <w:rPr>
                <w:rFonts w:ascii="TH SarabunIT๙" w:hAnsi="TH SarabunIT๙" w:cs="TH SarabunIT๙" w:hint="cs"/>
                <w:sz w:val="28"/>
                <w:cs/>
              </w:rPr>
              <w:t xml:space="preserve"> สามารถปฏิบัติงานได้บรรลุตามวัตถุประสงค์ของหน่วยงานอย่างมีประสิทธิภาพ</w:t>
            </w:r>
            <w:r w:rsidR="00881F8B" w:rsidRPr="006F3861">
              <w:rPr>
                <w:rFonts w:ascii="TH SarabunIT๙" w:hAnsi="TH SarabunIT๙" w:cs="TH SarabunIT๙"/>
                <w:sz w:val="28"/>
              </w:rPr>
              <w:t>/</w:t>
            </w:r>
            <w:r w:rsidR="00881F8B" w:rsidRPr="006F3861">
              <w:rPr>
                <w:rFonts w:ascii="TH SarabunIT๙" w:hAnsi="TH SarabunIT๙" w:cs="TH SarabunIT๙" w:hint="cs"/>
                <w:sz w:val="28"/>
                <w:cs/>
              </w:rPr>
              <w:t>ประสิทธิผล</w:t>
            </w:r>
          </w:p>
          <w:p w14:paraId="200A21B0" w14:textId="77777777" w:rsidR="00F66D25" w:rsidRDefault="00F66D25" w:rsidP="0091704D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66D25">
              <w:rPr>
                <w:rFonts w:ascii="TH SarabunIT๙" w:hAnsi="TH SarabunIT๙" w:cs="TH SarabunIT๙"/>
                <w:sz w:val="28"/>
              </w:rPr>
              <w:t xml:space="preserve">1.3 </w:t>
            </w:r>
            <w:r w:rsidRPr="00F66D25">
              <w:rPr>
                <w:rFonts w:ascii="TH SarabunIT๙" w:hAnsi="TH SarabunIT๙" w:cs="TH SarabunIT๙"/>
                <w:sz w:val="28"/>
                <w:cs/>
              </w:rPr>
              <w:t>วิเคราะห์ความเชื่อมโยงระหว่างกฎระเบียบ ข้อบังคับ แนวทางปฏิบัติต่าง ๆที่ต้องใช้ความรู้ ความเข้าใจ ความชำนาญในการปฏิบัติงาน ที่เกี่ยวข้องเพื่อเสนอแนวทางแก้ไขปรับปรุงให้ทันตามยุคสมัย</w:t>
            </w:r>
          </w:p>
          <w:p w14:paraId="64755384" w14:textId="07248B8C" w:rsidR="00F73A1C" w:rsidRPr="006F3861" w:rsidRDefault="00F73A1C" w:rsidP="0091704D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 xml:space="preserve">1.3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บันทึก รวบรวม ศึกษา ค้นคว้า ทดลอง วิเคราะห์ สังเคราะห์ สรุปผล หรือวิจัย ด้านการบริหาร</w:t>
            </w:r>
            <w:r w:rsidR="000D00ED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="00E96440" w:rsidRPr="006F3861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ตามหลักทฤษฎี</w:t>
            </w:r>
            <w:r w:rsidR="008C528A" w:rsidRPr="006F38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หรือองค์ความรู้ที่เกี่ยวข้องกับ</w:t>
            </w:r>
            <w:r w:rsidR="000D00ED" w:rsidRPr="006F3861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บริหาร</w:t>
            </w:r>
            <w:r w:rsidR="000D00ED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จัดทำเอกสารวิชาการ คู่มือเกี่ยวกับงานในความรับผิดชอบ เผยแพร่ผลงานทางด้าน</w:t>
            </w:r>
            <w:r w:rsidR="00213F29" w:rsidRPr="006F3861">
              <w:rPr>
                <w:rFonts w:ascii="TH SarabunIT๙" w:hAnsi="TH SarabunIT๙" w:cs="TH SarabunIT๙"/>
                <w:sz w:val="28"/>
                <w:cs/>
              </w:rPr>
              <w:t>การบริหา</w:t>
            </w:r>
            <w:r w:rsidR="000D00ED" w:rsidRPr="006F3861">
              <w:rPr>
                <w:rFonts w:ascii="TH SarabunIT๙" w:hAnsi="TH SarabunIT๙" w:cs="TH SarabunIT๙" w:hint="cs"/>
                <w:sz w:val="28"/>
                <w:cs/>
              </w:rPr>
              <w:t>รงานวิจัย</w:t>
            </w:r>
            <w:r w:rsidR="00213F29" w:rsidRPr="006F3861">
              <w:rPr>
                <w:rFonts w:ascii="TH SarabunIT๙" w:hAnsi="TH SarabunIT๙" w:cs="TH SarabunIT๙"/>
                <w:sz w:val="28"/>
                <w:cs/>
              </w:rPr>
              <w:t xml:space="preserve"> หรือการพัฒนา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เพื่อพัฒนามาตรฐานการปฏิบัติงานให้มีประสิทธิภาพยิ่งขึ้น</w:t>
            </w:r>
          </w:p>
          <w:p w14:paraId="0411CDAB" w14:textId="35B457E1" w:rsidR="00F73A1C" w:rsidRPr="006F3861" w:rsidRDefault="00F73A1C" w:rsidP="0091704D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>1.</w:t>
            </w:r>
            <w:r w:rsidR="00213F29" w:rsidRPr="006F3861">
              <w:rPr>
                <w:rFonts w:ascii="TH SarabunIT๙" w:hAnsi="TH SarabunIT๙" w:cs="TH SarabunIT๙"/>
                <w:sz w:val="28"/>
              </w:rPr>
              <w:t>4</w:t>
            </w:r>
            <w:r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ดำเนินการพัฒนาวิธีการ เครื่องมือ เพื่อนำไปประยุกต์ใช้ในการพัฒนาปรับปรุงกระบวนการปฏิบัติงาน </w:t>
            </w:r>
            <w:r w:rsidR="00213F29" w:rsidRPr="006F3861">
              <w:rPr>
                <w:rFonts w:ascii="TH SarabunIT๙" w:hAnsi="TH SarabunIT๙" w:cs="TH SarabunIT๙"/>
                <w:sz w:val="28"/>
              </w:rPr>
              <w:br/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เพื่อตอบสนองต่อวัตถุประสงค์และเป้าหมายของการบริหารงาน</w:t>
            </w:r>
            <w:r w:rsidR="00DD2B6A" w:rsidRPr="006F3861">
              <w:rPr>
                <w:rFonts w:ascii="TH SarabunIT๙" w:hAnsi="TH SarabunIT๙" w:cs="TH SarabunIT๙" w:hint="cs"/>
                <w:sz w:val="28"/>
                <w:cs/>
              </w:rPr>
              <w:t>วิจัย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ของหน่วยงาน</w:t>
            </w:r>
          </w:p>
          <w:p w14:paraId="6F5EF627" w14:textId="7337FE35" w:rsidR="00F73A1C" w:rsidRPr="006F3861" w:rsidRDefault="00F73A1C" w:rsidP="0091704D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>1.</w:t>
            </w:r>
            <w:r w:rsidR="00614241" w:rsidRPr="006F3861">
              <w:rPr>
                <w:rFonts w:ascii="TH SarabunIT๙" w:hAnsi="TH SarabunIT๙" w:cs="TH SarabunIT๙"/>
                <w:sz w:val="28"/>
              </w:rPr>
              <w:t>5</w:t>
            </w:r>
            <w:r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67E87" w:rsidRPr="006F3861">
              <w:rPr>
                <w:rFonts w:ascii="TH SarabunIT๙" w:hAnsi="TH SarabunIT๙" w:cs="TH SarabunIT๙" w:hint="cs"/>
                <w:sz w:val="28"/>
                <w:cs/>
              </w:rPr>
              <w:t>ให้คำแนะนำแก่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ผู้ปฏิบัติงาน</w:t>
            </w:r>
            <w:r w:rsidR="00D67E87" w:rsidRPr="006F3861">
              <w:rPr>
                <w:rFonts w:ascii="TH SarabunIT๙" w:hAnsi="TH SarabunIT๙" w:cs="TH SarabunIT๙" w:hint="cs"/>
                <w:sz w:val="28"/>
                <w:cs/>
              </w:rPr>
              <w:t>ที่เกี่ยวข้อง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เพื่อให้สามารถปฏิบัติงานได้อย่างถูกต้อง มีประสิทธิภาพ</w:t>
            </w:r>
            <w:r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เกิดประโยชน์สูงสุดแก่</w:t>
            </w:r>
            <w:r w:rsidR="00213F29" w:rsidRPr="006F3861">
              <w:rPr>
                <w:rFonts w:ascii="TH SarabunIT๙" w:hAnsi="TH SarabunIT๙" w:cs="TH SarabunIT๙"/>
                <w:sz w:val="28"/>
                <w:cs/>
              </w:rPr>
              <w:t>การบริหาร</w:t>
            </w:r>
            <w:r w:rsidR="00841FF0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ของหน่วยงาน</w:t>
            </w:r>
          </w:p>
          <w:p w14:paraId="29161CBF" w14:textId="20AA99F8" w:rsidR="00F73A1C" w:rsidRPr="006F3861" w:rsidRDefault="00F73A1C" w:rsidP="0091704D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>1.</w:t>
            </w:r>
            <w:r w:rsidR="00614241" w:rsidRPr="006F3861">
              <w:rPr>
                <w:rFonts w:ascii="TH SarabunIT๙" w:hAnsi="TH SarabunIT๙" w:cs="TH SarabunIT๙"/>
                <w:sz w:val="28"/>
              </w:rPr>
              <w:t>6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จัดทำข้อมูล วิเคราะห์ และสรุปรายงานเกี่ยวกับงานที่ปฏิบัติ เพื่อเป็นข้อมูลสารสนเทศ</w:t>
            </w:r>
            <w:r w:rsidR="006C3E68" w:rsidRPr="006F3861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ฐานข้อมูลประกอบการตัดสินใจหรือกำหนดแผน</w:t>
            </w:r>
            <w:r w:rsidR="00213F29" w:rsidRPr="006F3861">
              <w:rPr>
                <w:rFonts w:ascii="TH SarabunIT๙" w:hAnsi="TH SarabunIT๙" w:cs="TH SarabunIT๙"/>
                <w:sz w:val="28"/>
                <w:cs/>
              </w:rPr>
              <w:t>การบริหาร</w:t>
            </w:r>
            <w:r w:rsidR="00275B2C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ของหน่วยงาน </w:t>
            </w:r>
          </w:p>
          <w:p w14:paraId="175E2273" w14:textId="3EE6EB86" w:rsidR="007558D9" w:rsidRPr="006F3861" w:rsidRDefault="00F73A1C" w:rsidP="000865A0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>1.</w:t>
            </w:r>
            <w:r w:rsidR="00614241" w:rsidRPr="006F3861">
              <w:rPr>
                <w:rFonts w:ascii="TH SarabunIT๙" w:hAnsi="TH SarabunIT๙" w:cs="TH SarabunIT๙"/>
                <w:sz w:val="28"/>
              </w:rPr>
              <w:t>7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นำข้อมูลจากการปฏิบัติงานมาวิเคราะห์ สังเคราะห์ เพื่อให้เกิดการแลกเปลี่ยนเรียนรู้ และนำเสนอแนวทาง</w:t>
            </w:r>
            <w:r w:rsidR="00213F29" w:rsidRPr="006F3861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แก้ไขปัญหา ที่สอดคล้องและสนับสนุนภารกิจของหน่วยงาน จนนำไปสู่แนวปฏิบัติที่</w:t>
            </w:r>
            <w:r w:rsidR="000865A0" w:rsidRPr="006F3861">
              <w:rPr>
                <w:rFonts w:ascii="TH SarabunIT๙" w:hAnsi="TH SarabunIT๙" w:cs="TH SarabunIT๙" w:hint="cs"/>
                <w:sz w:val="28"/>
                <w:cs/>
              </w:rPr>
              <w:t>ดี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5044" w:type="dxa"/>
          </w:tcPr>
          <w:p w14:paraId="04CAF2D8" w14:textId="77777777" w:rsidR="00213F29" w:rsidRPr="006F3861" w:rsidRDefault="00213F29" w:rsidP="00012E03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3861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1. </w:t>
            </w:r>
            <w:r w:rsidRPr="006F386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78D2F02D" w14:textId="2ED3C5D6" w:rsidR="00213F29" w:rsidRPr="006F3861" w:rsidRDefault="00213F29" w:rsidP="00012E03">
            <w:pPr>
              <w:spacing w:after="0" w:line="240" w:lineRule="auto"/>
              <w:ind w:right="102" w:firstLine="746"/>
              <w:jc w:val="thaiDistribute"/>
              <w:rPr>
                <w:rFonts w:ascii="TH SarabunIT๙" w:hAnsi="TH SarabunIT๙" w:cs="TH SarabunIT๙"/>
                <w:spacing w:val="-2"/>
                <w:sz w:val="28"/>
              </w:rPr>
            </w:pPr>
            <w:r w:rsidRPr="006F3861">
              <w:rPr>
                <w:rFonts w:ascii="TH SarabunIT๙" w:hAnsi="TH SarabunIT๙" w:cs="TH SarabunIT๙"/>
                <w:spacing w:val="-2"/>
                <w:sz w:val="28"/>
              </w:rPr>
              <w:t xml:space="preserve">1.1 </w:t>
            </w:r>
            <w:r w:rsidRPr="006F3861">
              <w:rPr>
                <w:rFonts w:ascii="TH SarabunIT๙" w:hAnsi="TH SarabunIT๙" w:cs="TH SarabunIT๙"/>
                <w:spacing w:val="-2"/>
                <w:sz w:val="28"/>
                <w:cs/>
              </w:rPr>
              <w:t>ปฏิบัติงานด้านการบริหาร</w:t>
            </w:r>
            <w:r w:rsidR="00B85BF3" w:rsidRPr="006F3861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งานวิจัย</w:t>
            </w:r>
            <w:r w:rsidRPr="006F3861">
              <w:rPr>
                <w:rFonts w:ascii="TH SarabunIT๙" w:hAnsi="TH SarabunIT๙" w:cs="TH SarabunIT๙"/>
                <w:spacing w:val="-2"/>
                <w:sz w:val="28"/>
                <w:cs/>
              </w:rPr>
              <w:t>ที่ยุ่งยากและซับซ้อน เพื่อส่งมอบงานให้แก</w:t>
            </w:r>
            <w:r w:rsidR="000F1BFB" w:rsidRPr="006F3861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่</w:t>
            </w:r>
            <w:r w:rsidRPr="006F3861">
              <w:rPr>
                <w:rFonts w:ascii="TH SarabunIT๙" w:hAnsi="TH SarabunIT๙" w:cs="TH SarabunIT๙"/>
                <w:spacing w:val="-2"/>
                <w:sz w:val="28"/>
                <w:cs/>
              </w:rPr>
              <w:t>ผู้รับบริการได้อย่างมีประสิทธิผล และนำเสนอแนวทา</w:t>
            </w:r>
            <w:r w:rsidR="000F1BFB" w:rsidRPr="006F3861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ง</w:t>
            </w:r>
            <w:r w:rsidRPr="006F3861">
              <w:rPr>
                <w:rFonts w:ascii="TH SarabunIT๙" w:hAnsi="TH SarabunIT๙" w:cs="TH SarabunIT๙"/>
                <w:spacing w:val="-2"/>
                <w:sz w:val="28"/>
                <w:cs/>
              </w:rPr>
              <w:t>ประกอบการตัดสินใจให้แก่ผู้บริหารของส่วนงาน</w:t>
            </w:r>
            <w:r w:rsidR="00821338" w:rsidRPr="006F3861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 </w:t>
            </w:r>
            <w:r w:rsidRPr="006F3861">
              <w:rPr>
                <w:rFonts w:ascii="TH SarabunIT๙" w:hAnsi="TH SarabunIT๙" w:cs="TH SarabunIT๙"/>
                <w:spacing w:val="-2"/>
                <w:sz w:val="28"/>
                <w:cs/>
              </w:rPr>
              <w:t>หรื</w:t>
            </w:r>
            <w:r w:rsidR="00F20C24" w:rsidRPr="006F3861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อ</w:t>
            </w:r>
            <w:r w:rsidRPr="006F3861">
              <w:rPr>
                <w:rFonts w:ascii="TH SarabunIT๙" w:hAnsi="TH SarabunIT๙" w:cs="TH SarabunIT๙"/>
                <w:spacing w:val="-2"/>
                <w:sz w:val="28"/>
                <w:cs/>
              </w:rPr>
              <w:t>มหาวิทยาลัย</w:t>
            </w:r>
          </w:p>
          <w:p w14:paraId="4F54F8E4" w14:textId="1B8D8688" w:rsidR="00213F29" w:rsidRPr="006F3861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 xml:space="preserve">1.2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ร่วมกำหนดยุทธศาสตร์</w:t>
            </w:r>
            <w:r w:rsidR="00821338" w:rsidRPr="006F38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และวางแผนการบริหาร</w:t>
            </w:r>
            <w:r w:rsidR="006958EC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ของส่วนงาน</w:t>
            </w:r>
            <w:r w:rsidR="00821338" w:rsidRPr="006F38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หรือมหาวิทยาลัย ทั้ง</w:t>
            </w:r>
            <w:r w:rsidR="00821338" w:rsidRPr="006F3861">
              <w:rPr>
                <w:rFonts w:ascii="TH SarabunIT๙" w:hAnsi="TH SarabunIT๙" w:cs="TH SarabunIT๙"/>
                <w:sz w:val="28"/>
                <w:cs/>
              </w:rPr>
              <w:t>ใน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ระยะสั้น ระยะกลาง และระยะยาว เพื่อการพัฒนาองค์กรตามวิสัยทัศน์ของ</w:t>
            </w:r>
            <w:r w:rsidR="00A80F5B" w:rsidRPr="006F3861">
              <w:rPr>
                <w:rFonts w:ascii="TH SarabunIT๙" w:hAnsi="TH SarabunIT๙" w:cs="TH SarabunIT๙" w:hint="cs"/>
                <w:sz w:val="28"/>
                <w:cs/>
              </w:rPr>
              <w:t>ส่วนงาน หรือ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</w:p>
          <w:p w14:paraId="74032CFB" w14:textId="5384B68F" w:rsidR="00812CC2" w:rsidRPr="006F3861" w:rsidRDefault="00213F29" w:rsidP="00647217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>1.3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การแปลงแผนยุทธศาสตร์สู่การปฏิบัติโดยกำหนดแผนกลยุทธ์</w:t>
            </w:r>
            <w:r w:rsidR="00821338" w:rsidRPr="006F38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และกำหนดแผนปฏิบัติงานของส่วนงาน</w:t>
            </w:r>
            <w:r w:rsidR="00D92590" w:rsidRPr="006F38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หรื</w:t>
            </w:r>
            <w:r w:rsidR="00D92590" w:rsidRPr="006F3861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มหาวิทยาลัย เพื่อให้การดำเนินการเป็นไปด้วยความเรียบร้อย เป็นระบบ และสามารถบรรลุเป้าหมายของส่วนงาน</w:t>
            </w:r>
            <w:r w:rsidR="00821338" w:rsidRPr="006F38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หรือมหาวิทยาลัย</w:t>
            </w:r>
          </w:p>
          <w:p w14:paraId="01CCE75E" w14:textId="2694F190" w:rsidR="00213F29" w:rsidRPr="006F3861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 xml:space="preserve">1.4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ติดตาม เร่งรัด ให้คำปรึกษา แนะนำ ตัดสินใจแก้ปัญหาการดำเนินงานแผนงาน/โครงการ กิจกรรม</w:t>
            </w:r>
            <w:r w:rsidR="00821338" w:rsidRPr="006F38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 w:rsidR="00821338" w:rsidRPr="006F3861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การดำเนินงานต่าง</w:t>
            </w:r>
            <w:r w:rsidR="00821338" w:rsidRPr="006F38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ๆ ด้าน</w:t>
            </w:r>
            <w:r w:rsidR="00821338" w:rsidRPr="006F3861">
              <w:rPr>
                <w:rFonts w:ascii="TH SarabunIT๙" w:hAnsi="TH SarabunIT๙" w:cs="TH SarabunIT๙"/>
                <w:sz w:val="28"/>
                <w:cs/>
              </w:rPr>
              <w:t>การบริหาร</w:t>
            </w:r>
            <w:r w:rsidR="00812CC2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ของส่วนงาน</w:t>
            </w:r>
            <w:r w:rsidR="00821338" w:rsidRPr="006F38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lastRenderedPageBreak/>
              <w:t>มหาวิทยาลัย เพื่อให้สามารถปรับปรุง แก้ไขการทำงานได้ทันท่วงที และเป็นไปตามแนวทางที่กำหนดไว้</w:t>
            </w:r>
          </w:p>
          <w:p w14:paraId="2CD4B23A" w14:textId="6CB1CD6E" w:rsidR="00213F29" w:rsidRPr="006F3861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 xml:space="preserve">1.5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ออกแบบระบบและวิธีการวัดผล เพื่อประเมินความสำเร็จตามแผนงาน/โครงการ กิจกรรมต่า</w:t>
            </w:r>
            <w:r w:rsidR="00821338" w:rsidRPr="006F3861">
              <w:rPr>
                <w:rFonts w:ascii="TH SarabunIT๙" w:hAnsi="TH SarabunIT๙" w:cs="TH SarabunIT๙"/>
                <w:sz w:val="28"/>
                <w:cs/>
              </w:rPr>
              <w:t xml:space="preserve">ง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ๆ ด้าน</w:t>
            </w:r>
            <w:r w:rsidR="00012E03" w:rsidRPr="006F3861">
              <w:rPr>
                <w:rFonts w:ascii="TH SarabunIT๙" w:hAnsi="TH SarabunIT๙" w:cs="TH SarabunIT๙"/>
                <w:sz w:val="28"/>
                <w:cs/>
              </w:rPr>
              <w:br/>
            </w:r>
            <w:r w:rsidR="00821338" w:rsidRPr="006F3861">
              <w:rPr>
                <w:rFonts w:ascii="TH SarabunIT๙" w:hAnsi="TH SarabunIT๙" w:cs="TH SarabunIT๙"/>
                <w:sz w:val="28"/>
                <w:cs/>
              </w:rPr>
              <w:t>การบริหาร</w:t>
            </w:r>
            <w:r w:rsidR="00C6548D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ของส่วนงาน</w:t>
            </w:r>
            <w:r w:rsidR="00821338" w:rsidRPr="006F38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หรือมหาวิทยาลัย </w:t>
            </w:r>
          </w:p>
          <w:p w14:paraId="76C633EF" w14:textId="6F23F31F" w:rsidR="00213F29" w:rsidRPr="006F3861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 xml:space="preserve">1.6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การพัฒนาปรับปรุงระบบงานตามมาตรฐาน </w:t>
            </w:r>
            <w:r w:rsidR="00156F34" w:rsidRPr="006F3861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แนวทางการปฏิบัติงานด้าน</w:t>
            </w:r>
            <w:r w:rsidR="00821338" w:rsidRPr="006F3861">
              <w:rPr>
                <w:rFonts w:ascii="TH SarabunIT๙" w:hAnsi="TH SarabunIT๙" w:cs="TH SarabunIT๙"/>
                <w:sz w:val="28"/>
                <w:cs/>
              </w:rPr>
              <w:t>การบริหาร</w:t>
            </w:r>
            <w:r w:rsidR="006B3CCE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เพื่อให้ทันสมัย ทันต่อสถานการณ์</w:t>
            </w:r>
            <w:r w:rsidR="00C22292" w:rsidRPr="006F38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B76A2" w:rsidRPr="006F3861">
              <w:rPr>
                <w:rFonts w:ascii="TH SarabunIT๙" w:hAnsi="TH SarabunIT๙" w:cs="TH SarabunIT๙"/>
                <w:sz w:val="28"/>
                <w:cs/>
              </w:rPr>
              <w:t>อย่าง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มีประสิทธิภาพ</w:t>
            </w:r>
            <w:r w:rsidR="00DB76A2" w:rsidRPr="006F3861">
              <w:rPr>
                <w:rFonts w:ascii="TH SarabunIT๙" w:hAnsi="TH SarabunIT๙" w:cs="TH SarabunIT๙"/>
                <w:sz w:val="28"/>
                <w:cs/>
              </w:rPr>
              <w:t xml:space="preserve">และเป็นระบบ </w:t>
            </w:r>
          </w:p>
          <w:p w14:paraId="2CC35901" w14:textId="16FFD62E" w:rsidR="00213F29" w:rsidRPr="006F3861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 xml:space="preserve">1.7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บริหารจัดการความเสี่ยง วิเคราะห์ปัจจัย</w:t>
            </w:r>
            <w:r w:rsidR="00BE0C56" w:rsidRPr="006F3861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ความเสี่ยงเชิงกลยุทธ์ด้าน</w:t>
            </w:r>
            <w:r w:rsidR="00E56964" w:rsidRPr="006F3861">
              <w:rPr>
                <w:rFonts w:ascii="TH SarabunIT๙" w:hAnsi="TH SarabunIT๙" w:cs="TH SarabunIT๙"/>
                <w:sz w:val="28"/>
                <w:cs/>
              </w:rPr>
              <w:t>การบริหาร</w:t>
            </w:r>
            <w:r w:rsidR="00156F34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ของส่วนงาน</w:t>
            </w:r>
            <w:r w:rsidR="00E56964" w:rsidRPr="006F38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หรือมหาวิทยาลัย เพื่อป้องกัน และลดโอกาสที่จะเกิดความเสียหายในการปฏิบัติงานตามแผนยุทธศาสตร์ </w:t>
            </w:r>
          </w:p>
          <w:p w14:paraId="5D3A3488" w14:textId="27FFB1FB" w:rsidR="00213F29" w:rsidRPr="006F3861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 xml:space="preserve">1.8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ให้คำปรึกษา และข้อเสนอแนะด้านการ</w:t>
            </w:r>
            <w:r w:rsidR="00E56964" w:rsidRPr="006F3861">
              <w:rPr>
                <w:rFonts w:ascii="TH SarabunIT๙" w:hAnsi="TH SarabunIT๙" w:cs="TH SarabunIT๙"/>
                <w:sz w:val="28"/>
                <w:cs/>
              </w:rPr>
              <w:t>บริหาร</w:t>
            </w:r>
            <w:r w:rsidR="009E1E77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แก่ผู้บริหาร เจ้าหน้าที่</w:t>
            </w:r>
            <w:r w:rsidR="00BF20C2" w:rsidRPr="006F3861">
              <w:rPr>
                <w:rFonts w:ascii="TH SarabunIT๙" w:hAnsi="TH SarabunIT๙" w:cs="TH SarabunIT๙" w:hint="cs"/>
                <w:sz w:val="28"/>
                <w:cs/>
              </w:rPr>
              <w:t>ที่เกี่ยวข้อง</w:t>
            </w:r>
            <w:r w:rsidR="00E56964" w:rsidRPr="006F3861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ผู้มีส่วนได้ส่วนเสียทั้งภายใน</w:t>
            </w:r>
            <w:r w:rsidR="00E56964" w:rsidRPr="006F38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และภายนอกมหาวิทยาลัย เพื่อให้การดำเนินงาน การตัดสินใจ</w:t>
            </w:r>
            <w:r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การปฏิบัติงานเป็นไปอย่างถูกต้อง เป็นธรรม เกิดการสร้างผลงานที่มีคุณภาพแล</w:t>
            </w:r>
            <w:r w:rsidR="00BF20C2" w:rsidRPr="006F3861"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ประสิทธิภาพสูงสุด </w:t>
            </w:r>
          </w:p>
          <w:p w14:paraId="61053263" w14:textId="11B653E9" w:rsidR="00527BF7" w:rsidRPr="006F3861" w:rsidRDefault="00213F29" w:rsidP="00647217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>1.9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สร้างสรรค์นวัตกรรม </w:t>
            </w:r>
            <w:r w:rsidR="00DB76A2" w:rsidRPr="006F3861">
              <w:rPr>
                <w:rFonts w:ascii="TH SarabunIT๙" w:hAnsi="TH SarabunIT๙" w:cs="TH SarabunIT๙"/>
                <w:sz w:val="28"/>
                <w:cs/>
              </w:rPr>
              <w:t>สามารถ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ประยุกต์เครื่องมื</w:t>
            </w:r>
            <w:r w:rsidR="009976B0" w:rsidRPr="006F3861"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เทคโนโลยีสมัยใหม่ จัดการความรู้</w:t>
            </w:r>
            <w:r w:rsidR="00797D2C" w:rsidRPr="006F38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B76A2" w:rsidRPr="006F3861">
              <w:rPr>
                <w:rFonts w:ascii="TH SarabunIT๙" w:hAnsi="TH SarabunIT๙" w:cs="TH SarabunIT๙"/>
                <w:sz w:val="28"/>
              </w:rPr>
              <w:t>(KM)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73D5E" w:rsidRPr="006F3861">
              <w:rPr>
                <w:rFonts w:ascii="TH SarabunIT๙" w:hAnsi="TH SarabunIT๙" w:cs="TH SarabunIT๙"/>
                <w:sz w:val="28"/>
                <w:cs/>
              </w:rPr>
              <w:t>รวมถึงวิเคราะห์สังเคราะห์ หรือวิจัย เพื่อพัฒนาระบบงาน วิธีการทำงาน องค์ความรู้ ในการบริหารงานด้านการบริหาร</w:t>
            </w:r>
            <w:r w:rsidR="00AF6C47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="00273D5E" w:rsidRPr="006F3861">
              <w:rPr>
                <w:rFonts w:ascii="TH SarabunIT๙" w:hAnsi="TH SarabunIT๙" w:cs="TH SarabunIT๙"/>
                <w:sz w:val="28"/>
                <w:cs/>
              </w:rPr>
              <w:t xml:space="preserve"> ให้มีประสิทธิภาพ ประสิทธิผล และทันต่อสถานการณ์</w:t>
            </w:r>
          </w:p>
          <w:p w14:paraId="7BF296EF" w14:textId="77777777" w:rsidR="007558D9" w:rsidRPr="006F3861" w:rsidRDefault="00213F29" w:rsidP="00012E03">
            <w:pPr>
              <w:spacing w:after="0" w:line="240" w:lineRule="auto"/>
              <w:ind w:right="102" w:firstLine="74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>1.1</w:t>
            </w:r>
            <w:r w:rsidR="00DB76A2" w:rsidRPr="006F3861">
              <w:rPr>
                <w:rFonts w:ascii="TH SarabunIT๙" w:hAnsi="TH SarabunIT๙" w:cs="TH SarabunIT๙"/>
                <w:sz w:val="28"/>
              </w:rPr>
              <w:t>0</w:t>
            </w:r>
            <w:r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พิจารณาเสนอความเห็น และปรับปรุง แก้ไข</w:t>
            </w:r>
            <w:r w:rsidR="00DB76A2" w:rsidRPr="006F3861">
              <w:rPr>
                <w:rFonts w:ascii="TH SarabunIT๙" w:hAnsi="TH SarabunIT๙" w:cs="TH SarabunIT๙"/>
                <w:sz w:val="28"/>
                <w:cs/>
              </w:rPr>
              <w:t>กฎ</w:t>
            </w:r>
            <w:r w:rsidR="002329F6" w:rsidRPr="006F3861">
              <w:rPr>
                <w:rFonts w:ascii="TH SarabunIT๙" w:hAnsi="TH SarabunIT๙" w:cs="TH SarabunIT๙" w:hint="cs"/>
                <w:sz w:val="28"/>
                <w:cs/>
              </w:rPr>
              <w:t xml:space="preserve"> ระเบียบ</w:t>
            </w:r>
            <w:r w:rsidR="00DB76A2" w:rsidRPr="006F3861">
              <w:rPr>
                <w:rFonts w:ascii="TH SarabunIT๙" w:hAnsi="TH SarabunIT๙" w:cs="TH SarabunIT๙"/>
                <w:sz w:val="28"/>
                <w:cs/>
              </w:rPr>
              <w:t xml:space="preserve"> ข้อบังคับ และแนวทางปฏิบัติต่าง ๆ ที่เกี่ยวข้อง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เกี่ยวกับงานบริหาร</w:t>
            </w:r>
            <w:r w:rsidR="00527BF7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ของส่วนงาน</w:t>
            </w:r>
            <w:r w:rsidR="00E56964" w:rsidRPr="006F38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หรือมหาวิทยาลัย</w:t>
            </w:r>
            <w:r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เพื่อให้สอดคล้องกับสถานการณ์ปัจจุบัน</w:t>
            </w:r>
          </w:p>
          <w:p w14:paraId="0BDAF5C3" w14:textId="77777777" w:rsidR="00647217" w:rsidRPr="006F3861" w:rsidRDefault="00647217" w:rsidP="00012E03">
            <w:pPr>
              <w:spacing w:after="0" w:line="240" w:lineRule="auto"/>
              <w:ind w:right="102" w:firstLine="748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115C4C8E" w14:textId="2DC2ECF2" w:rsidR="00647217" w:rsidRPr="006F3861" w:rsidRDefault="00647217" w:rsidP="00012E03">
            <w:pPr>
              <w:spacing w:after="0" w:line="240" w:lineRule="auto"/>
              <w:ind w:right="102" w:firstLine="748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3861" w:rsidRPr="006F3861" w14:paraId="72590210" w14:textId="77777777" w:rsidTr="00012E03">
        <w:tc>
          <w:tcPr>
            <w:tcW w:w="4820" w:type="dxa"/>
          </w:tcPr>
          <w:p w14:paraId="35CD42B5" w14:textId="77777777" w:rsidR="00E56964" w:rsidRPr="006F3861" w:rsidRDefault="00E56964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3861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2. </w:t>
            </w:r>
            <w:r w:rsidRPr="006F386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ด้านการวางแผน</w:t>
            </w:r>
          </w:p>
          <w:p w14:paraId="1E84D9F8" w14:textId="1AD1432A" w:rsidR="00E56964" w:rsidRPr="006F3861" w:rsidRDefault="00E56964" w:rsidP="00012E03">
            <w:pPr>
              <w:spacing w:after="0" w:line="240" w:lineRule="auto"/>
              <w:ind w:right="74" w:firstLine="59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  <w:cs/>
              </w:rPr>
              <w:t>วางแผนการปฏิบัติงานที่ได้รับมอบหมาย เพื่อให้สามารถดำเนินการปฏิบัติงานตามแนวทางของหน่วยงาน หรื</w:t>
            </w:r>
            <w:r w:rsidR="00C64710" w:rsidRPr="006F3861"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โครงการ ให้เป็นไปตามกรอบระยะเวลาเป้าหมาย และผลสัมฤทธิ์ที่หน่วยงานกำหนด</w:t>
            </w:r>
          </w:p>
          <w:p w14:paraId="79F84118" w14:textId="77777777" w:rsidR="007558D9" w:rsidRPr="006F3861" w:rsidRDefault="007558D9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5103" w:type="dxa"/>
          </w:tcPr>
          <w:p w14:paraId="1FCF219F" w14:textId="77777777" w:rsidR="00E56964" w:rsidRPr="006F3861" w:rsidRDefault="00E56964" w:rsidP="00012E03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6F3861">
              <w:rPr>
                <w:rFonts w:ascii="TH SarabunIT๙" w:hAnsi="TH SarabunIT๙" w:cs="TH SarabunIT๙"/>
                <w:b/>
                <w:bCs/>
                <w:sz w:val="28"/>
              </w:rPr>
              <w:t xml:space="preserve">2. </w:t>
            </w:r>
            <w:r w:rsidRPr="006F386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ด้านการวางแผน</w:t>
            </w:r>
          </w:p>
          <w:p w14:paraId="05626F79" w14:textId="2DFD0BC1" w:rsidR="006C1828" w:rsidRPr="006F3861" w:rsidRDefault="00E56964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 xml:space="preserve">2.1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ศึกษา สำรวจ วิเคราะห์ สรุปรายงานความต้องการ เพื่อประกอบการวางแผนด้าน</w:t>
            </w:r>
            <w:r w:rsidR="00E01A48" w:rsidRPr="006F3861">
              <w:rPr>
                <w:rFonts w:ascii="TH SarabunIT๙" w:hAnsi="TH SarabunIT๙" w:cs="TH SarabunIT๙"/>
                <w:sz w:val="28"/>
                <w:cs/>
              </w:rPr>
              <w:t>การบริหาร</w:t>
            </w:r>
            <w:r w:rsidR="00E0517F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ของห</w:t>
            </w:r>
            <w:r w:rsidR="00E01A48" w:rsidRPr="006F3861">
              <w:rPr>
                <w:rFonts w:ascii="TH SarabunIT๙" w:hAnsi="TH SarabunIT๙" w:cs="TH SarabunIT๙"/>
                <w:sz w:val="28"/>
                <w:cs/>
              </w:rPr>
              <w:t>น่วยงาน</w:t>
            </w:r>
          </w:p>
          <w:p w14:paraId="673D8B83" w14:textId="4329DEE1" w:rsidR="00E56964" w:rsidRPr="006F3861" w:rsidRDefault="00E56964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 xml:space="preserve">2.2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ร่วมกำหนดนโยบาย วางแผน บริหารงาน ติดตาม</w:t>
            </w:r>
            <w:r w:rsidR="00E01A48" w:rsidRPr="006F3861">
              <w:rPr>
                <w:rFonts w:ascii="TH SarabunIT๙" w:hAnsi="TH SarabunIT๙" w:cs="TH SarabunIT๙"/>
                <w:sz w:val="28"/>
                <w:cs/>
              </w:rPr>
              <w:t xml:space="preserve"> และ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ควบคุม รวมทั้งประเมินผลการปฏิบัติงาน เพื่อให้บรรลุตามเป้าหมาย</w:t>
            </w:r>
            <w:r w:rsidR="00E01A48" w:rsidRPr="006F38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และผลสัมฤทธิ์ที่กำหนด</w:t>
            </w:r>
          </w:p>
          <w:p w14:paraId="126FDB2F" w14:textId="0717B03F" w:rsidR="00E03DBD" w:rsidRPr="006F3861" w:rsidRDefault="00E56964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 xml:space="preserve">2.3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ออกแบบกระบวนการทำงาน เพื่อให้เป็นไปตามแผนด้าน</w:t>
            </w:r>
            <w:r w:rsidR="00E01A48" w:rsidRPr="006F3861">
              <w:rPr>
                <w:rFonts w:ascii="TH SarabunIT๙" w:hAnsi="TH SarabunIT๙" w:cs="TH SarabunIT๙"/>
                <w:sz w:val="28"/>
                <w:cs/>
              </w:rPr>
              <w:t>การบริหาร</w:t>
            </w:r>
            <w:r w:rsidR="00E0517F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ของหน่วยงาน </w:t>
            </w:r>
          </w:p>
          <w:p w14:paraId="43E63ACB" w14:textId="542F29A3" w:rsidR="007558D9" w:rsidRPr="006F3861" w:rsidRDefault="00E56964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 xml:space="preserve">2.4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วางแนวทางการแก้ไขปัญหาอย่างเป็นระบบ รวมทั้งมีแผนสำรองเพื่อรองรับสถานการณ์ที่ไม่เป็นไปตามคาดการณ์ </w:t>
            </w:r>
            <w:r w:rsidR="00E01A48" w:rsidRPr="006F3861">
              <w:rPr>
                <w:rFonts w:ascii="TH SarabunIT๙" w:hAnsi="TH SarabunIT๙" w:cs="TH SarabunIT๙"/>
                <w:sz w:val="28"/>
                <w:cs/>
              </w:rPr>
              <w:t>อัน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เกิดจากการปฏิบัติงานที่มีความซับซ้อน โดยใช้</w:t>
            </w:r>
            <w:r w:rsidR="00012E03" w:rsidRPr="006F3861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องค์ความรู้ด้วยความชำนาญการ</w:t>
            </w:r>
          </w:p>
        </w:tc>
        <w:tc>
          <w:tcPr>
            <w:tcW w:w="5044" w:type="dxa"/>
          </w:tcPr>
          <w:p w14:paraId="39D0ECAD" w14:textId="77777777" w:rsidR="00E01A48" w:rsidRPr="006F3861" w:rsidRDefault="00E01A48" w:rsidP="00012E03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3861">
              <w:rPr>
                <w:rFonts w:ascii="TH SarabunIT๙" w:hAnsi="TH SarabunIT๙" w:cs="TH SarabunIT๙"/>
                <w:b/>
                <w:bCs/>
                <w:sz w:val="28"/>
              </w:rPr>
              <w:t xml:space="preserve">2. </w:t>
            </w:r>
            <w:r w:rsidRPr="006F386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ด้านการวางแผน </w:t>
            </w:r>
          </w:p>
          <w:p w14:paraId="0D4006BB" w14:textId="0D7D6F1F" w:rsidR="006C1828" w:rsidRPr="006F3861" w:rsidRDefault="00E01A48" w:rsidP="00012E03">
            <w:pPr>
              <w:spacing w:after="0" w:line="240" w:lineRule="auto"/>
              <w:ind w:right="102" w:firstLine="746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 xml:space="preserve">2.1 </w:t>
            </w:r>
            <w:r w:rsidR="00CD1E13" w:rsidRPr="006F3861">
              <w:rPr>
                <w:rFonts w:ascii="TH SarabunIT๙" w:hAnsi="TH SarabunIT๙" w:cs="TH SarabunIT๙" w:hint="cs"/>
                <w:sz w:val="28"/>
                <w:cs/>
              </w:rPr>
              <w:t>ร่วม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วางแผนกลยุทธ์การบริหาร</w:t>
            </w:r>
            <w:r w:rsidR="005E5D30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ให้สอดคล้องกับนโยบาย</w:t>
            </w:r>
            <w:r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และยุทธศาสตร์ของส่วนงาน</w:t>
            </w:r>
          </w:p>
          <w:p w14:paraId="6E8AC6C4" w14:textId="50ACA09B" w:rsidR="00E01A48" w:rsidRPr="006F3861" w:rsidRDefault="00E01A48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>2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6F3861">
              <w:rPr>
                <w:rFonts w:ascii="TH SarabunIT๙" w:hAnsi="TH SarabunIT๙" w:cs="TH SarabunIT๙"/>
                <w:sz w:val="28"/>
              </w:rPr>
              <w:t>2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วางแผนการปฏิบัติงาน โดยการบูรณาการแผนงาน โครงการ</w:t>
            </w:r>
            <w:r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และกิจกรรมต่าง</w:t>
            </w:r>
            <w:r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ๆ เพื่อให้การดำเนินงานเป็นไปตามเป้าหมาย</w:t>
            </w:r>
            <w:r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และผลสัมฤทธิ์ของส่วนงานตามที่กำหนดไว้</w:t>
            </w:r>
          </w:p>
          <w:p w14:paraId="3A237E88" w14:textId="641E9201" w:rsidR="00E01A48" w:rsidRPr="006F3861" w:rsidRDefault="00E01A48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>2.</w:t>
            </w:r>
            <w:r w:rsidR="006547F4" w:rsidRPr="006F3861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93632" w:rsidRPr="006F3861">
              <w:rPr>
                <w:rFonts w:ascii="TH SarabunIT๙" w:hAnsi="TH SarabunIT๙" w:cs="TH SarabunIT๙" w:hint="cs"/>
                <w:sz w:val="28"/>
                <w:cs/>
              </w:rPr>
              <w:t>ร่วม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วางแผนการบริหารระบบคุณภาพด้านการบริหาร</w:t>
            </w:r>
            <w:r w:rsidR="003171BE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ของส่วนงาน เพื่อตอบสนองนโยบายของมหาวิทยาลัย</w:t>
            </w:r>
          </w:p>
          <w:p w14:paraId="726A47FF" w14:textId="2DC90EC6" w:rsidR="00012E03" w:rsidRPr="006F3861" w:rsidRDefault="006547F4" w:rsidP="002A28CB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>2.</w:t>
            </w:r>
            <w:r w:rsidRPr="006F3861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171BE" w:rsidRPr="006F3861">
              <w:rPr>
                <w:rFonts w:ascii="TH SarabunIT๙" w:hAnsi="TH SarabunIT๙" w:cs="TH SarabunIT๙" w:hint="cs"/>
                <w:sz w:val="28"/>
                <w:cs/>
              </w:rPr>
              <w:t>ร่วม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วางแผนบริหารความเสี่ยงด้านการบริหาร</w:t>
            </w:r>
            <w:r w:rsidR="003171BE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ของส่วนงานหรือมหาวิทยาลัย เพื่อป้องกัน และลดโอกาสที่จะเกิดความเสียหายในการปฏิบัติงาน</w:t>
            </w:r>
          </w:p>
        </w:tc>
      </w:tr>
      <w:tr w:rsidR="006F3861" w:rsidRPr="006F3861" w14:paraId="21DDE0A1" w14:textId="77777777" w:rsidTr="00012E03">
        <w:tc>
          <w:tcPr>
            <w:tcW w:w="4820" w:type="dxa"/>
          </w:tcPr>
          <w:p w14:paraId="3383C730" w14:textId="41D936DA" w:rsidR="00E01A48" w:rsidRPr="006F3861" w:rsidRDefault="00E01A48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6F3861"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 w:rsidRPr="006F386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ด้านการประสาน</w:t>
            </w:r>
            <w:r w:rsidR="00FC3471" w:rsidRPr="006F386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</w:t>
            </w:r>
          </w:p>
          <w:p w14:paraId="11251AEC" w14:textId="3D09B852" w:rsidR="006C1828" w:rsidRPr="006F3861" w:rsidRDefault="00E01A48" w:rsidP="00012E03">
            <w:pPr>
              <w:spacing w:after="0" w:line="240" w:lineRule="auto"/>
              <w:ind w:right="74" w:firstLine="60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 xml:space="preserve">3.1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ประสานการทำงานร่วมกันระหว่างทีมงาน</w:t>
            </w:r>
            <w:r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หรือหน่วยงานทั้งภายใน</w:t>
            </w:r>
            <w:r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และภายนอกหน่วยงาน เพื่อให้เกิดความร่วมมือ</w:t>
            </w:r>
            <w:r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และผลสัมฤทธิ์ตามที่กำหนดไว้</w:t>
            </w:r>
          </w:p>
          <w:p w14:paraId="50D5099A" w14:textId="77777777" w:rsidR="007558D9" w:rsidRPr="006F3861" w:rsidRDefault="00E01A48" w:rsidP="00012E03">
            <w:pPr>
              <w:spacing w:after="0" w:line="240" w:lineRule="auto"/>
              <w:ind w:right="74" w:firstLine="60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 xml:space="preserve">3.2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ชี้แจงและให้รายละเอียดเกี่ยวกับข้อมูลเบื้องต้น รวมถึงข้อเท็จจริง แก่บุคคลหรือหน่วยงานที่เกี่ยวข้อง เพื่อสร้างการรับรู้ หรือความเข้าใจ ในการปฏิบัติงาน</w:t>
            </w:r>
            <w:r w:rsidR="006C1828"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หรือดำเนินงานตามที่ได้รับมอบหมาย</w:t>
            </w:r>
          </w:p>
          <w:p w14:paraId="5BB1068A" w14:textId="4DF89082" w:rsidR="00561E61" w:rsidRPr="006F3861" w:rsidRDefault="00561E61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</w:tcPr>
          <w:p w14:paraId="34DD73F9" w14:textId="77777777" w:rsidR="006C1828" w:rsidRPr="006F3861" w:rsidRDefault="006C1828" w:rsidP="00012E03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3861"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 w:rsidRPr="006F386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ด้านการประสานงาน</w:t>
            </w:r>
          </w:p>
          <w:p w14:paraId="7E003924" w14:textId="0BC7810D" w:rsidR="006C1828" w:rsidRPr="006F3861" w:rsidRDefault="006C1828" w:rsidP="00012E03">
            <w:pPr>
              <w:spacing w:after="0" w:line="240" w:lineRule="auto"/>
              <w:ind w:right="130" w:firstLine="73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>3.1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ประสาน</w:t>
            </w:r>
            <w:r w:rsidR="003812AE"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812AE" w:rsidRPr="006F3861">
              <w:rPr>
                <w:rFonts w:ascii="TH SarabunIT๙" w:hAnsi="TH SarabunIT๙" w:cs="TH SarabunIT๙"/>
                <w:sz w:val="28"/>
                <w:cs/>
              </w:rPr>
              <w:t>และส</w:t>
            </w:r>
            <w:r w:rsidR="001375B4" w:rsidRPr="006F3861">
              <w:rPr>
                <w:rFonts w:ascii="TH SarabunIT๙" w:hAnsi="TH SarabunIT๙" w:cs="TH SarabunIT๙" w:hint="cs"/>
                <w:sz w:val="28"/>
                <w:cs/>
              </w:rPr>
              <w:t>่ง</w:t>
            </w:r>
            <w:r w:rsidR="003812AE" w:rsidRPr="006F3861">
              <w:rPr>
                <w:rFonts w:ascii="TH SarabunIT๙" w:hAnsi="TH SarabunIT๙" w:cs="TH SarabunIT๙"/>
                <w:sz w:val="28"/>
                <w:cs/>
              </w:rPr>
              <w:t>เสริม</w:t>
            </w:r>
            <w:r w:rsidR="002223CA" w:rsidRPr="006F3861">
              <w:rPr>
                <w:rFonts w:ascii="TH SarabunIT๙" w:hAnsi="TH SarabunIT๙" w:cs="TH SarabunIT๙" w:hint="cs"/>
                <w:sz w:val="28"/>
                <w:cs/>
              </w:rPr>
              <w:t>ความสัมพันธ์</w:t>
            </w:r>
            <w:r w:rsidR="003812AE" w:rsidRPr="006F3861">
              <w:rPr>
                <w:rFonts w:ascii="TH SarabunIT๙" w:hAnsi="TH SarabunIT๙" w:cs="TH SarabunIT๙"/>
                <w:sz w:val="28"/>
                <w:cs/>
              </w:rPr>
              <w:t xml:space="preserve">อันดีในทีม </w:t>
            </w:r>
            <w:r w:rsidR="001375B4" w:rsidRPr="006F3861">
              <w:rPr>
                <w:rFonts w:ascii="TH SarabunIT๙" w:hAnsi="TH SarabunIT๙" w:cs="TH SarabunIT๙"/>
                <w:sz w:val="28"/>
                <w:cs/>
              </w:rPr>
              <w:br/>
            </w:r>
            <w:r w:rsidR="003812AE" w:rsidRPr="006F3861">
              <w:rPr>
                <w:rFonts w:ascii="TH SarabunIT๙" w:hAnsi="TH SarabunIT๙" w:cs="TH SarabunIT๙"/>
                <w:sz w:val="28"/>
                <w:cs/>
              </w:rPr>
              <w:t>เพื่อสนับสนุนการทำงานร่วมกัน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ระหว่างทีมงาน</w:t>
            </w:r>
            <w:r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หรือหน่วยงาน</w:t>
            </w:r>
            <w:r w:rsidR="00C64710" w:rsidRPr="006F3861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ทั้งภายใน</w:t>
            </w:r>
            <w:r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และภายนอก</w:t>
            </w:r>
            <w:r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812AE" w:rsidRPr="006F3861">
              <w:rPr>
                <w:rFonts w:ascii="TH SarabunIT๙" w:hAnsi="TH SarabunIT๙" w:cs="TH SarabunIT๙"/>
                <w:sz w:val="28"/>
                <w:cs/>
              </w:rPr>
              <w:t>หรือผู้รับบริการ</w:t>
            </w:r>
            <w:r w:rsidR="00E717AB" w:rsidRPr="006F38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เพื่อให้เกิดความร่วมมือ</w:t>
            </w:r>
            <w:r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และผลสัมฤทธิ์ตามที่กำหนด</w:t>
            </w:r>
          </w:p>
          <w:p w14:paraId="395F98C9" w14:textId="62636BC4" w:rsidR="006C1828" w:rsidRPr="006F3861" w:rsidRDefault="006C1828" w:rsidP="00012E03">
            <w:pPr>
              <w:spacing w:after="0" w:line="240" w:lineRule="auto"/>
              <w:ind w:right="130" w:firstLine="73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>3.2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มีบทบาทในการให้ความเห็น คำแนะนำ แก่สมาชิกในทีมงาน หรือหน่วยงานอื่น และรับฟังความคิดเห็นของสมาชิก</w:t>
            </w:r>
            <w:r w:rsidR="005F14B1" w:rsidRPr="006F3861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ในทีม รวมถึงการให้ข้อมูลย้อนกลับ เพื่อให้เกิดความร่วมมือ</w:t>
            </w:r>
            <w:r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และผลสัมฤทธิ์ตามที่ส่วนงานกำหนดไว้</w:t>
            </w:r>
          </w:p>
          <w:p w14:paraId="23752493" w14:textId="30857ADF" w:rsidR="006C1828" w:rsidRPr="006F3861" w:rsidRDefault="006C1828" w:rsidP="00012E03">
            <w:pPr>
              <w:spacing w:after="0" w:line="240" w:lineRule="auto"/>
              <w:ind w:right="130" w:firstLine="73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>3.3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ชี้แจง ให้รายละเอียดเกี่ยวกับข้อมูล ข้อเท็จจริง </w:t>
            </w:r>
            <w:r w:rsidR="00C64710" w:rsidRPr="006F3861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แก่</w:t>
            </w:r>
            <w:r w:rsidR="00265F5B" w:rsidRPr="006F3861">
              <w:rPr>
                <w:rFonts w:ascii="TH SarabunIT๙" w:hAnsi="TH SarabunIT๙" w:cs="TH SarabunIT๙" w:hint="cs"/>
                <w:sz w:val="28"/>
                <w:cs/>
              </w:rPr>
              <w:t>ผู้ปฏิบัติงานที่เกี่ยวข้อง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65F5B" w:rsidRPr="006F3861">
              <w:rPr>
                <w:rFonts w:ascii="TH SarabunIT๙" w:hAnsi="TH SarabunIT๙" w:cs="TH SarabunIT๙" w:hint="cs"/>
                <w:sz w:val="28"/>
                <w:cs/>
              </w:rPr>
              <w:t>เพื่อทำให้การประสานความร่วมมือเป็นไปด้วยความราบรื่นและเกิดความ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ร่วมมือในการดำเนินงานตามที่ได้รับมอบหมาย</w:t>
            </w:r>
          </w:p>
          <w:p w14:paraId="1C61B3B1" w14:textId="77777777" w:rsidR="007558D9" w:rsidRPr="006F3861" w:rsidRDefault="007558D9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42A8995C" w14:textId="77777777" w:rsidR="002A28CB" w:rsidRPr="006F3861" w:rsidRDefault="002A28CB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3154B72C" w14:textId="075E7E23" w:rsidR="002A28CB" w:rsidRPr="006F3861" w:rsidRDefault="002A28CB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44" w:type="dxa"/>
          </w:tcPr>
          <w:p w14:paraId="10E41D10" w14:textId="454AF2BB" w:rsidR="006C1828" w:rsidRPr="006F3861" w:rsidRDefault="006C1828" w:rsidP="00012E03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 w:rsidRPr="006F386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ด้านการประสาน</w:t>
            </w:r>
            <w:r w:rsidR="00FC3471" w:rsidRPr="006F386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</w:t>
            </w:r>
          </w:p>
          <w:p w14:paraId="34D20B8E" w14:textId="36590CB2" w:rsidR="006C1828" w:rsidRPr="006F3861" w:rsidRDefault="006C1828" w:rsidP="00012E03">
            <w:pPr>
              <w:spacing w:after="0" w:line="240" w:lineRule="auto"/>
              <w:ind w:right="102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>3.1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บูรณาการ ประสานงานด้านการบริหาร</w:t>
            </w:r>
            <w:r w:rsidR="00524E88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กับส่วนงานต่าง ๆ รวมถึงประสานการทำงานร่วมกันระหว่างทีมงาน หรือหน่วยงานทั้งภายใน และภายนอกมหาวิทยาลัย เพื่อให้เกิดความร่วมมือ และผลสัมฤทธิ์ตามที่กำหนด</w:t>
            </w:r>
            <w:r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โดยยึดหลักการมีส่วนร่วม</w:t>
            </w:r>
          </w:p>
          <w:p w14:paraId="669635B5" w14:textId="5533B758" w:rsidR="006C1828" w:rsidRPr="006F3861" w:rsidRDefault="006C1828" w:rsidP="009E2156">
            <w:pPr>
              <w:spacing w:after="0" w:line="240" w:lineRule="auto"/>
              <w:ind w:right="104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 xml:space="preserve">3.2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สร้างทีมงาน บริหารจัดการทีมงาน</w:t>
            </w:r>
            <w:r w:rsidR="00F97638" w:rsidRPr="006F3861">
              <w:rPr>
                <w:rFonts w:ascii="TH SarabunIT๙" w:hAnsi="TH SarabunIT๙" w:cs="TH SarabunIT๙" w:hint="cs"/>
                <w:sz w:val="28"/>
                <w:cs/>
              </w:rPr>
              <w:t>โดยอาศัย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ภาวะผู้นำ </w:t>
            </w:r>
            <w:r w:rsidR="00F97638" w:rsidRPr="006F3861">
              <w:rPr>
                <w:rFonts w:ascii="TH SarabunIT๙" w:hAnsi="TH SarabunIT๙" w:cs="TH SarabunIT๙" w:hint="cs"/>
                <w:sz w:val="28"/>
                <w:cs/>
              </w:rPr>
              <w:t>ในการ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เจรจา จูงใจ โน้มน้าวบุคลากรจากหลายฝ่าย เพื่อให้เกิดความร่วมมือ</w:t>
            </w:r>
            <w:r w:rsidR="009E2156" w:rsidRPr="006F386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E2156" w:rsidRPr="006F3861">
              <w:rPr>
                <w:rFonts w:ascii="TH SarabunIT๙" w:hAnsi="TH SarabunIT๙" w:cs="TH SarabunIT๙"/>
                <w:sz w:val="28"/>
                <w:cs/>
              </w:rPr>
              <w:t>สามารถแสดงศักยภาพที่มีอยู่ได้อย่างม</w:t>
            </w:r>
            <w:r w:rsidR="00CF70C1" w:rsidRPr="006F3861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="009E2156" w:rsidRPr="006F3861">
              <w:rPr>
                <w:rFonts w:ascii="TH SarabunIT๙" w:hAnsi="TH SarabunIT๙" w:cs="TH SarabunIT๙"/>
                <w:sz w:val="28"/>
                <w:cs/>
              </w:rPr>
              <w:t>ประสิทธิภาพสูงสุด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และ</w:t>
            </w:r>
            <w:r w:rsidR="009E2156" w:rsidRPr="006F3861">
              <w:rPr>
                <w:rFonts w:ascii="TH SarabunIT๙" w:hAnsi="TH SarabunIT๙" w:cs="TH SarabunIT๙" w:hint="cs"/>
                <w:sz w:val="28"/>
                <w:cs/>
              </w:rPr>
              <w:t>บรรลุ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ผลสัมฤทธิ์ของงานตามที่กำหนดไว้</w:t>
            </w:r>
          </w:p>
          <w:p w14:paraId="669434FD" w14:textId="77777777" w:rsidR="00612E43" w:rsidRPr="006F3861" w:rsidRDefault="00612E43" w:rsidP="00CF70C1">
            <w:pPr>
              <w:spacing w:after="0" w:line="240" w:lineRule="auto"/>
              <w:ind w:right="104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1A03E110" w14:textId="346D52E5" w:rsidR="00E32A56" w:rsidRPr="006F3861" w:rsidRDefault="006C1828" w:rsidP="00C930D5">
            <w:pPr>
              <w:spacing w:after="0" w:line="240" w:lineRule="auto"/>
              <w:ind w:right="104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>3.</w:t>
            </w:r>
            <w:r w:rsidR="00614241" w:rsidRPr="006F3861">
              <w:rPr>
                <w:rFonts w:ascii="TH SarabunIT๙" w:hAnsi="TH SarabunIT๙" w:cs="TH SarabunIT๙"/>
                <w:sz w:val="28"/>
              </w:rPr>
              <w:t>3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ชี้แจงและให้รายละเอียดข้อมูลเชิงลึก รวมถึงข้อเท็จจริง </w:t>
            </w:r>
            <w:r w:rsidR="00612E43" w:rsidRPr="006F3861">
              <w:rPr>
                <w:rFonts w:ascii="TH SarabunIT๙" w:hAnsi="TH SarabunIT๙" w:cs="TH SarabunIT๙"/>
                <w:sz w:val="28"/>
                <w:cs/>
              </w:rPr>
              <w:t>เพื่อสร้างความเข้าใจและความร่วมมือในการดำเนินงานให้บรรลุตามเป้าหมายขอ</w:t>
            </w:r>
            <w:r w:rsidR="00612E43" w:rsidRPr="006F3861">
              <w:rPr>
                <w:rFonts w:hint="cs"/>
                <w:cs/>
              </w:rPr>
              <w:t>ง</w:t>
            </w:r>
            <w:r w:rsidR="00612E43" w:rsidRPr="006F3861">
              <w:rPr>
                <w:rFonts w:ascii="TH SarabunIT๙" w:hAnsi="TH SarabunIT๙" w:cs="TH SarabunIT๙"/>
                <w:sz w:val="28"/>
                <w:cs/>
              </w:rPr>
              <w:t>ส่วนงาน</w:t>
            </w:r>
            <w:r w:rsidR="00612E43"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930D5" w:rsidRPr="006F3861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  <w:r w:rsidR="00612E43" w:rsidRPr="006F3861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  <w:r w:rsidR="00612E43"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6F3861" w:rsidRPr="006F3861" w14:paraId="094F7747" w14:textId="77777777" w:rsidTr="00012E03">
        <w:tc>
          <w:tcPr>
            <w:tcW w:w="4820" w:type="dxa"/>
          </w:tcPr>
          <w:p w14:paraId="6715C48C" w14:textId="77777777" w:rsidR="00985DFA" w:rsidRPr="006F3861" w:rsidRDefault="00985DFA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3861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4. </w:t>
            </w:r>
            <w:r w:rsidRPr="006F386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ด้านการบริการ</w:t>
            </w:r>
          </w:p>
          <w:p w14:paraId="58D38813" w14:textId="77C12FBF" w:rsidR="00561E61" w:rsidRPr="006F3861" w:rsidRDefault="004F0F24" w:rsidP="00012E03">
            <w:pPr>
              <w:spacing w:after="0" w:line="240" w:lineRule="auto"/>
              <w:ind w:firstLine="60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F3861">
              <w:rPr>
                <w:rFonts w:ascii="TH SarabunIT๙" w:hAnsi="TH SarabunIT๙" w:cs="TH SarabunIT๙"/>
                <w:sz w:val="28"/>
                <w:cs/>
              </w:rPr>
              <w:t>ให้คำปรึกษา แนะนำเบื้องต้น เผยแพร่ และถ่ายทอดความรู้ ทางด้านการบริหาร</w:t>
            </w:r>
            <w:r w:rsidR="00C56B81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รวมทั้งตอบปัญหา และชี้แจงเรื่องต่าง ๆ ที่เกี่ยวกับงานในหน้าที่ เพื่อให้ผู้รับบริการได้รับทราบข้อมูล และความรู้ต่าง ๆ ที่เป็นประโยชน์ สามารถปฏิบัติงานได้อย่างถูกต้อง มีประสิทธิภาพ ตามแนวทาง หรือขั้นตอนที่ได้กำหนดไว้</w:t>
            </w:r>
          </w:p>
        </w:tc>
        <w:tc>
          <w:tcPr>
            <w:tcW w:w="5103" w:type="dxa"/>
          </w:tcPr>
          <w:p w14:paraId="6AF40715" w14:textId="77777777" w:rsidR="00985DFA" w:rsidRPr="006F3861" w:rsidRDefault="00985DFA" w:rsidP="00012E03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3861">
              <w:rPr>
                <w:rFonts w:ascii="TH SarabunIT๙" w:hAnsi="TH SarabunIT๙" w:cs="TH SarabunIT๙"/>
                <w:b/>
                <w:bCs/>
                <w:sz w:val="28"/>
              </w:rPr>
              <w:t xml:space="preserve">4. </w:t>
            </w:r>
            <w:r w:rsidRPr="006F386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ด้านการบริการ</w:t>
            </w:r>
            <w:r w:rsidRPr="006F3861">
              <w:rPr>
                <w:rFonts w:ascii="TH SarabunIT๙" w:hAnsi="TH SarabunIT๙" w:cs="TH SarabunIT๙"/>
              </w:rPr>
              <w:t xml:space="preserve"> </w:t>
            </w:r>
          </w:p>
          <w:p w14:paraId="2EC0B0E8" w14:textId="01845FA0" w:rsidR="00985DFA" w:rsidRPr="006F3861" w:rsidRDefault="00985DFA" w:rsidP="00012E03">
            <w:pPr>
              <w:spacing w:after="0" w:line="240" w:lineRule="auto"/>
              <w:ind w:right="130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>4.1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ให้คำปรึกษา แนะนำ เผยแพร่ ถ่ายทอดความรู้ ทางด้านการบริหาร</w:t>
            </w:r>
            <w:r w:rsidR="0069482C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="0069482C" w:rsidRPr="006F38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ที่</w:t>
            </w:r>
            <w:r w:rsidR="002A651D" w:rsidRPr="006F3861">
              <w:rPr>
                <w:rFonts w:ascii="TH SarabunIT๙" w:hAnsi="TH SarabunIT๙" w:cs="TH SarabunIT๙"/>
                <w:sz w:val="28"/>
                <w:cs/>
              </w:rPr>
              <w:t>ยุ่งยากและ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ซับซ้อน </w:t>
            </w:r>
            <w:r w:rsidR="002E5793" w:rsidRPr="006F3861">
              <w:rPr>
                <w:rFonts w:ascii="TH SarabunIT๙" w:hAnsi="TH SarabunIT๙" w:cs="TH SarabunIT๙" w:hint="cs"/>
                <w:sz w:val="28"/>
                <w:cs/>
              </w:rPr>
              <w:t>แก่ผู้ร่วมงาน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E5793" w:rsidRPr="006F3861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ผู้รับบริการอย่างถูกต้อง </w:t>
            </w:r>
            <w:r w:rsidR="00265F5B" w:rsidRPr="006F3861">
              <w:rPr>
                <w:rFonts w:ascii="TH SarabunIT๙" w:hAnsi="TH SarabunIT๙" w:cs="TH SarabunIT๙"/>
                <w:sz w:val="28"/>
                <w:cs/>
              </w:rPr>
              <w:t>ด้วยจิตบริการอย่างเต็มเปี่ยม และทันต่อสถานการณ์</w:t>
            </w:r>
            <w:r w:rsidR="00265F5B" w:rsidRPr="006F386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รวมทั้งตอบปัญหาและชี้แจงเรื่องต่าง ๆ เกี่ยวกับงานในหน้าที่ เพื่อให้มีความรู้ความเข้าใจ และสามารถดำเนินงานได้อย่างถูกต้อง</w:t>
            </w:r>
          </w:p>
          <w:p w14:paraId="513DD03D" w14:textId="5B1E0F62" w:rsidR="007C2032" w:rsidRPr="006F3861" w:rsidRDefault="00985DFA" w:rsidP="00824477">
            <w:pPr>
              <w:spacing w:after="0" w:line="240" w:lineRule="auto"/>
              <w:ind w:right="130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>4.</w:t>
            </w:r>
            <w:r w:rsidR="00824477" w:rsidRPr="006F3861">
              <w:rPr>
                <w:rFonts w:ascii="TH SarabunIT๙" w:hAnsi="TH SarabunIT๙" w:cs="TH SarabunIT๙"/>
                <w:sz w:val="28"/>
              </w:rPr>
              <w:t>2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7C2032" w:rsidRPr="006F3861">
              <w:rPr>
                <w:rFonts w:ascii="TH SarabunIT๙" w:hAnsi="TH SarabunIT๙" w:cs="TH SarabunIT๙"/>
                <w:sz w:val="28"/>
                <w:cs/>
              </w:rPr>
              <w:t>บริการข้อมูล</w:t>
            </w:r>
            <w:r w:rsidR="007B090A" w:rsidRPr="006F3861">
              <w:rPr>
                <w:rFonts w:ascii="TH SarabunIT๙" w:hAnsi="TH SarabunIT๙" w:cs="TH SarabunIT๙"/>
                <w:sz w:val="28"/>
                <w:cs/>
              </w:rPr>
              <w:t>ทางด้านการบริหาร</w:t>
            </w:r>
            <w:r w:rsidR="00B1509F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="007B090A" w:rsidRPr="006F3861">
              <w:rPr>
                <w:rFonts w:ascii="TH SarabunIT๙" w:hAnsi="TH SarabunIT๙" w:cs="TH SarabunIT๙"/>
                <w:sz w:val="28"/>
                <w:cs/>
              </w:rPr>
              <w:t>แก</w:t>
            </w:r>
            <w:r w:rsidR="00455A16" w:rsidRPr="006F3861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="007B090A" w:rsidRPr="006F3861">
              <w:rPr>
                <w:rFonts w:ascii="TH SarabunIT๙" w:hAnsi="TH SarabunIT๙" w:cs="TH SarabunIT๙"/>
                <w:sz w:val="28"/>
                <w:cs/>
              </w:rPr>
              <w:t>บุคลากรทั้งภายใน และภายนอกหน่วยงาน ตลอดจนผู้รับบริการ ในรูปแบบที่ง่ายต่อการเข้าใจ ที่เป็นประโยชน์ และสนับสนุนภารกิจของหน่วยงาน หรือส่วนงาน</w:t>
            </w:r>
          </w:p>
          <w:p w14:paraId="46181F63" w14:textId="050358B2" w:rsidR="00E01A48" w:rsidRPr="006F3861" w:rsidRDefault="00E01A48" w:rsidP="00012E03">
            <w:pPr>
              <w:spacing w:after="0" w:line="240" w:lineRule="auto"/>
              <w:ind w:right="130" w:firstLine="734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5044" w:type="dxa"/>
          </w:tcPr>
          <w:p w14:paraId="5EE6E7FB" w14:textId="77777777" w:rsidR="00985DFA" w:rsidRPr="006F3861" w:rsidRDefault="00985DFA" w:rsidP="00012E03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3861">
              <w:rPr>
                <w:rFonts w:ascii="TH SarabunIT๙" w:hAnsi="TH SarabunIT๙" w:cs="TH SarabunIT๙"/>
                <w:b/>
                <w:bCs/>
                <w:sz w:val="28"/>
              </w:rPr>
              <w:t xml:space="preserve">4. </w:t>
            </w:r>
            <w:r w:rsidRPr="006F386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ด้านการบริการ </w:t>
            </w:r>
          </w:p>
          <w:p w14:paraId="64247AE8" w14:textId="7B3BBADE" w:rsidR="008F5D6C" w:rsidRPr="006F3861" w:rsidRDefault="008F5D6C" w:rsidP="008F5D6C">
            <w:pPr>
              <w:spacing w:after="0" w:line="240" w:lineRule="auto"/>
              <w:ind w:right="102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 xml:space="preserve">4.1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ให้คำปรึกษา แนะนำ ชี้แจง และตอบปัญหาที่มีความยุ่งยากและซับซ้อนมาก โดยใช้วิธีการที่ง่ายต่อการเข้าใจ </w:t>
            </w:r>
            <w:r w:rsidR="00C64710" w:rsidRPr="006F3861">
              <w:rPr>
                <w:rFonts w:ascii="TH SarabunIT๙" w:hAnsi="TH SarabunIT๙" w:cs="TH SarabunIT๙"/>
                <w:sz w:val="28"/>
                <w:cs/>
              </w:rPr>
              <w:br/>
            </w:r>
            <w:r w:rsidR="00394031" w:rsidRPr="006F3861">
              <w:rPr>
                <w:rFonts w:ascii="TH SarabunIT๙" w:hAnsi="TH SarabunIT๙" w:cs="TH SarabunIT๙" w:hint="cs"/>
                <w:sz w:val="28"/>
                <w:cs/>
              </w:rPr>
              <w:t>ในการ</w:t>
            </w:r>
            <w:r w:rsidR="00394031" w:rsidRPr="006F3861">
              <w:rPr>
                <w:rFonts w:ascii="TH SarabunIT๙" w:hAnsi="TH SarabunIT๙" w:cs="TH SarabunIT๙"/>
                <w:sz w:val="28"/>
                <w:cs/>
              </w:rPr>
              <w:t>ถ่ายทอดประสบการณ์ ความรู้ เทคนิค และวิธีการ</w:t>
            </w:r>
            <w:r w:rsidR="00394031"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94031" w:rsidRPr="006F3861">
              <w:rPr>
                <w:rFonts w:ascii="TH SarabunIT๙" w:hAnsi="TH SarabunIT๙" w:cs="TH SarabunIT๙"/>
                <w:sz w:val="28"/>
                <w:cs/>
              </w:rPr>
              <w:t>ด้านการบริหาร</w:t>
            </w:r>
            <w:r w:rsidR="007D2B8C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="00394031" w:rsidRPr="006F3861">
              <w:rPr>
                <w:rFonts w:ascii="TH SarabunIT๙" w:hAnsi="TH SarabunIT๙" w:cs="TH SarabunIT๙"/>
                <w:sz w:val="28"/>
                <w:cs/>
              </w:rPr>
              <w:t xml:space="preserve"> ในรูปแบบต่าง ๆ </w:t>
            </w:r>
            <w:r w:rsidR="00FA1C99" w:rsidRPr="006F3861">
              <w:rPr>
                <w:rFonts w:ascii="TH SarabunIT๙" w:hAnsi="TH SarabunIT๙" w:cs="TH SarabunIT๙" w:hint="cs"/>
                <w:sz w:val="28"/>
                <w:cs/>
              </w:rPr>
              <w:t>สำหรับ</w:t>
            </w:r>
            <w:r w:rsidR="00394031" w:rsidRPr="006F3861">
              <w:rPr>
                <w:rFonts w:ascii="TH SarabunIT๙" w:hAnsi="TH SarabunIT๙" w:cs="TH SarabunIT๙"/>
                <w:sz w:val="28"/>
                <w:cs/>
              </w:rPr>
              <w:t>ใช้เป็นแนวทางในการปฏิบัติงาน</w:t>
            </w:r>
            <w:r w:rsidR="00FA1C99" w:rsidRPr="006F3861">
              <w:rPr>
                <w:rFonts w:ascii="TH SarabunIT๙" w:hAnsi="TH SarabunIT๙" w:cs="TH SarabunIT๙"/>
                <w:sz w:val="28"/>
                <w:cs/>
              </w:rPr>
              <w:t>เพื่อเป็นประโยชน์ต่อผู้รับบริการ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ทั้งภายใน และภายนอก </w:t>
            </w:r>
          </w:p>
          <w:p w14:paraId="24E62C02" w14:textId="77777777" w:rsidR="008F5D6C" w:rsidRPr="006F3861" w:rsidRDefault="008F5D6C" w:rsidP="00121538">
            <w:pPr>
              <w:spacing w:after="0" w:line="240" w:lineRule="auto"/>
              <w:ind w:right="104" w:firstLine="70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>4.2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เลือกใช้เทคโนโลยีที่เหมาะสมในการปฏิบัติงาน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br/>
              <w:t>/การให้บริการ เพื่อให้เกิดประสิทธิภาพ และได้รับความพึงพอใจจากผู้รับบริการ</w:t>
            </w:r>
          </w:p>
          <w:p w14:paraId="0F8568BC" w14:textId="30861075" w:rsidR="008F5D6C" w:rsidRPr="006F3861" w:rsidRDefault="004E18F7" w:rsidP="00F05242">
            <w:pPr>
              <w:spacing w:after="0" w:line="240" w:lineRule="auto"/>
              <w:ind w:right="104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>4.</w:t>
            </w:r>
            <w:r w:rsidR="00F05242" w:rsidRPr="006F3861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ให้บริการข้อมูลในระดับที่สามารถนำไปใช้เพื่อการตัดสินใจแก่ผู้บริหารของส่วนงาน หรือมหาวิทยาลัย เพื่อให้ผู้บริหารสามารถตัดสินใจได้อย่างถูกต้อง แม่นยำ</w:t>
            </w:r>
          </w:p>
          <w:p w14:paraId="2678F4AE" w14:textId="3575EF66" w:rsidR="00E01A48" w:rsidRPr="006F3861" w:rsidRDefault="00F05242" w:rsidP="00F05242">
            <w:pPr>
              <w:spacing w:after="0" w:line="240" w:lineRule="auto"/>
              <w:ind w:right="104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>4.</w:t>
            </w:r>
            <w:r w:rsidRPr="006F3861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พัฒนาองค์ความรู้ด้านการบริหา</w:t>
            </w:r>
            <w:r w:rsidRPr="006F3861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="00384FFA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และเผยแพร่ เพื่อ</w:t>
            </w:r>
            <w:r w:rsidRPr="006F3861">
              <w:rPr>
                <w:rFonts w:ascii="TH SarabunIT๙" w:hAnsi="TH SarabunIT๙" w:cs="TH SarabunIT๙" w:hint="cs"/>
                <w:sz w:val="28"/>
                <w:cs/>
              </w:rPr>
              <w:t>เป็น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ประโยชน์ต่อ</w:t>
            </w:r>
            <w:r w:rsidRPr="006F3861">
              <w:rPr>
                <w:rFonts w:ascii="TH SarabunIT๙" w:hAnsi="TH SarabunIT๙" w:cs="TH SarabunIT๙" w:hint="cs"/>
                <w:sz w:val="28"/>
                <w:cs/>
              </w:rPr>
              <w:t xml:space="preserve">ส่วนงาน </w:t>
            </w:r>
            <w:r w:rsidR="0072610B" w:rsidRPr="006F3861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  <w:r w:rsidRPr="006F3861">
              <w:rPr>
                <w:rFonts w:ascii="TH SarabunIT๙" w:hAnsi="TH SarabunIT๙" w:cs="TH SarabunIT๙" w:hint="cs"/>
                <w:sz w:val="28"/>
                <w:cs/>
              </w:rPr>
              <w:t>มหาวิทยาลัย</w:t>
            </w:r>
          </w:p>
        </w:tc>
      </w:tr>
    </w:tbl>
    <w:p w14:paraId="14776917" w14:textId="77777777" w:rsidR="00D65202" w:rsidRPr="006F3861" w:rsidRDefault="00D6520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6744421" w14:textId="77777777" w:rsidR="00CA6731" w:rsidRPr="006F3861" w:rsidRDefault="00CA6731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6D45ECA" w14:textId="77777777" w:rsidR="00D65202" w:rsidRPr="006F3861" w:rsidRDefault="00D6520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640A08A" w14:textId="77777777" w:rsidR="002A28CB" w:rsidRPr="006F3861" w:rsidRDefault="002A28CB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089BEA6" w14:textId="77777777" w:rsidR="002A28CB" w:rsidRPr="006F3861" w:rsidRDefault="002A28CB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AD0222D" w14:textId="77777777" w:rsidR="002A28CB" w:rsidRPr="006F3861" w:rsidRDefault="002A28CB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A8C980B" w14:textId="77777777" w:rsidR="002A28CB" w:rsidRPr="006F3861" w:rsidRDefault="002A28CB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6AC32F5" w14:textId="77777777" w:rsidR="002A28CB" w:rsidRDefault="002A28CB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B24A044" w14:textId="77777777" w:rsidR="006F3861" w:rsidRDefault="006F3861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56B445D" w14:textId="77777777" w:rsidR="006F3861" w:rsidRDefault="006F3861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8B85C1D" w14:textId="77777777" w:rsidR="006F3861" w:rsidRPr="006F3861" w:rsidRDefault="006F3861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8ACA4D2" w14:textId="790D7F5E" w:rsidR="00FD2C92" w:rsidRPr="006F3861" w:rsidRDefault="00FD2C9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F38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3. วิเคราะห์เปรียบเทียบคุณภาพ และความยุ่งยากและความซับซ้อนของงานที่เปลี่ยนแปลงไป</w:t>
      </w:r>
    </w:p>
    <w:tbl>
      <w:tblPr>
        <w:tblStyle w:val="a3"/>
        <w:tblW w:w="15026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97"/>
        <w:gridCol w:w="5009"/>
      </w:tblGrid>
      <w:tr w:rsidR="006F3861" w:rsidRPr="006F3861" w14:paraId="69A9B8EC" w14:textId="77777777" w:rsidTr="006940DC">
        <w:tc>
          <w:tcPr>
            <w:tcW w:w="4820" w:type="dxa"/>
            <w:vAlign w:val="center"/>
          </w:tcPr>
          <w:p w14:paraId="35A48E61" w14:textId="11720D73" w:rsidR="00FD2C92" w:rsidRPr="006F3861" w:rsidRDefault="00FD2C92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386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197" w:type="dxa"/>
            <w:vAlign w:val="center"/>
          </w:tcPr>
          <w:p w14:paraId="04F6E23A" w14:textId="5F7ABAAF" w:rsidR="00FD2C92" w:rsidRPr="006F3861" w:rsidRDefault="00FD2C92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386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5009" w:type="dxa"/>
            <w:vAlign w:val="center"/>
          </w:tcPr>
          <w:p w14:paraId="0E518D63" w14:textId="0258B77A" w:rsidR="00FD2C92" w:rsidRPr="006F3861" w:rsidRDefault="00FD2C92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386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6F3861" w:rsidRPr="006F3861" w14:paraId="05FCAC18" w14:textId="77777777" w:rsidTr="006940DC">
        <w:tc>
          <w:tcPr>
            <w:tcW w:w="4820" w:type="dxa"/>
          </w:tcPr>
          <w:p w14:paraId="61A8E906" w14:textId="6692DCE8" w:rsidR="004F6A0D" w:rsidRPr="006F3861" w:rsidRDefault="006940DC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F386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</w:t>
            </w:r>
            <w:r w:rsidR="004F6A0D" w:rsidRPr="006F386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="004F6A0D" w:rsidRPr="006F3861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2F282B26" w14:textId="68D046E8" w:rsidR="004F6A0D" w:rsidRPr="006F3861" w:rsidRDefault="004F6A0D" w:rsidP="00D65202">
            <w:pPr>
              <w:spacing w:after="0" w:line="240" w:lineRule="auto"/>
              <w:ind w:right="130" w:firstLine="5"/>
              <w:jc w:val="thaiDistribute"/>
              <w:rPr>
                <w:rFonts w:ascii="TH SarabunIT๙" w:hAnsi="TH SarabunIT๙" w:cs="TH SarabunIT๙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 xml:space="preserve">          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ปฏิบัติงานด้านการบริหาร</w:t>
            </w:r>
            <w:r w:rsidR="00B34837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ให้เป็นไป</w:t>
            </w:r>
            <w:r w:rsidR="00493F54" w:rsidRPr="006F3861">
              <w:rPr>
                <w:rFonts w:ascii="TH SarabunIT๙" w:hAnsi="TH SarabunIT๙" w:cs="TH SarabunIT๙"/>
                <w:sz w:val="28"/>
                <w:cs/>
              </w:rPr>
              <w:t>ตาม</w:t>
            </w:r>
            <w:r w:rsidR="002A28CB" w:rsidRPr="006F3861">
              <w:rPr>
                <w:rFonts w:ascii="TH SarabunIT๙" w:hAnsi="TH SarabunIT๙" w:cs="TH SarabunIT๙"/>
                <w:sz w:val="28"/>
                <w:cs/>
              </w:rPr>
              <w:br/>
            </w:r>
            <w:r w:rsidR="00B34837" w:rsidRPr="006F3861">
              <w:rPr>
                <w:rFonts w:ascii="TH SarabunIT๙" w:hAnsi="TH SarabunIT๙" w:cs="TH SarabunIT๙" w:hint="cs"/>
                <w:sz w:val="28"/>
                <w:cs/>
              </w:rPr>
              <w:t xml:space="preserve">กฏ ระเบียบ ข้อบังคับ และแนวปฏิบัติต่างๆ </w:t>
            </w:r>
            <w:r w:rsidR="00493F54" w:rsidRPr="006F3861">
              <w:rPr>
                <w:rFonts w:ascii="TH SarabunIT๙" w:hAnsi="TH SarabunIT๙" w:cs="TH SarabunIT๙"/>
                <w:sz w:val="28"/>
                <w:cs/>
              </w:rPr>
              <w:t>ที่เกี่ยวข้อง</w:t>
            </w:r>
            <w:r w:rsidR="0076379E" w:rsidRPr="006F386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A28CB" w:rsidRPr="006F3861">
              <w:rPr>
                <w:rFonts w:ascii="TH SarabunIT๙" w:hAnsi="TH SarabunIT๙" w:cs="TH SarabunIT๙"/>
                <w:sz w:val="28"/>
                <w:cs/>
              </w:rPr>
              <w:br/>
            </w:r>
            <w:r w:rsidR="00B34837" w:rsidRPr="006F3861"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มีความถูกต้อง รวดเร็ว มีประสิทธิภาพ เป็นไปตามกรอบระยะเวลา เพื่อให้งานสำเร็จ และเกิดผลสัมฤทธิ์ตามที่กำหนด</w:t>
            </w:r>
          </w:p>
        </w:tc>
        <w:tc>
          <w:tcPr>
            <w:tcW w:w="5197" w:type="dxa"/>
          </w:tcPr>
          <w:p w14:paraId="469AAA8F" w14:textId="66C16E94" w:rsidR="009A1F83" w:rsidRPr="006F3861" w:rsidRDefault="006940DC" w:rsidP="002A28C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F386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4F6A0D" w:rsidRPr="006F386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4F6A0D" w:rsidRPr="006F3861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0F2A1C68" w14:textId="5B8F8FF8" w:rsidR="004F6A0D" w:rsidRPr="006F3861" w:rsidRDefault="004F6A0D" w:rsidP="00D65202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>1.1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ปฏิบัติงานด้านการ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>บริหาร</w:t>
            </w:r>
            <w:r w:rsidR="00036B89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งานวิจัยให้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สำเร็จตาม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>มาตรฐาน</w:t>
            </w:r>
            <w:r w:rsidRPr="006F3861">
              <w:rPr>
                <w:rFonts w:ascii="TH SarabunIT๙" w:eastAsia="Times New Roman" w:hAnsi="TH SarabunIT๙" w:cs="TH SarabunIT๙"/>
                <w:sz w:val="28"/>
              </w:rPr>
              <w:t>/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เป้าหมายในการปฏิบัติงานที่สอดคล้องและสนับสนุนการดำเนินงานตาม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แผนด้านการบริหาร</w:t>
            </w:r>
            <w:r w:rsidR="009A1F83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="00D65202" w:rsidRPr="006F3861">
              <w:rPr>
                <w:rFonts w:ascii="TH SarabunIT๙" w:hAnsi="TH SarabunIT๙" w:cs="TH SarabunIT๙" w:hint="cs"/>
                <w:sz w:val="28"/>
                <w:cs/>
              </w:rPr>
              <w:t>ข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องหน่วยงาน</w:t>
            </w:r>
          </w:p>
          <w:p w14:paraId="5D908AFC" w14:textId="3E9B7CBC" w:rsidR="004F6A0D" w:rsidRPr="006F3861" w:rsidRDefault="004F6A0D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6F3861">
              <w:rPr>
                <w:rFonts w:ascii="TH SarabunIT๙" w:eastAsia="Times New Roman" w:hAnsi="TH SarabunIT๙" w:cs="TH SarabunIT๙"/>
                <w:sz w:val="28"/>
              </w:rPr>
              <w:t>1.2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มุ่งผลสัมฤทธิ์ของงาน</w:t>
            </w:r>
            <w:r w:rsidRPr="006F386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>โดยนำความรู้ ทักษะ และประสบการณ์ที่สั่งสมมาประยุกต์ใช้กับการปฏิบัติงาน ในการวางแผน</w:t>
            </w:r>
            <w:r w:rsidRPr="006F386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>ออกแบบ</w:t>
            </w:r>
            <w:r w:rsidRPr="006F386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จัดการระบบงาน และกระบวนการทำงาน </w:t>
            </w:r>
            <w:r w:rsidR="00D65202" w:rsidRPr="006F3861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>ให้มีความถูกต้อง รวดเร็ว มีประสิทธิภาพ เป็นไปตามกรอบระยะเวลาและงบประมาณ</w:t>
            </w:r>
          </w:p>
          <w:p w14:paraId="0D30D126" w14:textId="6BFC3625" w:rsidR="004F6A0D" w:rsidRPr="006F3861" w:rsidRDefault="004F6A0D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6F3861">
              <w:rPr>
                <w:rFonts w:ascii="TH SarabunIT๙" w:eastAsia="Times New Roman" w:hAnsi="TH SarabunIT๙" w:cs="TH SarabunIT๙"/>
                <w:sz w:val="28"/>
              </w:rPr>
              <w:t>1.3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เรียนรู้และพัฒนา</w:t>
            </w:r>
            <w:r w:rsidR="00A2212D" w:rsidRPr="006F3861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>นำไปสู่แนวปฏิบัติที่</w:t>
            </w:r>
            <w:r w:rsidR="0006586D" w:rsidRPr="006F3861">
              <w:rPr>
                <w:rFonts w:ascii="TH SarabunIT๙" w:eastAsia="Times New Roman" w:hAnsi="TH SarabunIT๙" w:cs="TH SarabunIT๙" w:hint="cs"/>
                <w:sz w:val="28"/>
                <w:cs/>
              </w:rPr>
              <w:t>ดี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="00A2212D" w:rsidRPr="006F3861">
              <w:rPr>
                <w:rFonts w:ascii="TH SarabunIT๙" w:eastAsia="Times New Roman" w:hAnsi="TH SarabunIT๙" w:cs="TH SarabunIT๙" w:hint="cs"/>
                <w:sz w:val="28"/>
                <w:cs/>
              </w:rPr>
              <w:t>รวมถึง</w:t>
            </w:r>
            <w:r w:rsidR="007C3393" w:rsidRPr="006F3861">
              <w:rPr>
                <w:rFonts w:ascii="TH SarabunIT๙" w:eastAsia="Times New Roman" w:hAnsi="TH SarabunIT๙" w:cs="TH SarabunIT๙" w:hint="cs"/>
                <w:sz w:val="28"/>
                <w:cs/>
              </w:rPr>
              <w:t>การ</w:t>
            </w:r>
            <w:r w:rsidR="00A2212D" w:rsidRPr="006F3861">
              <w:rPr>
                <w:rFonts w:ascii="TH SarabunIT๙" w:eastAsia="Times New Roman" w:hAnsi="TH SarabunIT๙" w:cs="TH SarabunIT๙" w:hint="cs"/>
                <w:sz w:val="28"/>
                <w:cs/>
              </w:rPr>
              <w:t>ปรับปรุง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>แนวทางการปฏิบัติงานให้เหมาะสมสอดคล้องทันต่อสถานการณ์ ถูกต้องตามเกณฑ์</w:t>
            </w:r>
            <w:r w:rsidR="002E32D7" w:rsidRPr="006F3861">
              <w:rPr>
                <w:rFonts w:ascii="TH SarabunIT๙" w:eastAsia="Times New Roman" w:hAnsi="TH SarabunIT๙" w:cs="TH SarabunIT๙" w:hint="cs"/>
                <w:sz w:val="28"/>
                <w:cs/>
              </w:rPr>
              <w:t>ของส่วนงาน</w:t>
            </w:r>
            <w:r w:rsidR="00DA61EE" w:rsidRPr="006F386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หรือมหาวิทยาลัย</w:t>
            </w:r>
          </w:p>
          <w:p w14:paraId="24D44BFD" w14:textId="20971C75" w:rsidR="004F6A0D" w:rsidRPr="006F3861" w:rsidRDefault="004F6A0D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6F3861">
              <w:rPr>
                <w:rFonts w:ascii="TH SarabunIT๙" w:eastAsia="Times New Roman" w:hAnsi="TH SarabunIT๙" w:cs="TH SarabunIT๙"/>
                <w:sz w:val="28"/>
              </w:rPr>
              <w:t>1.4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มีการริเริ่มนำนวัตกรรม งานวิจัย การพัฒนาวิธีการปฏิบัติงาน เครื่องมือ เข้ามาพัฒนางานให้มีความถูกต้อง รวดเร็ว และมีประสิทธิภาพยิ่งขึ้น สามารถลดขั้นตอน ลดระยะเวลา </w:t>
            </w:r>
            <w:r w:rsidR="008A6F59" w:rsidRPr="006F3861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>และทรัพยากร ช่วยแก้ไขปัญหาที่เกิดขึ้นเป็นประจำ หรือสนับสนุนการสร้างกระบวนการการทำงานรูปแบบใหม่ เพื่อตอบสนอ</w:t>
            </w:r>
            <w:r w:rsidR="00D65202" w:rsidRPr="006F3861">
              <w:rPr>
                <w:rFonts w:ascii="TH SarabunIT๙" w:eastAsia="Times New Roman" w:hAnsi="TH SarabunIT๙" w:cs="TH SarabunIT๙" w:hint="cs"/>
                <w:sz w:val="28"/>
                <w:cs/>
              </w:rPr>
              <w:t>ง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 และเป้าหมายของการบริหาร</w:t>
            </w:r>
            <w:r w:rsidR="008A6F59" w:rsidRPr="006F3861">
              <w:rPr>
                <w:rFonts w:ascii="TH SarabunIT๙" w:eastAsia="Times New Roman" w:hAnsi="TH SarabunIT๙" w:cs="TH SarabunIT๙" w:hint="cs"/>
                <w:sz w:val="28"/>
                <w:cs/>
              </w:rPr>
              <w:t>งานวิจัย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>ของหน่วยงาน</w:t>
            </w:r>
          </w:p>
          <w:p w14:paraId="7F73F0B0" w14:textId="2D9071C1" w:rsidR="004F6A0D" w:rsidRPr="006F3861" w:rsidRDefault="004F6A0D" w:rsidP="00012E03">
            <w:pPr>
              <w:tabs>
                <w:tab w:val="left" w:pos="1024"/>
              </w:tabs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>1.5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ประสานการทำงานร่วมกันระหว่างทีมงานหรือหน่วยงานทั้งภายใน และภายนอก สร้างสัมพันธ์ที่ดีซึ่งกันและกัน โดยยึดหลักการมีส่วนร่วม ให้ความเห็น และรับฟังความคิดเห็น เพื่อให้เกิดทีมงานที่เข้มแข็ง มีความร่วมมือและได้ผลสัมฤทธิ์ตาม</w:t>
            </w:r>
            <w:r w:rsidR="00D65202" w:rsidRPr="006F3861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ที่กำหนดไว้</w:t>
            </w:r>
            <w:r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330C1C7C" w14:textId="0FAFA858" w:rsidR="004F6A0D" w:rsidRPr="006F3861" w:rsidRDefault="004F6A0D" w:rsidP="00CB36DE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09" w:type="dxa"/>
          </w:tcPr>
          <w:p w14:paraId="48F45650" w14:textId="4A4E8DAB" w:rsidR="000C378A" w:rsidRPr="006F3861" w:rsidRDefault="004F6A0D" w:rsidP="002A28C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6F386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</w:t>
            </w:r>
            <w:r w:rsidRPr="006F386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6F3861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510C0219" w14:textId="2B97FE84" w:rsidR="004F6A0D" w:rsidRPr="006F3861" w:rsidRDefault="004F6A0D" w:rsidP="00D65202">
            <w:pPr>
              <w:spacing w:after="0" w:line="240" w:lineRule="auto"/>
              <w:ind w:firstLine="710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6F3861">
              <w:rPr>
                <w:rFonts w:ascii="TH SarabunIT๙" w:eastAsia="Times New Roman" w:hAnsi="TH SarabunIT๙" w:cs="TH SarabunIT๙"/>
                <w:sz w:val="28"/>
              </w:rPr>
              <w:t xml:space="preserve">1.1 </w:t>
            </w:r>
            <w:r w:rsidR="007B10DE" w:rsidRPr="006F3861">
              <w:rPr>
                <w:rFonts w:ascii="TH SarabunIT๙" w:eastAsia="Times New Roman" w:hAnsi="TH SarabunIT๙" w:cs="TH SarabunIT๙" w:hint="cs"/>
                <w:sz w:val="28"/>
                <w:cs/>
              </w:rPr>
              <w:t>สนับสนุนการ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>ขับเคลื่อนนโยบาย ยุทธศาสตร์ด้าน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การบริหาร</w:t>
            </w:r>
            <w:r w:rsidR="00706F88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>ของส่วนงาน</w:t>
            </w:r>
            <w:r w:rsidRPr="006F386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>หรือมหาวิทยาลัย สำเร็จตาม</w:t>
            </w:r>
            <w:r w:rsidR="00D43FE8" w:rsidRPr="006F386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14:paraId="54B956AB" w14:textId="76A3B926" w:rsidR="004F6A0D" w:rsidRPr="006F3861" w:rsidRDefault="004F6A0D" w:rsidP="00012E03">
            <w:pPr>
              <w:spacing w:after="0" w:line="240" w:lineRule="auto"/>
              <w:ind w:firstLine="738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6F3861">
              <w:rPr>
                <w:rFonts w:ascii="TH SarabunIT๙" w:eastAsia="Times New Roman" w:hAnsi="TH SarabunIT๙" w:cs="TH SarabunIT๙"/>
                <w:sz w:val="28"/>
              </w:rPr>
              <w:t xml:space="preserve">1.2 </w:t>
            </w:r>
            <w:r w:rsidR="00B87753" w:rsidRPr="006F3861">
              <w:rPr>
                <w:rFonts w:ascii="TH SarabunIT๙" w:eastAsia="Times New Roman" w:hAnsi="TH SarabunIT๙" w:cs="TH SarabunIT๙" w:hint="cs"/>
                <w:sz w:val="28"/>
                <w:cs/>
              </w:rPr>
              <w:t>สนับสนุนการ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สร้างนโยบาย ยุทธศาสตร์ แผนงานที่สอดคล้อง และเชื่อมโยงสถานการณ์ภายนอก โดยเฉพาะวิสัยทัศน์ และยุทธศาสตร์ของมหาวิทยาลัย </w:t>
            </w:r>
            <w:r w:rsidR="00F932B2" w:rsidRPr="006F3861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>กำหนดเป้าหมายและตัวชี้วัดที่แม่นยำและมีผลกระทบสูง</w:t>
            </w:r>
          </w:p>
          <w:p w14:paraId="653EB2F0" w14:textId="6683211C" w:rsidR="004F6A0D" w:rsidRPr="006F3861" w:rsidRDefault="004F6A0D" w:rsidP="00012E03">
            <w:pPr>
              <w:spacing w:after="0" w:line="240" w:lineRule="auto"/>
              <w:ind w:firstLine="398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6F3861">
              <w:rPr>
                <w:rFonts w:ascii="TH SarabunIT๙" w:eastAsia="Times New Roman" w:hAnsi="TH SarabunIT๙" w:cs="TH SarabunIT๙"/>
                <w:sz w:val="28"/>
              </w:rPr>
              <w:t xml:space="preserve">      1.3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มีนวัตกรรม</w:t>
            </w:r>
            <w:r w:rsidR="00BA0A5A" w:rsidRPr="006F386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หรือ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งานวิจัย </w:t>
            </w:r>
            <w:r w:rsidR="00795535" w:rsidRPr="006F3861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>พัฒนาวิธีกา</w:t>
            </w:r>
            <w:r w:rsidR="00A15392" w:rsidRPr="006F3861">
              <w:rPr>
                <w:rFonts w:ascii="TH SarabunIT๙" w:eastAsia="Times New Roman" w:hAnsi="TH SarabunIT๙" w:cs="TH SarabunIT๙"/>
                <w:sz w:val="28"/>
                <w:cs/>
              </w:rPr>
              <w:t>ร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ปฏิบัติงาน </w:t>
            </w:r>
            <w:r w:rsidR="00795535" w:rsidRPr="006F3861">
              <w:rPr>
                <w:rFonts w:ascii="TH SarabunIT๙" w:eastAsia="Times New Roman" w:hAnsi="TH SarabunIT๙" w:cs="TH SarabunIT๙" w:hint="cs"/>
                <w:sz w:val="28"/>
                <w:cs/>
              </w:rPr>
              <w:t>รวมถึง</w:t>
            </w:r>
            <w:r w:rsidR="00BA0A5A" w:rsidRPr="006F3861">
              <w:rPr>
                <w:rFonts w:ascii="TH SarabunIT๙" w:eastAsia="Times New Roman" w:hAnsi="TH SarabunIT๙" w:cs="TH SarabunIT๙" w:hint="cs"/>
                <w:sz w:val="28"/>
                <w:cs/>
              </w:rPr>
              <w:t>มี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เครื่องมือที่สามารถนำไปใช้ได้จริง และวัดผลได้อย่างเป็นรูปธรรม </w:t>
            </w:r>
          </w:p>
          <w:p w14:paraId="316392B4" w14:textId="1749DBE3" w:rsidR="004F6A0D" w:rsidRPr="006F3861" w:rsidRDefault="004F6A0D" w:rsidP="00461C03">
            <w:pPr>
              <w:spacing w:after="0" w:line="240" w:lineRule="auto"/>
              <w:ind w:right="130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 xml:space="preserve">1.4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สามารถควบคุมความเสี่ยง</w:t>
            </w:r>
            <w:r w:rsidR="00461C03" w:rsidRPr="006F3861">
              <w:rPr>
                <w:rFonts w:ascii="TH SarabunIT๙" w:hAnsi="TH SarabunIT๙" w:cs="TH SarabunIT๙" w:hint="cs"/>
                <w:sz w:val="28"/>
                <w:cs/>
              </w:rPr>
              <w:t>ให้ลดลง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หรือ</w:t>
            </w:r>
            <w:r w:rsidR="00461C03" w:rsidRPr="006F3861">
              <w:rPr>
                <w:rFonts w:ascii="TH SarabunIT๙" w:hAnsi="TH SarabunIT๙" w:cs="TH SarabunIT๙" w:hint="cs"/>
                <w:sz w:val="28"/>
                <w:cs/>
              </w:rPr>
              <w:t>ลด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ผลกระทบของความเสียหายจากเหตุการณ์ความเสี่ยงอยู่ในระดับที่</w:t>
            </w:r>
            <w:r w:rsidR="00B6651C" w:rsidRPr="006F3861">
              <w:rPr>
                <w:rFonts w:ascii="TH SarabunIT๙" w:hAnsi="TH SarabunIT๙" w:cs="TH SarabunIT๙" w:hint="cs"/>
                <w:sz w:val="28"/>
                <w:cs/>
              </w:rPr>
              <w:t>ส่วนงาน หรือมหาวิทยาลัย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ยอมรับได้</w:t>
            </w:r>
          </w:p>
          <w:p w14:paraId="262E1139" w14:textId="0677228C" w:rsidR="002B1D71" w:rsidRPr="006F3861" w:rsidRDefault="002B1D71" w:rsidP="002B1D71">
            <w:pPr>
              <w:spacing w:after="0" w:line="240" w:lineRule="auto"/>
              <w:ind w:right="102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 w:hint="cs"/>
                <w:sz w:val="28"/>
                <w:cs/>
              </w:rPr>
              <w:t>1.5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บูรณาการ ประสานงานด้านการบริหาร</w:t>
            </w:r>
            <w:r w:rsidR="00292486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กับส่วนงานต่าง ๆ รวมถึงประสานการทำงานร่วมกันระหว่างทีมงาน หรือหน่วยงานทั้งภายใน และภายนอกมหาวิทยาลัย เพื่อให้เกิดความร่วมมือ และผลสัมฤทธิ์ตามที่กำหนดไว้อย่างมีคุณภาพและมีประสิทธิภาพ</w:t>
            </w:r>
            <w:r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โดยยึดหลักการมีส่วนร่วม</w:t>
            </w:r>
          </w:p>
          <w:p w14:paraId="53FFE459" w14:textId="0C0A76E7" w:rsidR="004F6A0D" w:rsidRPr="006F3861" w:rsidRDefault="004F6A0D" w:rsidP="00012E03">
            <w:pPr>
              <w:spacing w:after="0" w:line="240" w:lineRule="auto"/>
              <w:ind w:right="130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>1.</w:t>
            </w:r>
            <w:r w:rsidR="002B1D71" w:rsidRPr="006F3861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648A8" w:rsidRPr="006F3861">
              <w:rPr>
                <w:rFonts w:ascii="TH SarabunIT๙" w:hAnsi="TH SarabunIT๙" w:cs="TH SarabunIT๙"/>
                <w:sz w:val="28"/>
                <w:cs/>
              </w:rPr>
              <w:t>สามารถ</w:t>
            </w:r>
            <w:r w:rsidR="003648A8" w:rsidRPr="006F3861"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คำปรึกษาและข้อเสนอแนะ </w:t>
            </w:r>
            <w:r w:rsidR="003648A8" w:rsidRPr="006F3861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มีความถูกต้อง</w:t>
            </w:r>
            <w:r w:rsidR="00E255DF" w:rsidRPr="006F386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แม่นยำ เป็นปัจจุบัน </w:t>
            </w:r>
            <w:r w:rsidR="003648A8" w:rsidRPr="006F3861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นำไปประยุกต์ใช้ในการแก้ไขปัญหา และดำเนินงานได้อย่างมีประสิทธิภาพ </w:t>
            </w:r>
          </w:p>
          <w:p w14:paraId="1AE805D2" w14:textId="2D98D140" w:rsidR="004F6A0D" w:rsidRPr="006F3861" w:rsidRDefault="004F6A0D" w:rsidP="00900B16">
            <w:pPr>
              <w:spacing w:after="0" w:line="240" w:lineRule="auto"/>
              <w:ind w:firstLine="738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F3861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="002B1D71" w:rsidRPr="006F3861"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  <w:r w:rsidRPr="006F386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>พัฒนาระบบการปฏิบัติงาน ให้บรรลุคุณภาพ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br/>
              <w:t>ตามเกณฑ์ที่</w:t>
            </w:r>
            <w:r w:rsidR="00FC7A16" w:rsidRPr="006F3861">
              <w:rPr>
                <w:rFonts w:ascii="TH SarabunIT๙" w:eastAsia="Times New Roman" w:hAnsi="TH SarabunIT๙" w:cs="TH SarabunIT๙" w:hint="cs"/>
                <w:sz w:val="28"/>
                <w:cs/>
              </w:rPr>
              <w:t>ส่วนงาน หรือ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>มหาวิทยาลัยกำหนดในระดับที่สูงขึ้น</w:t>
            </w:r>
            <w:r w:rsidR="00A15392" w:rsidRPr="006F3861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อย่างต่อเนื่อง </w:t>
            </w:r>
          </w:p>
          <w:p w14:paraId="52341ACF" w14:textId="4E9C1685" w:rsidR="004F6A0D" w:rsidRPr="006F3861" w:rsidRDefault="004F6A0D" w:rsidP="00012E03">
            <w:pPr>
              <w:spacing w:after="0" w:line="240" w:lineRule="auto"/>
              <w:ind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eastAsia="Times New Roman" w:hAnsi="TH SarabunIT๙" w:cs="TH SarabunIT๙"/>
                <w:sz w:val="28"/>
              </w:rPr>
              <w:lastRenderedPageBreak/>
              <w:t>1.</w:t>
            </w:r>
            <w:r w:rsidR="002B1D71" w:rsidRPr="006F3861"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 w:rsidRPr="006F386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ขยายผลการใช้แนวปฏิบัติที่</w:t>
            </w:r>
            <w:r w:rsidR="00FC7A16" w:rsidRPr="006F3861">
              <w:rPr>
                <w:rFonts w:ascii="TH SarabunIT๙" w:hAnsi="TH SarabunIT๙" w:cs="TH SarabunIT๙" w:hint="cs"/>
                <w:sz w:val="28"/>
                <w:cs/>
              </w:rPr>
              <w:t>ดี</w:t>
            </w:r>
            <w:r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ในวงกว้างทั้งภายใน และภายนอกมหาวิทยาลัย</w:t>
            </w:r>
          </w:p>
          <w:p w14:paraId="72AD860E" w14:textId="789D6450" w:rsidR="00C536A4" w:rsidRPr="006F3861" w:rsidRDefault="004F6A0D" w:rsidP="00F544CD">
            <w:pPr>
              <w:spacing w:after="0" w:line="240" w:lineRule="auto"/>
              <w:ind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>1.</w:t>
            </w:r>
            <w:r w:rsidR="002B1D71" w:rsidRPr="006F3861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8009F" w:rsidRPr="006F3861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ทีมงาน</w:t>
            </w:r>
            <w:r w:rsidR="00F8009F" w:rsidRPr="006F3861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มีศักยภาพสูง สามารถบรรลุผลสำเร็จตามภารกิจที่ได้รับมอบหมาย</w:t>
            </w:r>
          </w:p>
        </w:tc>
      </w:tr>
      <w:tr w:rsidR="006F3861" w:rsidRPr="006F3861" w14:paraId="5A84E37B" w14:textId="77777777" w:rsidTr="006940DC">
        <w:tc>
          <w:tcPr>
            <w:tcW w:w="4820" w:type="dxa"/>
          </w:tcPr>
          <w:p w14:paraId="1E071544" w14:textId="756B6C58" w:rsidR="00493D00" w:rsidRPr="006F3861" w:rsidRDefault="006940DC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F386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๒</w:t>
            </w:r>
            <w:r w:rsidR="00493D00" w:rsidRPr="006F386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="00493D00" w:rsidRPr="006F3861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3B3CD1B7" w14:textId="5BD0EE83" w:rsidR="00493D00" w:rsidRPr="006F3861" w:rsidRDefault="00493D00" w:rsidP="00D65202">
            <w:pPr>
              <w:spacing w:after="0" w:line="240" w:lineRule="auto"/>
              <w:ind w:firstLine="725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การปฏิบัติงานด้านการบริหาร</w:t>
            </w:r>
            <w:r w:rsidR="000F75FF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งานวิจัย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ที่ต้องใช้ความรู้ ความสามารถ ทักษะขั้นพื้นฐาน ในการปฏิบัติงาน ติดต่อประสานงาน รวบรวม ศึกษา วิเคราะห์ข้อมูล หรือปัญหา ตอบปัญหาชี้แจงเรื่องต่าง ๆ เบื้องต้น ให้มีความถูกต้อง รวดเร็ว มีประสิทธิภาพ เป็นไป</w:t>
            </w:r>
            <w:r w:rsidR="004F0F24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ตามกฎ</w:t>
            </w:r>
            <w:r w:rsidR="00770A13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ระเบียบ</w:t>
            </w:r>
            <w:r w:rsidR="004F0F24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ข้อบังคับ</w:t>
            </w:r>
            <w:r w:rsidR="00012E03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4F0F24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และแนวทางปฏิบัติต่าง ๆ</w:t>
            </w:r>
            <w:r w:rsidR="00012E03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ที่กำหนดไว้</w:t>
            </w:r>
          </w:p>
          <w:p w14:paraId="5010653E" w14:textId="4A14CF01" w:rsidR="006B3322" w:rsidRPr="006F3861" w:rsidRDefault="006B3322" w:rsidP="00012E03">
            <w:pPr>
              <w:spacing w:after="0" w:line="240" w:lineRule="auto"/>
              <w:ind w:firstLine="465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5197" w:type="dxa"/>
          </w:tcPr>
          <w:p w14:paraId="291C6CB3" w14:textId="68973F14" w:rsidR="00493D00" w:rsidRPr="006F3861" w:rsidRDefault="006940DC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F386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</w:t>
            </w:r>
            <w:r w:rsidR="00493D00" w:rsidRPr="006F386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="00493D00" w:rsidRPr="006F3861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2B734C62" w14:textId="2CB8E655" w:rsidR="00493D00" w:rsidRPr="006F3861" w:rsidRDefault="00493D00" w:rsidP="00012E03">
            <w:pPr>
              <w:spacing w:after="0" w:line="240" w:lineRule="auto"/>
              <w:ind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>2.1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การปฏิบัติงานด้าน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การบริหาร</w:t>
            </w:r>
            <w:r w:rsidR="004C7B87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="00254722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ที่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มีลักษณะงานที่แตกต่างกันในแต่ละด้าน</w:t>
            </w:r>
            <w:r w:rsidRPr="006F386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มีความยุ่งยากซับซ้อนในกระบวนการทำงานหลากหลายขั้นตอนตั้งแต่เริ่มจนสิ้นสุดกระบวนการ 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>ต้องใช้ความรู้ ทักษะและประสบการณ์มาประยุกต์ใช้กับการปฏิบัติงานในการ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วางแผน</w:t>
            </w:r>
            <w:r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ออกแบบ</w:t>
            </w:r>
            <w:r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>จัดการระบบงาน แล</w:t>
            </w:r>
            <w:r w:rsidR="00CA6731" w:rsidRPr="006F3861">
              <w:rPr>
                <w:rFonts w:ascii="TH SarabunIT๙" w:eastAsia="Times New Roman" w:hAnsi="TH SarabunIT๙" w:cs="TH SarabunIT๙" w:hint="cs"/>
                <w:sz w:val="28"/>
                <w:cs/>
              </w:rPr>
              <w:t>ะ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กระบวนการทำงาน 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ให้มีความ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ถูกต้อง รวดเร็ว</w:t>
            </w:r>
            <w:r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และเป็นระบบ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ทั้งการบันทึก รวบรวม ศึกษา ค้นคว้า ทดลอง วิเคราะห์ สังเคราะห์ สรุปผล หรือวิจัย ให้เป็นไปตามหลักทฤษฎี หรือองค์ความรู้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ที่เกี่ยวข้องกับ</w:t>
            </w:r>
            <w:r w:rsidR="00373F6D" w:rsidRPr="006F3861">
              <w:rPr>
                <w:rFonts w:ascii="TH SarabunIT๙" w:hAnsi="TH SarabunIT๙" w:cs="TH SarabunIT๙" w:hint="cs"/>
                <w:sz w:val="28"/>
                <w:cs/>
              </w:rPr>
              <w:t>ด้านบริหารงานวิจัย</w:t>
            </w:r>
          </w:p>
          <w:p w14:paraId="449333D5" w14:textId="5E625E94" w:rsidR="00493D00" w:rsidRPr="006F3861" w:rsidRDefault="003E625E" w:rsidP="00012E03">
            <w:pPr>
              <w:spacing w:after="0" w:line="240" w:lineRule="auto"/>
              <w:ind w:firstLine="74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>2.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="00493D00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="007E0403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สนับสนุนการ</w:t>
            </w:r>
            <w:r w:rsidR="00493D00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กำหนดนโยบาย วางแผน ออกแบบกระบวนการ ด้านการบริหาร</w:t>
            </w:r>
            <w:r w:rsidR="000E20CB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งานวิจัย</w:t>
            </w:r>
            <w:r w:rsidR="00493D00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ของหน่วยงาน รวมถึงบริหารงาน ควบคุม ติดตาม ประเมินผลการปฏิบัติงานให้เป็นไปตาม</w:t>
            </w:r>
            <w:r w:rsidR="00EC6A5C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เกณฑ์</w:t>
            </w:r>
            <w:r w:rsidR="00595231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ที่เกี่ยวข้อง</w:t>
            </w:r>
            <w:r w:rsidR="002A28CB" w:rsidRPr="006F3861">
              <w:rPr>
                <w:rFonts w:ascii="TH SarabunIT๙" w:hAnsi="TH SarabunIT๙" w:cs="TH SarabunIT๙" w:hint="cs"/>
                <w:spacing w:val="-4"/>
                <w:cs/>
              </w:rPr>
              <w:t xml:space="preserve"> </w:t>
            </w:r>
            <w:r w:rsidR="00493D00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และร่วมหาแนวทางการแก้ไขปัญหาที่เกิดจากการปฏิบัติงาน และมีบทบาทในการแสดงความคิดเห็น</w:t>
            </w:r>
            <w:r w:rsidR="00493D00" w:rsidRPr="006F386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="00493D00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และให้ข้อมูล เพื่อใช้ประกอบการตัดสินใจแก่ผู้บริหาร</w:t>
            </w:r>
          </w:p>
          <w:p w14:paraId="32E22528" w14:textId="000C1B03" w:rsidR="00493D00" w:rsidRPr="006F3861" w:rsidRDefault="00493D00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>2.3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641E0" w:rsidRPr="006F3861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ติดต่อประสานงานกับหลายภาคส่วนทั้งภายใน และภายนอกหน่วยงาน สร้างความร่วมมือ และจูงใจ</w:t>
            </w:r>
            <w:r w:rsidR="002534D1" w:rsidRPr="006F3861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ผู้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ร่วมงาน</w:t>
            </w:r>
            <w:r w:rsidR="003E625E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ผู้ที่เกี่ยวข้อง ให้สามารถปฏิบัติงานให้สำเร็จ และเกิดผลสัมฤทธิ์ตามที่กำหนดไว้</w:t>
            </w:r>
          </w:p>
          <w:p w14:paraId="28B83F2F" w14:textId="43C88F73" w:rsidR="00493D00" w:rsidRPr="006F3861" w:rsidRDefault="00493D00" w:rsidP="001D19F9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>2.4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552B9" w:rsidRPr="006F3861"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="00C628B9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คำปรึกษา</w:t>
            </w:r>
            <w:r w:rsidR="00C628B9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C628B9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หรือ</w:t>
            </w:r>
            <w:r w:rsidR="003552B9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ข้อเสนอแนะ</w:t>
            </w:r>
            <w:r w:rsidR="00FD03FA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C628B9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แก่</w:t>
            </w:r>
            <w:r w:rsidR="00FD03FA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ผู้</w:t>
            </w:r>
            <w:r w:rsidR="00C628B9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ร่วมงาน</w:t>
            </w:r>
            <w:r w:rsidR="00FD03FA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หรือ</w:t>
            </w:r>
            <w:r w:rsidR="00C628B9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ผู้รับบริการ</w:t>
            </w:r>
            <w:r w:rsidR="00C628B9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1D19F9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โดยอาศัย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ความรู้ ความสามารถ ความละเอียดรอบคอบ ปฏิภาณไหวพริบ </w:t>
            </w:r>
            <w:r w:rsidR="00C628B9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ที่ได้</w:t>
            </w:r>
            <w:r w:rsidR="0060634D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มา</w:t>
            </w:r>
            <w:r w:rsidR="00C628B9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จาก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ประสบการณ์</w:t>
            </w:r>
            <w:r w:rsidR="00C628B9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และความชำนาญ</w:t>
            </w:r>
          </w:p>
          <w:p w14:paraId="3F5CA4C6" w14:textId="616EC561" w:rsidR="00493D00" w:rsidRPr="006F3861" w:rsidRDefault="00493D00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lastRenderedPageBreak/>
              <w:t>2.5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ริเริ่มนำนวัตกรรม งานวิจัย เครื่องมือ</w:t>
            </w:r>
            <w:r w:rsidRPr="006F386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เทคโนโลยี 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  <w:t>เข้ามาพัฒนางานให้เกิดประโยชน์ต่อหน่วยงาน</w:t>
            </w:r>
            <w:r w:rsidRPr="006F386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เพื่อบรรลุวัตถุประสงค์ และเป้าหมายของการบริหารงาน</w:t>
            </w:r>
            <w:r w:rsidR="00EA689A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วิจัย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ของ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602A0A55" w14:textId="01190AE7" w:rsidR="00493D00" w:rsidRPr="006F3861" w:rsidRDefault="00493D00" w:rsidP="00012E03">
            <w:pPr>
              <w:spacing w:after="0" w:line="240" w:lineRule="auto"/>
              <w:ind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 xml:space="preserve">2.6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จัดการข้อมูลที่ซับซ้อนให้อยู่ในรูปแบบที่ง่ายต่อการเข้าใจ และสื่อสารเผยแพร่ในรูปแบบต่าง ๆ</w:t>
            </w:r>
          </w:p>
          <w:p w14:paraId="2008CD6C" w14:textId="161682F3" w:rsidR="00493D00" w:rsidRPr="006F3861" w:rsidRDefault="00493D00" w:rsidP="00C8091D">
            <w:pPr>
              <w:spacing w:after="0" w:line="240" w:lineRule="auto"/>
              <w:ind w:firstLine="68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</w:rPr>
              <w:t xml:space="preserve">2.7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วิเคราะห์ สังเคราะห์ </w:t>
            </w:r>
            <w:r w:rsidR="009D6398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กฎ</w:t>
            </w:r>
            <w:r w:rsidR="009D6398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ระเบียบ</w:t>
            </w:r>
            <w:r w:rsidR="009D6398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ข้อบังคับ</w:t>
            </w:r>
            <w:r w:rsidR="009D6398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9D6398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และแนวทางปฏิบัติต่าง ๆ</w:t>
            </w:r>
            <w:r w:rsidR="009D6398" w:rsidRPr="006F386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และมีส่วนร่วมในการนำเสนอแนวทางการปรับปรุงแก้ไขให้ทันต่อยุคสมัย</w:t>
            </w:r>
          </w:p>
        </w:tc>
        <w:tc>
          <w:tcPr>
            <w:tcW w:w="5009" w:type="dxa"/>
          </w:tcPr>
          <w:p w14:paraId="478420E2" w14:textId="120ECE51" w:rsidR="00493D00" w:rsidRPr="006F3861" w:rsidRDefault="00493D00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F386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lastRenderedPageBreak/>
              <w:t>2.</w:t>
            </w:r>
            <w:r w:rsidRPr="006F386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6F3861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32EE4715" w14:textId="1E984FEC" w:rsidR="00493D00" w:rsidRPr="006F3861" w:rsidRDefault="00493D00" w:rsidP="00012E03">
            <w:pPr>
              <w:spacing w:after="0" w:line="240" w:lineRule="auto"/>
              <w:ind w:firstLine="744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pacing w:val="-4"/>
                <w:sz w:val="28"/>
              </w:rPr>
              <w:t xml:space="preserve">2.1 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การปฏิบัติงานด้าน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การบริหาร</w:t>
            </w:r>
            <w:r w:rsidR="00B86769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ในระดับที่ต้องใช้ข้อมูลเชิงลึก วิเคราะห์ สังเคราะห์ มองภาพองค์รวมอย่างรอบด้าน สามารถประเมินความเชื่อมโยง สถานการณ์ คาดการณ์ รวมถึงการบูรณาการ </w:t>
            </w:r>
            <w:r w:rsidR="006514A2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ในการ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ปฏิบัติงานหรือแก้ไขปัญหาที่มีความยุ่งยากซับซ้อนมาก </w:t>
            </w:r>
            <w:r w:rsidR="006514A2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เพื่อให้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กระบวนการทำงานเป็นไปตามเกณฑ์</w:t>
            </w:r>
            <w:r w:rsidR="00B86769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ที่</w:t>
            </w:r>
            <w:r w:rsidR="00530718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ส่วน</w:t>
            </w:r>
            <w:r w:rsidR="00B86769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งาน หรือมหาวิทยาลัยกำหนด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อย่างต่อเนื่อง </w:t>
            </w:r>
          </w:p>
          <w:p w14:paraId="32944212" w14:textId="094DEDBC" w:rsidR="00493D00" w:rsidRPr="006F3861" w:rsidRDefault="00493D00" w:rsidP="00440EB8">
            <w:pPr>
              <w:spacing w:after="0" w:line="240" w:lineRule="auto"/>
              <w:ind w:firstLine="743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6F3861">
              <w:rPr>
                <w:rFonts w:ascii="TH SarabunIT๙" w:eastAsia="Times New Roman" w:hAnsi="TH SarabunIT๙" w:cs="TH SarabunIT๙"/>
                <w:sz w:val="28"/>
              </w:rPr>
              <w:t xml:space="preserve">2.2 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>สืบค้น รวบรวม ตรวจสอบความน่าเชื่อถือและความถูกต้องของข้อมูลสำคัญ ให้สอดคล้องกับทิศทางของ</w:t>
            </w:r>
            <w:r w:rsidR="006E3F7E" w:rsidRPr="006F3861">
              <w:rPr>
                <w:rFonts w:ascii="TH SarabunIT๙" w:eastAsia="Times New Roman" w:hAnsi="TH SarabunIT๙" w:cs="TH SarabunIT๙" w:hint="cs"/>
                <w:sz w:val="28"/>
                <w:cs/>
              </w:rPr>
              <w:t>สถานการณ์ใน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>ปัจจุบัน วิเคราะห์โดยใช้เครื่องมือทางการบริหาร เพื่อ</w:t>
            </w:r>
            <w:r w:rsidR="00E6274D" w:rsidRPr="006F3861">
              <w:rPr>
                <w:rFonts w:ascii="TH SarabunIT๙" w:eastAsia="Times New Roman" w:hAnsi="TH SarabunIT๙" w:cs="TH SarabunIT๙" w:hint="cs"/>
                <w:sz w:val="28"/>
                <w:cs/>
              </w:rPr>
              <w:t>สนับสนุนการ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สร้างนโยบาย ยุทธศาสตร์ และแผนงาน 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ด้าน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การบริหาร</w:t>
            </w:r>
            <w:r w:rsidR="00465726" w:rsidRPr="006F3861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>ของส่วนงาน หรือมหาวิทยาลัย กำหนดเป้าหมายและตัวชี้วัดที่แม่นยำมีผลกระทบสูง</w:t>
            </w:r>
            <w:r w:rsidRPr="006F386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>รวมถึงถ่ายทอดและเผยแพร่ให้บุคลากรในส่วนงาน หรื</w:t>
            </w:r>
            <w:r w:rsidR="00D65202" w:rsidRPr="006F3861">
              <w:rPr>
                <w:rFonts w:ascii="TH SarabunIT๙" w:eastAsia="Times New Roman" w:hAnsi="TH SarabunIT๙" w:cs="TH SarabunIT๙" w:hint="cs"/>
                <w:sz w:val="28"/>
                <w:cs/>
              </w:rPr>
              <w:t>อ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มหาวิทยาลัย มีความเข้าใจ และนำไปปฏิบัติได้อย่างถูกต้อง </w:t>
            </w:r>
          </w:p>
          <w:p w14:paraId="6B8FA27D" w14:textId="5F05B817" w:rsidR="00492BF3" w:rsidRPr="006F3861" w:rsidRDefault="00493D00" w:rsidP="00012E03">
            <w:pPr>
              <w:spacing w:after="0" w:line="240" w:lineRule="auto"/>
              <w:ind w:firstLine="743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6F3861">
              <w:rPr>
                <w:rFonts w:ascii="TH SarabunIT๙" w:eastAsia="Times New Roman" w:hAnsi="TH SarabunIT๙" w:cs="TH SarabunIT๙"/>
                <w:sz w:val="28"/>
              </w:rPr>
              <w:t xml:space="preserve">2.3 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>พัฒนาระบบการทำงานให้บรรลุคุณภาพตามเกณฑ์ที่</w:t>
            </w:r>
            <w:r w:rsidR="00467E28" w:rsidRPr="006F3861">
              <w:rPr>
                <w:rFonts w:ascii="TH SarabunIT๙" w:eastAsia="Times New Roman" w:hAnsi="TH SarabunIT๙" w:cs="TH SarabunIT๙" w:hint="cs"/>
                <w:sz w:val="28"/>
                <w:cs/>
              </w:rPr>
              <w:t>ส่วนงาน หรือ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>มหาวิทยาลัยกำหนดในระดับที่สูงขึ้นอย่างต่อเนื่อง</w:t>
            </w:r>
          </w:p>
          <w:p w14:paraId="340F7592" w14:textId="37F97094" w:rsidR="00492BF3" w:rsidRPr="006F3861" w:rsidRDefault="00493D00" w:rsidP="00012E03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6F3861">
              <w:rPr>
                <w:rFonts w:ascii="TH SarabunIT๙" w:eastAsia="Times New Roman" w:hAnsi="TH SarabunIT๙" w:cs="TH SarabunIT๙"/>
                <w:sz w:val="28"/>
              </w:rPr>
              <w:t xml:space="preserve">2.4 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>วิเคราะห์ความเชื่อมโยง และผลกระทบเชิงลึก</w:t>
            </w:r>
            <w:r w:rsidR="00492BF3" w:rsidRPr="006F3861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>ในทุกมิติ เพื่อ</w:t>
            </w:r>
            <w:r w:rsidR="006B5618" w:rsidRPr="006F3861">
              <w:rPr>
                <w:rFonts w:ascii="TH SarabunIT๙" w:eastAsia="Times New Roman" w:hAnsi="TH SarabunIT๙" w:cs="TH SarabunIT๙" w:hint="cs"/>
                <w:sz w:val="28"/>
                <w:cs/>
              </w:rPr>
              <w:t>สนับสนุนการจัดทำ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>นโยบาย</w:t>
            </w:r>
            <w:r w:rsidR="00492BF3" w:rsidRPr="006F386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หรือแก้ไขกฎระเบียบ/ข้อบังคับ 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ให้เป็นประโยชน์ และมีความเหมาะสมต่อส่วนงาน</w:t>
            </w:r>
            <w:r w:rsidR="00492BF3" w:rsidRPr="006F386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หรือมหาวิทยาลัย </w:t>
            </w:r>
          </w:p>
          <w:p w14:paraId="6FA794AD" w14:textId="07D6A093" w:rsidR="00492BF3" w:rsidRPr="006F3861" w:rsidRDefault="00493D00" w:rsidP="00012E03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6F3861">
              <w:rPr>
                <w:rFonts w:ascii="TH SarabunIT๙" w:hAnsi="TH SarabunIT๙" w:cs="TH SarabunIT๙"/>
                <w:spacing w:val="-4"/>
                <w:sz w:val="28"/>
              </w:rPr>
              <w:t xml:space="preserve">2.5 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ติดต่อประสานงานกับหลายภาคส่วน โดยคำนึงถึงความหลากหลายทางวัฒนธรรม</w:t>
            </w:r>
            <w:r w:rsidR="00D9446D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องค์กร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เพื่อให้เกิดความร่วมมือ</w:t>
            </w:r>
            <w:r w:rsidR="00492BF3" w:rsidRPr="006F386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="00492BF3" w:rsidRPr="006F3861">
              <w:rPr>
                <w:rFonts w:ascii="TH SarabunIT๙" w:hAnsi="TH SarabunIT๙" w:cs="TH SarabunIT๙"/>
                <w:spacing w:val="-4"/>
                <w:sz w:val="28"/>
              </w:rPr>
              <w:br/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และผลสัมฤทธิ์ทั้งภายใน</w:t>
            </w:r>
            <w:r w:rsidR="00492BF3" w:rsidRPr="006F386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และภายนอกส่วนงาน</w:t>
            </w:r>
            <w:r w:rsidR="00492BF3" w:rsidRPr="006F386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หรือมหาวิทยาลัย</w:t>
            </w:r>
          </w:p>
          <w:p w14:paraId="0E26D240" w14:textId="795AC1DC" w:rsidR="00492BF3" w:rsidRPr="006F3861" w:rsidRDefault="00493D00" w:rsidP="00012E03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6F3861">
              <w:rPr>
                <w:rFonts w:ascii="TH SarabunIT๙" w:hAnsi="TH SarabunIT๙" w:cs="TH SarabunIT๙"/>
                <w:spacing w:val="-4"/>
                <w:sz w:val="28"/>
              </w:rPr>
              <w:lastRenderedPageBreak/>
              <w:t xml:space="preserve">2.6 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สร้าง</w:t>
            </w:r>
            <w:r w:rsidR="00E273D8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และ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พัฒนาทีม 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บริหารจัดการสมาชิกในทีมภายใต้ภารกิจที่รับผิดชอบ รวมถึงบริหารจัดการทีมที่มีความหลากหลายตามภารกิจ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เพื่อให้เกิดความร่วมมือ แสดงศักยภาพสูงสุด และเกิดผลสัมฤทธิ์ของงานตามที่กำหนดไว้ </w:t>
            </w:r>
          </w:p>
          <w:p w14:paraId="1C3C6E0B" w14:textId="68F0711B" w:rsidR="00492BF3" w:rsidRPr="006F3861" w:rsidRDefault="00493D00" w:rsidP="00012E03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6F3861">
              <w:rPr>
                <w:rFonts w:ascii="TH SarabunIT๙" w:hAnsi="TH SarabunIT๙" w:cs="TH SarabunIT๙"/>
                <w:spacing w:val="-4"/>
                <w:sz w:val="28"/>
              </w:rPr>
              <w:t xml:space="preserve">2.7 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วิเคราะห์จุดอ่อน ปัญหา ช่องว่างการพัฒนา มองเห็นจุดเชื่อมโยง </w:t>
            </w:r>
            <w:r w:rsidR="00DC1775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และ</w:t>
            </w:r>
            <w:r w:rsidR="00DC1775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เข้าใจกระบวนการทำงานอย่างลึกซึ้งทุกขั้นตอน 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เพื่อการพัฒนานวัตกรรม งานวิจัย เครื่องมือ</w:t>
            </w:r>
            <w:r w:rsidRPr="006F386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เทคโนโลยี ด้าน</w:t>
            </w:r>
            <w:r w:rsidR="00492BF3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การบริหาร</w:t>
            </w:r>
            <w:r w:rsidR="008D7BA1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งานวิจัย</w:t>
            </w:r>
          </w:p>
          <w:p w14:paraId="0CBD702B" w14:textId="7783D898" w:rsidR="00CA6731" w:rsidRPr="006F3861" w:rsidRDefault="00493D00" w:rsidP="002A28CB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pacing w:val="-4"/>
                <w:sz w:val="28"/>
              </w:rPr>
              <w:t xml:space="preserve">2.8 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การเรียบเรียงข้อมูลที่ซับซ้อนจาก วิสัยทัศน์ นโยบาย ยุทธศาสตร์ ของส่วนงาน</w:t>
            </w:r>
            <w:r w:rsidR="00492BF3" w:rsidRPr="006F386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หรือมหาวิทยาลัย เพื่อนำเสนอ สื่อสาร หรือถ่ายทอด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ในรูปแบบที่ง่ายต่อการเข้าใจ</w:t>
            </w:r>
          </w:p>
        </w:tc>
      </w:tr>
      <w:tr w:rsidR="006F3861" w:rsidRPr="006F3861" w14:paraId="78C4DDF4" w14:textId="77777777" w:rsidTr="006940DC">
        <w:tc>
          <w:tcPr>
            <w:tcW w:w="4820" w:type="dxa"/>
          </w:tcPr>
          <w:p w14:paraId="7E35293F" w14:textId="77777777" w:rsidR="00D61B3E" w:rsidRPr="006F3861" w:rsidRDefault="00D61B3E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3861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3. </w:t>
            </w:r>
            <w:r w:rsidRPr="006F386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การกำกับตรวจสอบ</w:t>
            </w:r>
          </w:p>
          <w:p w14:paraId="3717D8ED" w14:textId="7CF816CA" w:rsidR="00D61B3E" w:rsidRPr="006F3861" w:rsidRDefault="00D61B3E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 xml:space="preserve">            </w:t>
            </w:r>
            <w:r w:rsidR="00F32A12" w:rsidRPr="006F3861">
              <w:rPr>
                <w:rFonts w:ascii="TH SarabunIT๙" w:hAnsi="TH SarabunIT๙" w:cs="TH SarabunIT๙"/>
                <w:sz w:val="28"/>
                <w:cs/>
              </w:rPr>
              <w:t>ได้รับการกำกับ ตรวจสอบ ความถูกต้องความก้าวหน้าของงานในหน้าที่ความรับผิดชอบ ให้เป็นไปตาม</w:t>
            </w:r>
            <w:r w:rsidR="009D6398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กฎ</w:t>
            </w:r>
            <w:r w:rsidR="009D6398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ระเบียบ</w:t>
            </w:r>
            <w:r w:rsidR="009D6398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ข้อบังคับ</w:t>
            </w:r>
            <w:r w:rsidR="009D6398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9D6398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และแนวทางปฏิบัติต่าง ๆ</w:t>
            </w:r>
            <w:r w:rsidR="00F32A12" w:rsidRPr="006F3861">
              <w:rPr>
                <w:rFonts w:ascii="TH SarabunIT๙" w:hAnsi="TH SarabunIT๙" w:cs="TH SarabunIT๙"/>
                <w:sz w:val="28"/>
                <w:cs/>
              </w:rPr>
              <w:t xml:space="preserve"> กรอบระยะเวลา และงบประมาณที่กำหนด</w:t>
            </w:r>
          </w:p>
        </w:tc>
        <w:tc>
          <w:tcPr>
            <w:tcW w:w="5197" w:type="dxa"/>
          </w:tcPr>
          <w:p w14:paraId="35A35AA8" w14:textId="77777777" w:rsidR="00D61B3E" w:rsidRPr="006F3861" w:rsidRDefault="00D61B3E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F386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3. </w:t>
            </w:r>
            <w:r w:rsidRPr="006F3861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การกำกับตรวจสอบ</w:t>
            </w:r>
            <w:r w:rsidRPr="006F386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</w:t>
            </w:r>
          </w:p>
          <w:p w14:paraId="28E9BD83" w14:textId="3D4DF23F" w:rsidR="00A435E6" w:rsidRPr="006F3861" w:rsidRDefault="00A435E6" w:rsidP="000360DC">
            <w:pPr>
              <w:spacing w:after="0" w:line="240" w:lineRule="auto"/>
              <w:ind w:firstLine="749"/>
              <w:jc w:val="thaiDistribute"/>
              <w:rPr>
                <w:rFonts w:ascii="TH SarabunIT๙" w:hAnsi="TH SarabunIT๙" w:cs="TH SarabunIT๙"/>
              </w:rPr>
            </w:pPr>
            <w:r w:rsidRPr="006F3861">
              <w:rPr>
                <w:rFonts w:ascii="TH SarabunIT๙" w:hAnsi="TH SarabunIT๙" w:cs="TH SarabunIT๙"/>
                <w:sz w:val="28"/>
                <w:cs/>
              </w:rPr>
              <w:t>ได้รับการกำกับ</w:t>
            </w:r>
            <w:r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ตรวจสอบ ความถูกต้อง ความก้าวหน้าให้เป็นไปตาม</w:t>
            </w:r>
            <w:r w:rsidR="009D6398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กฎ</w:t>
            </w:r>
            <w:r w:rsidR="009D6398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ระเบียบ</w:t>
            </w:r>
            <w:r w:rsidR="009D6398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ข้อบังคับ</w:t>
            </w:r>
            <w:r w:rsidR="009D6398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9D6398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และแนวทางปฏิบัติต่าง ๆ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กรอบระยะเวลางบประมาณที่กำหนด และรายงานผลการปฏิบัติงานเป็นระยะ</w:t>
            </w:r>
          </w:p>
        </w:tc>
        <w:tc>
          <w:tcPr>
            <w:tcW w:w="5009" w:type="dxa"/>
          </w:tcPr>
          <w:p w14:paraId="5BE36130" w14:textId="0088CEDB" w:rsidR="00C8091D" w:rsidRPr="006F3861" w:rsidRDefault="00D61B3E" w:rsidP="00F32A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386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3. </w:t>
            </w:r>
            <w:r w:rsidRPr="006F386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การกำกับตรวจสอบ</w:t>
            </w:r>
          </w:p>
          <w:p w14:paraId="2A181405" w14:textId="3CC84CD1" w:rsidR="00AD15A5" w:rsidRPr="006F3861" w:rsidRDefault="00AD15A5" w:rsidP="00FA3A17">
            <w:pPr>
              <w:spacing w:after="0" w:line="240" w:lineRule="auto"/>
              <w:ind w:firstLine="74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  <w:cs/>
              </w:rPr>
              <w:t>ได้รับการกำกับการปฏิบัติงาน</w:t>
            </w:r>
            <w:r w:rsidR="00F47AE0" w:rsidRPr="006F3861">
              <w:rPr>
                <w:rFonts w:ascii="TH SarabunIT๙" w:hAnsi="TH SarabunIT๙" w:cs="TH SarabunIT๙" w:hint="cs"/>
                <w:sz w:val="28"/>
                <w:cs/>
              </w:rPr>
              <w:t>ให้เป็นไป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ตามเกณฑ</w:t>
            </w:r>
            <w:r w:rsidR="00F32A12" w:rsidRPr="006F3861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แผนยุทธศาสตร์ แผนปฏิบัติการ และตัวชี้วัดที่มีความสำคัญหรือมีผลกระทบสูง รวมถึงติดตามผลสัมฤทธิ์ของงานให้เป็นไปตามแผนงาน</w:t>
            </w:r>
            <w:r w:rsidR="00FA3A17" w:rsidRPr="006F3861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ส่วนงาน</w:t>
            </w:r>
            <w:r w:rsidR="00FA3A17" w:rsidRPr="006F386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หรือมหาวิทยาลัย</w:t>
            </w:r>
          </w:p>
        </w:tc>
      </w:tr>
      <w:tr w:rsidR="006F3861" w:rsidRPr="006F3861" w14:paraId="218C6E1E" w14:textId="77777777" w:rsidTr="006940DC">
        <w:tc>
          <w:tcPr>
            <w:tcW w:w="4820" w:type="dxa"/>
          </w:tcPr>
          <w:p w14:paraId="23DCCD5F" w14:textId="77777777" w:rsidR="00E5516C" w:rsidRPr="006F3861" w:rsidRDefault="00E5516C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386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4. </w:t>
            </w:r>
            <w:r w:rsidRPr="006F386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การตัดสินใจ</w:t>
            </w:r>
          </w:p>
          <w:p w14:paraId="249C54AB" w14:textId="18BE909E" w:rsidR="00945BAA" w:rsidRPr="006F3861" w:rsidRDefault="00E5516C" w:rsidP="00743F43">
            <w:pPr>
              <w:spacing w:after="0" w:line="240" w:lineRule="auto"/>
              <w:ind w:firstLine="412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D06E8C" w:rsidRPr="006F3861">
              <w:rPr>
                <w:rFonts w:ascii="TH SarabunIT๙" w:hAnsi="TH SarabunIT๙" w:cs="TH SarabunIT๙"/>
                <w:sz w:val="28"/>
                <w:cs/>
              </w:rPr>
              <w:t>ผู้ปฏิบัติงานสามารถตัดสินใจ หรือปฏิบัติงานตามคำแนะนำจากผู้ปฏิบัติงานที่มีประสบการณ์สูงกว่า หรือผู้บังคับบัญชา ภายใต้</w:t>
            </w:r>
            <w:r w:rsidR="009D6398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กฎ</w:t>
            </w:r>
            <w:r w:rsidR="009D6398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ระเบียบ</w:t>
            </w:r>
            <w:r w:rsidR="009D6398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ข้อบังคับ</w:t>
            </w:r>
            <w:r w:rsidR="009D6398" w:rsidRPr="006F386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9D6398" w:rsidRPr="006F3861">
              <w:rPr>
                <w:rFonts w:ascii="TH SarabunIT๙" w:hAnsi="TH SarabunIT๙" w:cs="TH SarabunIT๙"/>
                <w:spacing w:val="-4"/>
                <w:sz w:val="28"/>
                <w:cs/>
              </w:rPr>
              <w:t>และแนวทางปฏิบัติต่าง ๆ</w:t>
            </w:r>
            <w:r w:rsidR="00D06E8C" w:rsidRPr="006F3861">
              <w:rPr>
                <w:rFonts w:ascii="TH SarabunIT๙" w:hAnsi="TH SarabunIT๙" w:cs="TH SarabunIT๙"/>
                <w:sz w:val="28"/>
                <w:cs/>
              </w:rPr>
              <w:t xml:space="preserve"> ขอบเขตหน้าที่ที่ได้รับมอบหมาย เพื่อให้เกิดผลสัมฤทธิ์ตามมาตรฐาน</w:t>
            </w:r>
          </w:p>
        </w:tc>
        <w:tc>
          <w:tcPr>
            <w:tcW w:w="5197" w:type="dxa"/>
          </w:tcPr>
          <w:p w14:paraId="1492A7E9" w14:textId="77777777" w:rsidR="00E5516C" w:rsidRPr="006F3861" w:rsidRDefault="00E5516C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386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4. </w:t>
            </w:r>
            <w:r w:rsidRPr="006F386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การตัดสินใจ</w:t>
            </w:r>
          </w:p>
          <w:p w14:paraId="1C68FD37" w14:textId="21BA28C5" w:rsidR="00E5516C" w:rsidRPr="006F3861" w:rsidRDefault="00E5516C" w:rsidP="00012E03">
            <w:pPr>
              <w:spacing w:after="0" w:line="240" w:lineRule="auto"/>
              <w:ind w:firstLine="771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F3861">
              <w:rPr>
                <w:rFonts w:ascii="TH SarabunIT๙" w:hAnsi="TH SarabunIT๙" w:cs="TH SarabunIT๙"/>
                <w:sz w:val="28"/>
                <w:cs/>
              </w:rPr>
              <w:t>มีอิสระในการปฏิบัติงาน</w:t>
            </w:r>
            <w:r w:rsidR="009D6398"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แก้ไขปัญหา</w:t>
            </w:r>
            <w:r w:rsidR="009D6398"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ตัดสินใจได้อย่างอิสระภายใต้ขอบเขตที่ได้รับการอนุมัติ โดยใช้ความรู้ความสามารถทักษะ ประสบการณ์</w:t>
            </w:r>
            <w:r w:rsidRPr="006F386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ในการเลือกวิธีการ เครื่องมือในการปฏิบัติงาน เพื่อบรรลุผลสัมฤทธิ์ของงาน </w:t>
            </w:r>
          </w:p>
        </w:tc>
        <w:tc>
          <w:tcPr>
            <w:tcW w:w="5009" w:type="dxa"/>
          </w:tcPr>
          <w:p w14:paraId="1241FBF0" w14:textId="77777777" w:rsidR="00E5516C" w:rsidRPr="006F3861" w:rsidRDefault="00E5516C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386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4. </w:t>
            </w:r>
            <w:r w:rsidRPr="006F386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การตัดสินใจ</w:t>
            </w:r>
          </w:p>
          <w:p w14:paraId="70A8F03D" w14:textId="77777777" w:rsidR="00FD6F24" w:rsidRPr="006F3861" w:rsidRDefault="00E5516C" w:rsidP="00FD6F24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F3861">
              <w:rPr>
                <w:rFonts w:ascii="TH SarabunIT๙" w:hAnsi="TH SarabunIT๙" w:cs="TH SarabunIT๙"/>
                <w:sz w:val="28"/>
              </w:rPr>
              <w:t xml:space="preserve">4.1 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t>สามารถตัดสินใจได้อย่างอิสระตามยุทธศาสตร์</w:t>
            </w:r>
            <w:r w:rsidRPr="006F3861">
              <w:rPr>
                <w:rFonts w:ascii="TH SarabunIT๙" w:hAnsi="TH SarabunIT๙" w:cs="TH SarabunIT๙"/>
                <w:sz w:val="28"/>
                <w:cs/>
              </w:rPr>
              <w:br/>
              <w:t xml:space="preserve">ที่ส่วนงาน หรือมหาวิทยาลัยกำหนด </w:t>
            </w:r>
          </w:p>
          <w:p w14:paraId="02C6D956" w14:textId="29EFD41C" w:rsidR="00E5516C" w:rsidRPr="006F3861" w:rsidRDefault="00417BE3" w:rsidP="00D65202">
            <w:pPr>
              <w:spacing w:after="0" w:line="240" w:lineRule="auto"/>
              <w:ind w:firstLine="71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F38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5516C" w:rsidRPr="006F3861">
              <w:rPr>
                <w:rFonts w:ascii="TH SarabunIT๙" w:hAnsi="TH SarabunIT๙" w:cs="TH SarabunIT๙"/>
                <w:sz w:val="28"/>
              </w:rPr>
              <w:t xml:space="preserve">4.2 </w:t>
            </w:r>
            <w:r w:rsidR="00E5516C" w:rsidRPr="006F3861">
              <w:rPr>
                <w:rFonts w:ascii="TH SarabunIT๙" w:hAnsi="TH SarabunIT๙" w:cs="TH SarabunIT๙"/>
                <w:sz w:val="28"/>
                <w:cs/>
              </w:rPr>
              <w:t>มีอิสระในการเสนอแนวทางเพื่อปรับเปลี่ยน</w:t>
            </w:r>
            <w:r w:rsidR="00E5516C" w:rsidRPr="006F3861">
              <w:rPr>
                <w:rFonts w:ascii="TH SarabunIT๙" w:hAnsi="TH SarabunIT๙" w:cs="TH SarabunIT๙"/>
                <w:sz w:val="28"/>
              </w:rPr>
              <w:t>/</w:t>
            </w:r>
            <w:r w:rsidR="00E5516C" w:rsidRPr="006F3861">
              <w:rPr>
                <w:rFonts w:ascii="TH SarabunIT๙" w:hAnsi="TH SarabunIT๙" w:cs="TH SarabunIT๙"/>
                <w:sz w:val="28"/>
                <w:cs/>
              </w:rPr>
              <w:t>แก้ไขปัญหาเฉพาะหน้าที่ยุ่งยากซับซ้อนมาก มีส่วนร่วมในการช่วยผู้บริหารตัดสินใจ หรือให้ข้อมูลภายใต้สถานการณ์ที่เปลี่ยนแปลง</w:t>
            </w:r>
          </w:p>
        </w:tc>
      </w:tr>
    </w:tbl>
    <w:p w14:paraId="640DDAF9" w14:textId="77777777" w:rsidR="00834103" w:rsidRPr="006F3861" w:rsidRDefault="00834103" w:rsidP="00012E03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13A2A758" w14:textId="40078AC3" w:rsidR="00373B03" w:rsidRPr="006F3861" w:rsidRDefault="00373B03" w:rsidP="00012E03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</w:p>
    <w:sectPr w:rsidR="00373B03" w:rsidRPr="006F3861" w:rsidSect="00755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4026A" w14:textId="77777777" w:rsidR="00452294" w:rsidRDefault="00452294" w:rsidP="007558D9">
      <w:pPr>
        <w:spacing w:after="0" w:line="240" w:lineRule="auto"/>
      </w:pPr>
      <w:r>
        <w:separator/>
      </w:r>
    </w:p>
  </w:endnote>
  <w:endnote w:type="continuationSeparator" w:id="0">
    <w:p w14:paraId="5CE41279" w14:textId="77777777" w:rsidR="00452294" w:rsidRDefault="00452294" w:rsidP="0075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28BD" w14:textId="77777777" w:rsidR="00070DDA" w:rsidRDefault="00070DD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3037" w14:textId="77777777" w:rsidR="00070DDA" w:rsidRDefault="00070DD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6285" w14:textId="77777777" w:rsidR="00070DDA" w:rsidRDefault="00070D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D7A4F" w14:textId="77777777" w:rsidR="00452294" w:rsidRDefault="00452294" w:rsidP="007558D9">
      <w:pPr>
        <w:spacing w:after="0" w:line="240" w:lineRule="auto"/>
      </w:pPr>
      <w:r>
        <w:separator/>
      </w:r>
    </w:p>
  </w:footnote>
  <w:footnote w:type="continuationSeparator" w:id="0">
    <w:p w14:paraId="1FECDD8F" w14:textId="77777777" w:rsidR="00452294" w:rsidRDefault="00452294" w:rsidP="0075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C983" w14:textId="355263BA" w:rsidR="00070DDA" w:rsidRDefault="00070DDA">
    <w:pPr>
      <w:pStyle w:val="a4"/>
    </w:pPr>
    <w:r>
      <w:rPr>
        <w:noProof/>
        <w14:ligatures w14:val="standardContextual"/>
      </w:rPr>
      <w:pict w14:anchorId="34C8A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55376" o:spid="_x0000_s2050" type="#_x0000_t75" style="position:absolute;margin-left:0;margin-top:0;width:696.85pt;height:391.95pt;z-index:-251657216;mso-position-horizontal:center;mso-position-horizontal-relative:margin;mso-position-vertical:center;mso-position-vertical-relative:margin" o:allowincell="f">
          <v:imagedata r:id="rId1" o:title="สไลด์นำเสนอผู้บริหารสำนักงานมหาวิทยาลัย (1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2279" w14:textId="102D7474" w:rsidR="00070DDA" w:rsidRDefault="00070DDA">
    <w:pPr>
      <w:pStyle w:val="a4"/>
    </w:pPr>
    <w:r>
      <w:rPr>
        <w:noProof/>
        <w14:ligatures w14:val="standardContextual"/>
      </w:rPr>
      <w:pict w14:anchorId="3AD931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55377" o:spid="_x0000_s2051" type="#_x0000_t75" style="position:absolute;margin-left:0;margin-top:0;width:696.85pt;height:391.95pt;z-index:-251656192;mso-position-horizontal:center;mso-position-horizontal-relative:margin;mso-position-vertical:center;mso-position-vertical-relative:margin" o:allowincell="f">
          <v:imagedata r:id="rId1" o:title="สไลด์นำเสนอผู้บริหารสำนักงานมหาวิทยาลัย (1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8AE0" w14:textId="04E877CE" w:rsidR="00070DDA" w:rsidRDefault="00070DDA">
    <w:pPr>
      <w:pStyle w:val="a4"/>
    </w:pPr>
    <w:r>
      <w:rPr>
        <w:noProof/>
        <w14:ligatures w14:val="standardContextual"/>
      </w:rPr>
      <w:pict w14:anchorId="6548CF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55375" o:spid="_x0000_s2049" type="#_x0000_t75" style="position:absolute;margin-left:0;margin-top:0;width:696.85pt;height:391.95pt;z-index:-251658240;mso-position-horizontal:center;mso-position-horizontal-relative:margin;mso-position-vertical:center;mso-position-vertical-relative:margin" o:allowincell="f">
          <v:imagedata r:id="rId1" o:title="สไลด์นำเสนอผู้บริหารสำนักงานมหาวิทยาลัย (1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D9"/>
    <w:rsid w:val="00012E03"/>
    <w:rsid w:val="000360DC"/>
    <w:rsid w:val="00036B89"/>
    <w:rsid w:val="00042D00"/>
    <w:rsid w:val="0006586D"/>
    <w:rsid w:val="00065E2F"/>
    <w:rsid w:val="00070DDA"/>
    <w:rsid w:val="000865A0"/>
    <w:rsid w:val="00093FD2"/>
    <w:rsid w:val="000965B1"/>
    <w:rsid w:val="000A1E37"/>
    <w:rsid w:val="000A416B"/>
    <w:rsid w:val="000B22AD"/>
    <w:rsid w:val="000B3ED6"/>
    <w:rsid w:val="000C2304"/>
    <w:rsid w:val="000C378A"/>
    <w:rsid w:val="000D00ED"/>
    <w:rsid w:val="000D0298"/>
    <w:rsid w:val="000E1510"/>
    <w:rsid w:val="000E20CB"/>
    <w:rsid w:val="000E5920"/>
    <w:rsid w:val="000F1BFB"/>
    <w:rsid w:val="000F75FF"/>
    <w:rsid w:val="000F7995"/>
    <w:rsid w:val="001017C2"/>
    <w:rsid w:val="00107E0A"/>
    <w:rsid w:val="00121538"/>
    <w:rsid w:val="00133A0F"/>
    <w:rsid w:val="001375B4"/>
    <w:rsid w:val="00137C14"/>
    <w:rsid w:val="001406D3"/>
    <w:rsid w:val="00156F34"/>
    <w:rsid w:val="0016142B"/>
    <w:rsid w:val="00185275"/>
    <w:rsid w:val="00191970"/>
    <w:rsid w:val="001B2C12"/>
    <w:rsid w:val="001B6F44"/>
    <w:rsid w:val="001B79A2"/>
    <w:rsid w:val="001D0CAD"/>
    <w:rsid w:val="001D19F9"/>
    <w:rsid w:val="001E1365"/>
    <w:rsid w:val="001E2322"/>
    <w:rsid w:val="0020292B"/>
    <w:rsid w:val="00213F29"/>
    <w:rsid w:val="002223CA"/>
    <w:rsid w:val="002226E4"/>
    <w:rsid w:val="002329F6"/>
    <w:rsid w:val="00242A88"/>
    <w:rsid w:val="00252201"/>
    <w:rsid w:val="00253294"/>
    <w:rsid w:val="002534D1"/>
    <w:rsid w:val="00254722"/>
    <w:rsid w:val="00265F5B"/>
    <w:rsid w:val="00273D5E"/>
    <w:rsid w:val="00275B2C"/>
    <w:rsid w:val="0028702B"/>
    <w:rsid w:val="00292486"/>
    <w:rsid w:val="002A28CB"/>
    <w:rsid w:val="002A651D"/>
    <w:rsid w:val="002B1D71"/>
    <w:rsid w:val="002E32D7"/>
    <w:rsid w:val="002E5793"/>
    <w:rsid w:val="00306693"/>
    <w:rsid w:val="003171BE"/>
    <w:rsid w:val="003342F8"/>
    <w:rsid w:val="00335C94"/>
    <w:rsid w:val="00337A0A"/>
    <w:rsid w:val="00343438"/>
    <w:rsid w:val="00350FF7"/>
    <w:rsid w:val="003552B9"/>
    <w:rsid w:val="003648A8"/>
    <w:rsid w:val="00373B03"/>
    <w:rsid w:val="00373F6D"/>
    <w:rsid w:val="003812AE"/>
    <w:rsid w:val="00382457"/>
    <w:rsid w:val="00384FFA"/>
    <w:rsid w:val="00393632"/>
    <w:rsid w:val="00394031"/>
    <w:rsid w:val="00395C40"/>
    <w:rsid w:val="0039717E"/>
    <w:rsid w:val="003A1799"/>
    <w:rsid w:val="003C066C"/>
    <w:rsid w:val="003C2890"/>
    <w:rsid w:val="003D72C5"/>
    <w:rsid w:val="003E625E"/>
    <w:rsid w:val="003F4BB9"/>
    <w:rsid w:val="003F7208"/>
    <w:rsid w:val="0040279F"/>
    <w:rsid w:val="00412E00"/>
    <w:rsid w:val="00417BE3"/>
    <w:rsid w:val="00440EB8"/>
    <w:rsid w:val="00441B7D"/>
    <w:rsid w:val="00452294"/>
    <w:rsid w:val="00455A16"/>
    <w:rsid w:val="00460DD6"/>
    <w:rsid w:val="00461C03"/>
    <w:rsid w:val="004641E0"/>
    <w:rsid w:val="00465726"/>
    <w:rsid w:val="00467E28"/>
    <w:rsid w:val="0047325A"/>
    <w:rsid w:val="00492BF3"/>
    <w:rsid w:val="00493D00"/>
    <w:rsid w:val="00493F54"/>
    <w:rsid w:val="004A0F40"/>
    <w:rsid w:val="004C7B87"/>
    <w:rsid w:val="004E1468"/>
    <w:rsid w:val="004E18F7"/>
    <w:rsid w:val="004F0F24"/>
    <w:rsid w:val="004F6A0D"/>
    <w:rsid w:val="0050460A"/>
    <w:rsid w:val="00506579"/>
    <w:rsid w:val="00506D79"/>
    <w:rsid w:val="005176BA"/>
    <w:rsid w:val="00524E88"/>
    <w:rsid w:val="0052731F"/>
    <w:rsid w:val="00527BF7"/>
    <w:rsid w:val="00530718"/>
    <w:rsid w:val="00551A61"/>
    <w:rsid w:val="00561E61"/>
    <w:rsid w:val="00595231"/>
    <w:rsid w:val="005B6348"/>
    <w:rsid w:val="005D597C"/>
    <w:rsid w:val="005E2400"/>
    <w:rsid w:val="005E5CA3"/>
    <w:rsid w:val="005E5D30"/>
    <w:rsid w:val="005F14B1"/>
    <w:rsid w:val="0060634D"/>
    <w:rsid w:val="00612E43"/>
    <w:rsid w:val="00614241"/>
    <w:rsid w:val="00631973"/>
    <w:rsid w:val="00647217"/>
    <w:rsid w:val="00647A3C"/>
    <w:rsid w:val="00650346"/>
    <w:rsid w:val="006514A2"/>
    <w:rsid w:val="006547F4"/>
    <w:rsid w:val="006836F2"/>
    <w:rsid w:val="0068395F"/>
    <w:rsid w:val="00685FD0"/>
    <w:rsid w:val="00687233"/>
    <w:rsid w:val="006940DC"/>
    <w:rsid w:val="0069482C"/>
    <w:rsid w:val="006958EC"/>
    <w:rsid w:val="006A1D57"/>
    <w:rsid w:val="006B3322"/>
    <w:rsid w:val="006B3CCE"/>
    <w:rsid w:val="006B5618"/>
    <w:rsid w:val="006C1828"/>
    <w:rsid w:val="006C3E68"/>
    <w:rsid w:val="006E21F4"/>
    <w:rsid w:val="006E3F7E"/>
    <w:rsid w:val="006F3861"/>
    <w:rsid w:val="00706F88"/>
    <w:rsid w:val="007114FC"/>
    <w:rsid w:val="00712E12"/>
    <w:rsid w:val="00716710"/>
    <w:rsid w:val="0072610B"/>
    <w:rsid w:val="00742092"/>
    <w:rsid w:val="00743F43"/>
    <w:rsid w:val="0074798D"/>
    <w:rsid w:val="007558D9"/>
    <w:rsid w:val="0076379E"/>
    <w:rsid w:val="00770A13"/>
    <w:rsid w:val="00795535"/>
    <w:rsid w:val="00797D2C"/>
    <w:rsid w:val="007B090A"/>
    <w:rsid w:val="007B10DE"/>
    <w:rsid w:val="007B6983"/>
    <w:rsid w:val="007C2032"/>
    <w:rsid w:val="007C3393"/>
    <w:rsid w:val="007C6CF7"/>
    <w:rsid w:val="007D1118"/>
    <w:rsid w:val="007D2B8C"/>
    <w:rsid w:val="007D5EAD"/>
    <w:rsid w:val="007E0403"/>
    <w:rsid w:val="0081032D"/>
    <w:rsid w:val="00812CC2"/>
    <w:rsid w:val="0081425C"/>
    <w:rsid w:val="00821338"/>
    <w:rsid w:val="00824477"/>
    <w:rsid w:val="00826CFA"/>
    <w:rsid w:val="008328DE"/>
    <w:rsid w:val="00834103"/>
    <w:rsid w:val="00841FF0"/>
    <w:rsid w:val="008511A6"/>
    <w:rsid w:val="00856269"/>
    <w:rsid w:val="00864D58"/>
    <w:rsid w:val="00881F8B"/>
    <w:rsid w:val="0088334A"/>
    <w:rsid w:val="00884F2C"/>
    <w:rsid w:val="008A3835"/>
    <w:rsid w:val="008A6F59"/>
    <w:rsid w:val="008C048C"/>
    <w:rsid w:val="008C528A"/>
    <w:rsid w:val="008D3505"/>
    <w:rsid w:val="008D7BA1"/>
    <w:rsid w:val="008F076D"/>
    <w:rsid w:val="008F5D6C"/>
    <w:rsid w:val="008F7DE5"/>
    <w:rsid w:val="00900B16"/>
    <w:rsid w:val="00912952"/>
    <w:rsid w:val="0091704D"/>
    <w:rsid w:val="00917DE2"/>
    <w:rsid w:val="00921426"/>
    <w:rsid w:val="00945BAA"/>
    <w:rsid w:val="009823ED"/>
    <w:rsid w:val="00985DFA"/>
    <w:rsid w:val="009976B0"/>
    <w:rsid w:val="00997D01"/>
    <w:rsid w:val="009A1F83"/>
    <w:rsid w:val="009A2E67"/>
    <w:rsid w:val="009A7BA6"/>
    <w:rsid w:val="009B5378"/>
    <w:rsid w:val="009C0015"/>
    <w:rsid w:val="009D11BA"/>
    <w:rsid w:val="009D6398"/>
    <w:rsid w:val="009D72FA"/>
    <w:rsid w:val="009E1E77"/>
    <w:rsid w:val="009E2156"/>
    <w:rsid w:val="009E5381"/>
    <w:rsid w:val="009F42EF"/>
    <w:rsid w:val="00A00598"/>
    <w:rsid w:val="00A06591"/>
    <w:rsid w:val="00A15392"/>
    <w:rsid w:val="00A2212D"/>
    <w:rsid w:val="00A35222"/>
    <w:rsid w:val="00A356A9"/>
    <w:rsid w:val="00A435E6"/>
    <w:rsid w:val="00A73551"/>
    <w:rsid w:val="00A737AF"/>
    <w:rsid w:val="00A7462F"/>
    <w:rsid w:val="00A80F5B"/>
    <w:rsid w:val="00A86960"/>
    <w:rsid w:val="00A93257"/>
    <w:rsid w:val="00AA3658"/>
    <w:rsid w:val="00AC1558"/>
    <w:rsid w:val="00AD15A5"/>
    <w:rsid w:val="00AE0F7F"/>
    <w:rsid w:val="00AF6C47"/>
    <w:rsid w:val="00B1509F"/>
    <w:rsid w:val="00B15E1E"/>
    <w:rsid w:val="00B2235D"/>
    <w:rsid w:val="00B34837"/>
    <w:rsid w:val="00B502E8"/>
    <w:rsid w:val="00B6651C"/>
    <w:rsid w:val="00B66DD3"/>
    <w:rsid w:val="00B70F21"/>
    <w:rsid w:val="00B73977"/>
    <w:rsid w:val="00B85BF3"/>
    <w:rsid w:val="00B86769"/>
    <w:rsid w:val="00B87753"/>
    <w:rsid w:val="00BA0A5A"/>
    <w:rsid w:val="00BD2CD6"/>
    <w:rsid w:val="00BD41D2"/>
    <w:rsid w:val="00BE0C56"/>
    <w:rsid w:val="00BE7F07"/>
    <w:rsid w:val="00BF20C2"/>
    <w:rsid w:val="00BF6884"/>
    <w:rsid w:val="00C0624F"/>
    <w:rsid w:val="00C22175"/>
    <w:rsid w:val="00C22292"/>
    <w:rsid w:val="00C35B7D"/>
    <w:rsid w:val="00C4546A"/>
    <w:rsid w:val="00C474D2"/>
    <w:rsid w:val="00C536A4"/>
    <w:rsid w:val="00C56B81"/>
    <w:rsid w:val="00C628B9"/>
    <w:rsid w:val="00C64710"/>
    <w:rsid w:val="00C6548D"/>
    <w:rsid w:val="00C8091D"/>
    <w:rsid w:val="00C82EB8"/>
    <w:rsid w:val="00C8471A"/>
    <w:rsid w:val="00C87320"/>
    <w:rsid w:val="00C87EB8"/>
    <w:rsid w:val="00C930D5"/>
    <w:rsid w:val="00CA6731"/>
    <w:rsid w:val="00CB36DE"/>
    <w:rsid w:val="00CC2EAD"/>
    <w:rsid w:val="00CD13A0"/>
    <w:rsid w:val="00CD1E13"/>
    <w:rsid w:val="00CD2BD7"/>
    <w:rsid w:val="00CF70C1"/>
    <w:rsid w:val="00D06E8C"/>
    <w:rsid w:val="00D43FE8"/>
    <w:rsid w:val="00D61B3E"/>
    <w:rsid w:val="00D6206D"/>
    <w:rsid w:val="00D62809"/>
    <w:rsid w:val="00D65202"/>
    <w:rsid w:val="00D67E87"/>
    <w:rsid w:val="00D719A3"/>
    <w:rsid w:val="00D92590"/>
    <w:rsid w:val="00D9324B"/>
    <w:rsid w:val="00D9446D"/>
    <w:rsid w:val="00D97F57"/>
    <w:rsid w:val="00DA3EB9"/>
    <w:rsid w:val="00DA61EE"/>
    <w:rsid w:val="00DB06DF"/>
    <w:rsid w:val="00DB479C"/>
    <w:rsid w:val="00DB61DD"/>
    <w:rsid w:val="00DB76A2"/>
    <w:rsid w:val="00DC1775"/>
    <w:rsid w:val="00DC6DBF"/>
    <w:rsid w:val="00DD2B6A"/>
    <w:rsid w:val="00DE7C04"/>
    <w:rsid w:val="00DF5942"/>
    <w:rsid w:val="00E01A48"/>
    <w:rsid w:val="00E03DBD"/>
    <w:rsid w:val="00E0517F"/>
    <w:rsid w:val="00E14D99"/>
    <w:rsid w:val="00E255DF"/>
    <w:rsid w:val="00E273D8"/>
    <w:rsid w:val="00E32A56"/>
    <w:rsid w:val="00E465A1"/>
    <w:rsid w:val="00E5076A"/>
    <w:rsid w:val="00E5516C"/>
    <w:rsid w:val="00E56964"/>
    <w:rsid w:val="00E6274D"/>
    <w:rsid w:val="00E717AB"/>
    <w:rsid w:val="00E817EC"/>
    <w:rsid w:val="00E96440"/>
    <w:rsid w:val="00EA4B84"/>
    <w:rsid w:val="00EA689A"/>
    <w:rsid w:val="00EC6A5C"/>
    <w:rsid w:val="00EE1B00"/>
    <w:rsid w:val="00EE2738"/>
    <w:rsid w:val="00F00C05"/>
    <w:rsid w:val="00F05242"/>
    <w:rsid w:val="00F13CC6"/>
    <w:rsid w:val="00F20C24"/>
    <w:rsid w:val="00F22380"/>
    <w:rsid w:val="00F279E5"/>
    <w:rsid w:val="00F32A12"/>
    <w:rsid w:val="00F43552"/>
    <w:rsid w:val="00F470B1"/>
    <w:rsid w:val="00F47AE0"/>
    <w:rsid w:val="00F544CD"/>
    <w:rsid w:val="00F54D3D"/>
    <w:rsid w:val="00F66D25"/>
    <w:rsid w:val="00F73A1C"/>
    <w:rsid w:val="00F8009F"/>
    <w:rsid w:val="00F83E68"/>
    <w:rsid w:val="00F932B2"/>
    <w:rsid w:val="00F97638"/>
    <w:rsid w:val="00FA03F5"/>
    <w:rsid w:val="00FA1C99"/>
    <w:rsid w:val="00FA3A17"/>
    <w:rsid w:val="00FA6434"/>
    <w:rsid w:val="00FC0000"/>
    <w:rsid w:val="00FC3471"/>
    <w:rsid w:val="00FC4EB3"/>
    <w:rsid w:val="00FC7A16"/>
    <w:rsid w:val="00FD03FA"/>
    <w:rsid w:val="00FD2C92"/>
    <w:rsid w:val="00FD6F24"/>
    <w:rsid w:val="00FD7E61"/>
    <w:rsid w:val="00FE2D72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2BE1D3"/>
  <w15:chartTrackingRefBased/>
  <w15:docId w15:val="{F2D69597-6445-244B-A4D0-3E5E107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8D9"/>
    <w:pPr>
      <w:spacing w:after="200" w:line="276" w:lineRule="auto"/>
    </w:pPr>
    <w:rPr>
      <w:rFonts w:eastAsiaTheme="minorEastAsia"/>
      <w:kern w:val="0"/>
      <w:sz w:val="22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558D9"/>
    <w:rPr>
      <w:rFonts w:eastAsiaTheme="minorEastAsia"/>
      <w:kern w:val="0"/>
      <w:sz w:val="22"/>
      <w:szCs w:val="28"/>
      <w14:ligatures w14:val="none"/>
    </w:rPr>
  </w:style>
  <w:style w:type="paragraph" w:styleId="a6">
    <w:name w:val="footer"/>
    <w:basedOn w:val="a"/>
    <w:link w:val="a7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558D9"/>
    <w:rPr>
      <w:rFonts w:eastAsiaTheme="minorEastAsia"/>
      <w:kern w:val="0"/>
      <w:sz w:val="22"/>
      <w:szCs w:val="28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E5696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56964"/>
    <w:pPr>
      <w:spacing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rsid w:val="00E56964"/>
    <w:rPr>
      <w:rFonts w:eastAsiaTheme="minorEastAsia"/>
      <w:kern w:val="0"/>
      <w:sz w:val="20"/>
      <w:szCs w:val="25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7D2C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797D2C"/>
    <w:rPr>
      <w:rFonts w:eastAsiaTheme="minorEastAsia"/>
      <w:b/>
      <w:bCs/>
      <w:kern w:val="0"/>
      <w:sz w:val="20"/>
      <w:szCs w:val="2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e59a5047b0f97a94a33474110e6b84e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22d0ed14c83377545c32cf53ec5cc84d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C03FC-B311-41F4-973A-C5D7A78088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2.xml><?xml version="1.0" encoding="utf-8"?>
<ds:datastoreItem xmlns:ds="http://schemas.openxmlformats.org/officeDocument/2006/customXml" ds:itemID="{DF6B3BED-7249-4FEF-A66F-1C6CDE1C7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B65A8-03FE-4957-BE90-3A5271C0C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488BF5-AD23-4F07-978D-E10C0A41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2453</Words>
  <Characters>13984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NONTANAN PONPATARAPIJAN</dc:creator>
  <cp:keywords/>
  <dc:description/>
  <cp:lastModifiedBy>NONTANAN PONPATARAPIJAN</cp:lastModifiedBy>
  <cp:revision>4</cp:revision>
  <cp:lastPrinted>2023-07-05T04:28:00Z</cp:lastPrinted>
  <dcterms:created xsi:type="dcterms:W3CDTF">2023-07-19T06:18:00Z</dcterms:created>
  <dcterms:modified xsi:type="dcterms:W3CDTF">2023-10-25T07:04:00Z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