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C8451" w14:textId="77777777" w:rsidR="007558D9" w:rsidRPr="00047F01" w:rsidRDefault="007558D9" w:rsidP="00C47834">
      <w:pPr>
        <w:pStyle w:val="af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047F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หน้าที่และความรับผิดชอบของตำแหน่ง</w:t>
      </w:r>
      <w:r w:rsidR="00642497" w:rsidRPr="00047F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วิศวกร (วิศวกรรมโยธา)</w:t>
      </w:r>
    </w:p>
    <w:tbl>
      <w:tblPr>
        <w:tblStyle w:val="a3"/>
        <w:tblW w:w="1514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280"/>
        <w:gridCol w:w="5047"/>
      </w:tblGrid>
      <w:tr w:rsidR="00047F01" w:rsidRPr="00047F01" w14:paraId="08BADF00" w14:textId="77777777" w:rsidTr="3D57F85F">
        <w:trPr>
          <w:trHeight w:val="300"/>
        </w:trPr>
        <w:tc>
          <w:tcPr>
            <w:tcW w:w="4820" w:type="dxa"/>
            <w:shd w:val="clear" w:color="auto" w:fill="F7CAAC" w:themeFill="accent2" w:themeFillTint="66"/>
            <w:vAlign w:val="center"/>
          </w:tcPr>
          <w:p w14:paraId="203D13A9" w14:textId="77777777" w:rsidR="007558D9" w:rsidRPr="00047F01" w:rsidRDefault="007558D9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280" w:type="dxa"/>
            <w:shd w:val="clear" w:color="auto" w:fill="F7CAAC" w:themeFill="accent2" w:themeFillTint="66"/>
            <w:vAlign w:val="center"/>
          </w:tcPr>
          <w:p w14:paraId="6227F403" w14:textId="77777777" w:rsidR="007558D9" w:rsidRPr="00047F01" w:rsidRDefault="007558D9" w:rsidP="00C47834">
            <w:pPr>
              <w:tabs>
                <w:tab w:val="left" w:pos="1279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47" w:type="dxa"/>
            <w:shd w:val="clear" w:color="auto" w:fill="F7CAAC" w:themeFill="accent2" w:themeFillTint="66"/>
            <w:vAlign w:val="center"/>
          </w:tcPr>
          <w:p w14:paraId="31C90B14" w14:textId="77777777" w:rsidR="007558D9" w:rsidRPr="00047F01" w:rsidRDefault="007558D9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047F01" w:rsidRPr="00047F01" w14:paraId="6B23E564" w14:textId="77777777" w:rsidTr="3D57F85F">
        <w:trPr>
          <w:trHeight w:val="300"/>
        </w:trPr>
        <w:tc>
          <w:tcPr>
            <w:tcW w:w="4820" w:type="dxa"/>
          </w:tcPr>
          <w:p w14:paraId="0409C996" w14:textId="77777777" w:rsidR="00A1291D" w:rsidRPr="00047F01" w:rsidRDefault="007558D9" w:rsidP="00C47834">
            <w:pPr>
              <w:spacing w:after="0" w:line="240" w:lineRule="auto"/>
              <w:ind w:left="59" w:right="74" w:firstLine="661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หน้าที่ความรับผิดชอบตามมาตรฐานกำหนดตำแหน่ง ในฐานะผู้ปฏิบัติงานระดับต้นที่ต้องใช้ความรู้ความสามารถทางวิชาการในการทำงาน</w:t>
            </w:r>
            <w:r w:rsidR="32A27B2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F2704B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ภายใต้การกำกับ แนะนำ ตรวจสอบ และปฏิบัติงานตามที่ได้รับมอบหมาย</w:t>
            </w:r>
          </w:p>
        </w:tc>
        <w:tc>
          <w:tcPr>
            <w:tcW w:w="5280" w:type="dxa"/>
          </w:tcPr>
          <w:p w14:paraId="06873705" w14:textId="77777777" w:rsidR="00DF3FA0" w:rsidRPr="00047F01" w:rsidRDefault="007558D9" w:rsidP="00C47834">
            <w:pPr>
              <w:spacing w:after="0" w:line="240" w:lineRule="auto"/>
              <w:ind w:left="58" w:right="130" w:firstLine="66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047F01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โดยใช้ความรู้ ความสามารถ ความชำนาญ</w:t>
            </w:r>
            <w:r w:rsidR="43A9036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 ทักษะและประสบการณ์สูงในงาน</w:t>
            </w:r>
            <w:r w:rsidR="32A27B2B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F2704B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ปฏิบัติงานที่ต้องทำการศึกษา ค้นคว้า ทดลอง วิเคราะห์ สังเคราะห์ </w:t>
            </w:r>
            <w:r w:rsidR="7C8C58E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หรือวิจัย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เพื่อการปฏิบัติงานหรือพัฒนางาน หรือแก้ไขปัญหาในงานที่มีความยุ่งยาก</w:t>
            </w:r>
            <w:r w:rsidR="4E6E393C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และซับซ้อน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5047" w:type="dxa"/>
          </w:tcPr>
          <w:p w14:paraId="0C565EC9" w14:textId="3B7B587D" w:rsidR="007558D9" w:rsidRPr="00047F01" w:rsidRDefault="007558D9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ปฏิบัติงานในฐานะผู้ปฏิบัติงานที่มีประสบการณ์ โดยใช้ความรู้ ความสามารถ ความชำนาญ</w:t>
            </w:r>
            <w:r w:rsidR="43A9036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 ทักษะ และประสบการณ์สูงมากในงาน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ปฏิบัติงานที่ต้องทำการศึกษา ค้นคว้า ทดลอง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      </w:r>
            <w:r w:rsidR="4C43A566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ซับซ้อน</w:t>
            </w:r>
            <w:r w:rsidR="16BAA093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เป็นที่ยอมรับ</w:t>
            </w:r>
            <w:r w:rsidR="001251E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เพื่อตอบสนองนโยบาย ยุทธศาสตร์ หรือภารกิจของส่วนงานหรือมหาวิทยาลัย และปฏิบัติงานอื่นตามที่ได้รับมอบหมาย</w:t>
            </w:r>
          </w:p>
          <w:p w14:paraId="687EFFB0" w14:textId="77777777" w:rsidR="001006DD" w:rsidRPr="00047F01" w:rsidRDefault="001006DD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047F01" w:rsidRPr="00047F01" w14:paraId="63A71217" w14:textId="77777777" w:rsidTr="3D57F85F">
        <w:trPr>
          <w:trHeight w:val="300"/>
        </w:trPr>
        <w:tc>
          <w:tcPr>
            <w:tcW w:w="4820" w:type="dxa"/>
          </w:tcPr>
          <w:p w14:paraId="5B242117" w14:textId="77777777" w:rsidR="00F47E39" w:rsidRPr="00047F01" w:rsidRDefault="71268D33" w:rsidP="001251E1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  <w:r w:rsidRPr="00047F01">
              <w:rPr>
                <w:rStyle w:val="normaltextrun"/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047F01">
              <w:rPr>
                <w:rStyle w:val="normaltextrun"/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ด้านการปฏิบัติงาน</w:t>
            </w:r>
          </w:p>
          <w:p w14:paraId="141661A0" w14:textId="77777777" w:rsidR="00AE35A8" w:rsidRPr="00047F01" w:rsidRDefault="71268D33" w:rsidP="001251E1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32A27B2B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F2704B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ที่ต้องใช้ความรู้ ความเข้าใจ ทักษะขั้นพื้นฐาน ได้แก่</w:t>
            </w:r>
          </w:p>
          <w:p w14:paraId="592D52E1" w14:textId="77777777" w:rsidR="00036D5C" w:rsidRPr="00047F01" w:rsidRDefault="008B7A04" w:rsidP="001251E1">
            <w:pPr>
              <w:pStyle w:val="paragraph"/>
              <w:numPr>
                <w:ilvl w:val="1"/>
                <w:numId w:val="3"/>
              </w:numPr>
              <w:spacing w:before="0" w:beforeAutospacing="0" w:after="0" w:afterAutospacing="0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ปฏิบัติ</w:t>
            </w:r>
            <w:r w:rsidR="00012F8F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</w:t>
            </w:r>
            <w:r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ด้านการ</w:t>
            </w:r>
            <w:r w:rsidR="00012F8F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ออกแบบ</w:t>
            </w:r>
            <w:r w:rsidR="00B72022" w:rsidRPr="00047F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(Design)</w:t>
            </w:r>
            <w:r w:rsidR="00012F8F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 xml:space="preserve">, </w:t>
            </w:r>
            <w:r w:rsidR="00B72022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</w:t>
            </w:r>
            <w:r w:rsidR="00012F8F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เขียนแบบ</w:t>
            </w:r>
            <w:r w:rsidR="00DE06E2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รูปรายการ</w:t>
            </w:r>
            <w:r w:rsidR="00B72022" w:rsidRPr="00047F01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 </w:t>
            </w:r>
            <w:r w:rsidR="00B72022" w:rsidRPr="00047F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(Drawing)</w:t>
            </w:r>
            <w:r w:rsidR="004E0F0E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C74EE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</w:t>
            </w:r>
            <w:r w:rsidR="00012F8F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ประมาณราคา</w:t>
            </w:r>
            <w:r w:rsidR="00B72022" w:rsidRPr="00047F01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 </w:t>
            </w:r>
            <w:r w:rsidR="00B72022" w:rsidRPr="00047F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(Cost Estimate)</w:t>
            </w:r>
            <w:r w:rsidR="00012F8F" w:rsidRPr="00047F01">
              <w:rPr>
                <w:rFonts w:ascii="Arial" w:hAnsi="Arial" w:cs="Arial"/>
                <w:sz w:val="21"/>
                <w:szCs w:val="21"/>
                <w:shd w:val="clear" w:color="auto" w:fill="FFFFFF"/>
                <w:cs/>
              </w:rPr>
              <w:t xml:space="preserve"> </w:t>
            </w:r>
            <w:r w:rsidR="00F709CF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การควบคุมงาน (</w:t>
            </w:r>
            <w:r w:rsidR="00C938E1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Control</w:t>
            </w:r>
            <w:r w:rsidR="00F709CF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  <w:r w:rsidR="00F709CF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และการตรวจสอบงาน (</w:t>
            </w:r>
            <w:r w:rsidR="00C938E1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Inspec</w:t>
            </w:r>
            <w:r w:rsidR="00F709CF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tion</w:t>
            </w:r>
            <w:r w:rsidR="00F709CF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)</w:t>
            </w:r>
            <w:r w:rsidR="00F709CF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71268D33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</w:t>
            </w:r>
            <w:r w:rsidR="00096EB2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012F8F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ก่อสร้าง</w:t>
            </w:r>
            <w:r w:rsidR="001C74EE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และงาน</w:t>
            </w:r>
            <w:r w:rsidR="00012F8F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ปรับปรุง</w:t>
            </w:r>
            <w:r w:rsidR="00C53BA4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ที่เกี่ยวข้องกับ</w:t>
            </w:r>
            <w:r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</w:t>
            </w:r>
            <w:r w:rsidR="00012F8F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ด้านวิศวกรรมโยธา</w:t>
            </w:r>
            <w:r w:rsidR="00C53BA4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ใน</w:t>
            </w:r>
            <w:r w:rsidR="0053350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ระดับเบื้องต้นได้</w:t>
            </w:r>
            <w:r w:rsidR="71268D33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71C7A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="00014988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9ABEAAD" w14:textId="76F18934" w:rsidR="00F47E39" w:rsidRPr="00047F01" w:rsidRDefault="00864555" w:rsidP="001251E1">
            <w:pPr>
              <w:pStyle w:val="paragraph"/>
              <w:spacing w:before="0" w:beforeAutospacing="0" w:after="0" w:afterAutospacing="0"/>
              <w:ind w:left="360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งาน</w:t>
            </w:r>
            <w:r w:rsidR="008C7AA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</w:t>
            </w:r>
            <w:r w:rsidR="00F709CF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5164BB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คำนวณ</w:t>
            </w:r>
            <w:r w:rsidR="00F709CF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งานระบบ</w:t>
            </w:r>
            <w:r w:rsidR="0024493A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โครงสร้างตามขอบเขต</w:t>
            </w:r>
            <w:r w:rsidR="00D30644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วิศวกรรมควบคุม</w:t>
            </w:r>
            <w:r w:rsidR="005164BB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 xml:space="preserve">, </w:t>
            </w:r>
            <w:r w:rsidR="009A3DC0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งานเขียนแบบรูปรายการทางวิศวกรรม</w:t>
            </w:r>
            <w:r w:rsidR="009A3DC0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 xml:space="preserve">, </w:t>
            </w:r>
            <w:r w:rsidR="009A3DC0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งานประมาณราคา</w:t>
            </w:r>
            <w:r w:rsidR="0014081B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>,</w:t>
            </w:r>
            <w:r w:rsidR="009A3DC0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51E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9A3DC0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งานควบคุมการก่อสร้าง และงานพิจารณาตรวจสอบการก่อสร้างของงานอาคาร</w:t>
            </w:r>
            <w:r w:rsidR="00F71C7A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 xml:space="preserve">, </w:t>
            </w:r>
            <w:r w:rsidR="00DE06E2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</w:t>
            </w:r>
            <w:r w:rsidR="00F71C7A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ถนน</w:t>
            </w:r>
            <w:r w:rsidR="00E07F7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 xml:space="preserve">, </w:t>
            </w:r>
            <w:r w:rsidR="00C177EB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</w:t>
            </w:r>
            <w:r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สะพาน</w:t>
            </w:r>
            <w:r w:rsidR="0036295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 xml:space="preserve">, </w:t>
            </w:r>
            <w:r w:rsidR="0036295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งานชลประทาน</w:t>
            </w:r>
            <w:r w:rsidR="0036295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DE06E2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7E2FD0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</w:t>
            </w:r>
            <w:r w:rsidR="00F71C7A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สาธารณูปโภค</w:t>
            </w:r>
            <w:r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ต่างๆ</w:t>
            </w:r>
            <w:r w:rsidR="005164BB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71C7A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ที่เกี่ยวข้องกับงานด้านวิศวกรรมโยธา</w:t>
            </w:r>
            <w:r w:rsidR="008C7AA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71268D33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โดยใช้เครื่องมือพื้นฐานในการปฏิบัติงาน</w:t>
            </w:r>
            <w:r w:rsidR="00014988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71268D33" w:rsidRPr="00047F01">
              <w:rPr>
                <w:rStyle w:val="eop"/>
                <w:rFonts w:ascii="TH SarabunPSK" w:eastAsia="TH SarabunPSK" w:hAnsi="TH SarabunPSK" w:cs="TH SarabunPSK"/>
                <w:sz w:val="32"/>
                <w:szCs w:val="32"/>
                <w:cs/>
              </w:rPr>
              <w:t>เช่น การ</w:t>
            </w:r>
            <w:r w:rsidR="71268D33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</w:t>
            </w:r>
            <w:r w:rsidR="00BC7E73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้</w:t>
            </w:r>
            <w:r w:rsidR="007807DD" w:rsidRPr="00047F01">
              <w:rPr>
                <w:rStyle w:val="eop"/>
                <w:rFonts w:ascii="TH SarabunPSK" w:eastAsia="TH SarabunPSK" w:hAnsi="TH SarabunPSK" w:cs="TH SarabunPSK"/>
                <w:sz w:val="32"/>
                <w:szCs w:val="32"/>
                <w:cs/>
              </w:rPr>
              <w:t>โปรแกรม</w:t>
            </w:r>
            <w:r w:rsidR="007807DD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คอมพิวเตอร์ใน</w:t>
            </w:r>
            <w:r w:rsidR="00E3368A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งานด้าน</w:t>
            </w:r>
            <w:r w:rsidR="00096EB2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</w:t>
            </w:r>
            <w:r w:rsidR="00096EB2" w:rsidRPr="00047F01">
              <w:rPr>
                <w:rStyle w:val="eop"/>
                <w:rFonts w:ascii="TH SarabunPSK" w:eastAsia="TH SarabunPSK" w:hAnsi="TH SarabunPSK" w:cs="TH SarabunPSK"/>
                <w:sz w:val="32"/>
                <w:szCs w:val="32"/>
              </w:rPr>
              <w:t xml:space="preserve">, </w:t>
            </w:r>
            <w:r w:rsidR="00096EB2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คำนวณ</w:t>
            </w:r>
            <w:r w:rsidR="00DE06E2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ทางวิศวกรรม</w:t>
            </w:r>
            <w:r w:rsidR="00096EB2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7807DD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เขียนแบบรูปรายการ</w:t>
            </w:r>
            <w:r w:rsidR="00BB1B92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71268D33" w:rsidRPr="00047F01">
              <w:rPr>
                <w:rStyle w:val="eop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ตามที่หน่วยงานกำหนด </w:t>
            </w:r>
            <w:r w:rsidR="001251E1">
              <w:rPr>
                <w:rStyle w:val="eop"/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58448E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เพื่อประกอบการ</w:t>
            </w:r>
            <w:r w:rsidR="00C53BA4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ถอดแบบรูปรายการ</w:t>
            </w:r>
            <w:r w:rsidR="0058448E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7807DD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จัดทำราคากลาง </w:t>
            </w:r>
            <w:r w:rsidR="71268D33" w:rsidRPr="00047F01">
              <w:rPr>
                <w:rStyle w:val="eop"/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</w:t>
            </w:r>
            <w:r w:rsidR="007E2FD0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</w:t>
            </w:r>
            <w:r w:rsidR="00D641F3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ประยุกต์</w:t>
            </w:r>
            <w:r w:rsidR="00014988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ใช้</w:t>
            </w:r>
            <w:r w:rsidR="00D641F3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ซอฟต์แวร์ (</w:t>
            </w:r>
            <w:r w:rsidR="00D641F3" w:rsidRPr="00047F01">
              <w:rPr>
                <w:rStyle w:val="eop"/>
                <w:rFonts w:ascii="TH SarabunPSK" w:eastAsia="TH SarabunPSK" w:hAnsi="TH SarabunPSK" w:cs="TH SarabunPSK"/>
                <w:sz w:val="32"/>
                <w:szCs w:val="32"/>
              </w:rPr>
              <w:t xml:space="preserve">Software) </w:t>
            </w:r>
            <w:r w:rsidR="00D641F3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เพื่อออกแบบ</w:t>
            </w:r>
            <w:r w:rsidR="00965B8E" w:rsidRPr="00047F01">
              <w:rPr>
                <w:rStyle w:val="eop"/>
                <w:rFonts w:ascii="TH SarabunPSK" w:eastAsia="TH SarabunPSK" w:hAnsi="TH SarabunPSK" w:cs="TH SarabunPSK"/>
                <w:sz w:val="32"/>
                <w:szCs w:val="32"/>
                <w:cs/>
              </w:rPr>
              <w:t>พัฒนา</w:t>
            </w:r>
            <w:r w:rsidR="008C7AAD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</w:t>
            </w:r>
            <w:r w:rsidR="00EE4AE0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สารสนเทศ</w:t>
            </w:r>
            <w:r w:rsidR="00096EB2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ที่เกี่ยวข้อง</w:t>
            </w:r>
            <w:r w:rsidR="0058448E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ใน</w:t>
            </w:r>
            <w:r w:rsidR="00096EB2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ด้านวิศวกรรม</w:t>
            </w:r>
            <w:r w:rsidR="00EE4AE0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เช่น ระบบเอกสาร</w:t>
            </w:r>
            <w:r w:rsidR="00012F8F" w:rsidRPr="00047F01">
              <w:rPr>
                <w:rStyle w:val="eop"/>
                <w:rFonts w:ascii="TH SarabunPSK" w:eastAsia="TH SarabunPSK" w:hAnsi="TH SarabunPSK" w:cs="TH SarabunPSK"/>
                <w:sz w:val="32"/>
                <w:szCs w:val="32"/>
                <w:cs/>
              </w:rPr>
              <w:t>รายงาน</w:t>
            </w:r>
            <w:r w:rsidR="0058448E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ความก้าวหน้าการทำ</w:t>
            </w:r>
            <w:r w:rsidR="00012F8F" w:rsidRPr="00047F01">
              <w:rPr>
                <w:rStyle w:val="eop"/>
                <w:rFonts w:ascii="TH SarabunPSK" w:eastAsia="TH SarabunPSK" w:hAnsi="TH SarabunPSK" w:cs="TH SarabunPSK"/>
                <w:sz w:val="32"/>
                <w:szCs w:val="32"/>
                <w:cs/>
              </w:rPr>
              <w:t>งาน</w:t>
            </w:r>
            <w:r w:rsidR="00B72022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 w:rsidR="0058448E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ของผู้ควบคุมงาน</w:t>
            </w:r>
            <w:r w:rsidR="007E2FD0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ตาม</w:t>
            </w:r>
            <w:r w:rsidR="0058448E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แบบ</w:t>
            </w:r>
            <w:r w:rsidR="007E2FD0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="0058448E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E3368A" w:rsidRPr="00047F01">
              <w:rPr>
                <w:rStyle w:val="eop"/>
                <w:rFonts w:ascii="TH SarabunPSK" w:eastAsia="TH SarabunPSK" w:hAnsi="TH SarabunPSK" w:cs="TH SarabunPSK"/>
                <w:sz w:val="32"/>
                <w:szCs w:val="32"/>
                <w:cs/>
              </w:rPr>
              <w:t>รายละเอียดที่ระบุในสัญญา</w:t>
            </w:r>
            <w:r w:rsidR="00E3368A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2FD0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ภายใต้</w:t>
            </w:r>
            <w:r w:rsidR="00C53BA4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หลักเกณฑ์</w:t>
            </w:r>
            <w:r w:rsidR="00E3368A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3368A" w:rsidRPr="00047F01">
              <w:rPr>
                <w:rStyle w:val="eop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ข้อกำหนด </w:t>
            </w:r>
            <w:r w:rsidR="00E3368A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และข้อบังคับ</w:t>
            </w:r>
            <w:r w:rsidR="007E2FD0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</w:t>
            </w:r>
            <w:r w:rsidR="001C74EE" w:rsidRPr="00047F01">
              <w:rPr>
                <w:rStyle w:val="eop"/>
                <w:rFonts w:ascii="TH SarabunPSK" w:eastAsia="TH SarabunPSK" w:hAnsi="TH SarabunPSK" w:cs="TH SarabunPSK"/>
                <w:sz w:val="32"/>
                <w:szCs w:val="32"/>
                <w:cs/>
              </w:rPr>
              <w:t>ระเบียบพัสด</w:t>
            </w:r>
            <w:r w:rsidR="001C74EE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ุ</w:t>
            </w:r>
            <w:r w:rsidR="00012F8F" w:rsidRPr="00047F01">
              <w:rPr>
                <w:rStyle w:val="eop"/>
                <w:rFonts w:ascii="TH SarabunPSK" w:eastAsia="TH SarabunPSK" w:hAnsi="TH SarabunPSK" w:cs="TH SarabunPSK"/>
                <w:sz w:val="32"/>
                <w:szCs w:val="32"/>
                <w:cs/>
              </w:rPr>
              <w:t>ฯ</w:t>
            </w:r>
            <w:r w:rsidR="008C7AAD" w:rsidRPr="00047F01">
              <w:rPr>
                <w:rStyle w:val="eop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356C77E" w14:textId="77777777" w:rsidR="00F47E39" w:rsidRPr="00047F01" w:rsidRDefault="71268D33" w:rsidP="001251E1">
            <w:pPr>
              <w:pStyle w:val="ae"/>
              <w:numPr>
                <w:ilvl w:val="1"/>
                <w:numId w:val="3"/>
              </w:numPr>
              <w:spacing w:after="0" w:line="240" w:lineRule="auto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ด้านการจัดการความมั่นคงปลอดภัย</w:t>
            </w:r>
            <w:r w:rsidR="0001513B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ของงานด้านวิศวกรรมโยธา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โดยต้องตระหนักรู้ และ สามารถ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ดำเนินการตามแผน</w:t>
            </w:r>
            <w:r w:rsidR="00BB6E62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ภายใต้การกำกับ แนะนำ ตรวจสอบ ตามที่ได้รับมอบหมาย </w:t>
            </w:r>
            <w:r w:rsidR="00BB6E62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เพื่อรองรับพันธกิจ และตอบสนองต่อเป้าหมาย</w:t>
            </w:r>
            <w:r w:rsidR="00BB6E62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ของหน่วยงาน หรือส่วนงาน</w:t>
            </w:r>
          </w:p>
          <w:p w14:paraId="5E0B70CF" w14:textId="39688D29" w:rsidR="0058568E" w:rsidRPr="00FA0AF7" w:rsidRDefault="71268D33" w:rsidP="001251E1">
            <w:pPr>
              <w:pStyle w:val="paragraph"/>
              <w:numPr>
                <w:ilvl w:val="1"/>
                <w:numId w:val="3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ปฏิบัติงานภายใต้กฎหมาย ข้อบังคับ และแนวทางปฏิบัติต่าง ๆ ที่เกี่ยวข้อง มาใช้ในการปฏิบัติงานตามภารกิจงานได้อย่างถูกต้อง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 </w:t>
            </w:r>
            <w:r w:rsidR="00F734F0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ตามหลักวิชาการด้านวิศวกรรมโยธา</w:t>
            </w:r>
          </w:p>
        </w:tc>
        <w:tc>
          <w:tcPr>
            <w:tcW w:w="5280" w:type="dxa"/>
          </w:tcPr>
          <w:p w14:paraId="77F3A3CB" w14:textId="77777777" w:rsidR="00A05A4F" w:rsidRPr="00047F01" w:rsidRDefault="0A93A543" w:rsidP="00C47834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1.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ด้านการปฏิบัติกา</w:t>
            </w:r>
            <w:r w:rsidR="2B63E521"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</w:t>
            </w:r>
          </w:p>
          <w:p w14:paraId="58DF977C" w14:textId="77777777" w:rsidR="00F73A1C" w:rsidRPr="00047F01" w:rsidRDefault="0A93A543" w:rsidP="00C47834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1.1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32A27B2B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F2704B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="0F036719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ที่ยุ่งยากและซับซ้อน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เพื่อให้การดำเนินงานเป็นไปอย่างถูกต้องตาม</w:t>
            </w:r>
            <w:r w:rsidR="4E6E393C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กฎหมาย ข้อบังคับ และแนวทางปฏิบัติต่าง ๆ ที่เกี่ยวข้อง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สามารถบรรลุตามวัตถุประสงค์ของหน่วยงานได้อย่างถูกต้อง ตรงเวลา มีประสิทธิภาพ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ประสิทธิผล</w:t>
            </w:r>
          </w:p>
          <w:p w14:paraId="14C349E4" w14:textId="1866FDD2" w:rsidR="00F73A1C" w:rsidRPr="00047F01" w:rsidRDefault="0A93A543" w:rsidP="00C47834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248E8234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="001C74EE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บันทึก รวบรวม ศึกษา ค้นคว้า ทดลอ</w:t>
            </w:r>
            <w:r w:rsidR="00C53F45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ง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วิเคราะห์ สังเคราะห์ หรือวิจัย </w:t>
            </w:r>
            <w:r w:rsidR="32A27B2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5A766C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ตามหลักทฤษฎีหรือองค์ความรู้ที่เกี่ยวข้อง </w:t>
            </w:r>
            <w:r w:rsidR="53FFD3CC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จัดทำเอกสาร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 xml:space="preserve">วิชาการ คู่มือเกี่ยวกับงานในความรับผิดชอบ </w:t>
            </w:r>
            <w:r w:rsidR="5376F8DF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เผยแพร่ผลงาน</w:t>
            </w:r>
            <w:r w:rsidR="153A87FC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หรือการพัฒนา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ให้มีประสิทธิภาพยิ่งขึ้น</w:t>
            </w:r>
          </w:p>
          <w:p w14:paraId="22F65B24" w14:textId="77777777" w:rsidR="00174F34" w:rsidRPr="00047F01" w:rsidRDefault="0A93A543" w:rsidP="00C47834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248E8234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="00014988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 w:rsidR="007368E1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งานด้านวิศวกรรมโยธา</w:t>
            </w:r>
            <w:r w:rsidR="6F0F217A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</w:t>
            </w:r>
            <w:r w:rsidR="6CB72F1C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</w:t>
            </w:r>
            <w:r w:rsidR="6F0F217A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ยใช้เทคโนโลยี</w:t>
            </w:r>
            <w:r w:rsidR="3BE2D387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</w:t>
            </w:r>
            <w:r w:rsidR="552A653E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เหมาะสม</w:t>
            </w:r>
            <w:r w:rsidR="208F21A6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นำไปประยุกต์ใช้ในการพัฒนาปรับปรุงกระบวนการปฏิบัติงาน</w:t>
            </w:r>
            <w:r w:rsidR="007368E1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ด้านวิศวกรรมโยธา</w:t>
            </w:r>
          </w:p>
          <w:p w14:paraId="6013271A" w14:textId="77777777" w:rsidR="00BA39BA" w:rsidRPr="00047F01" w:rsidRDefault="0279718D" w:rsidP="007368E1">
            <w:pPr>
              <w:spacing w:after="0" w:line="240" w:lineRule="auto"/>
              <w:ind w:right="130" w:firstLine="74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1.4 </w:t>
            </w:r>
            <w:r w:rsidR="0A93A543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จัดทำข้อมูล วิเคราะห์ และ</w:t>
            </w:r>
            <w:r w:rsidR="56EEB20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ออกแบบระบบสารสนเทศ</w:t>
            </w:r>
            <w:r w:rsidR="0B88371D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</w:t>
            </w:r>
            <w:r w:rsidR="0A93A543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เกี่ยว</w:t>
            </w:r>
            <w:r w:rsidR="00BB6E62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ข้องใน</w:t>
            </w:r>
            <w:r w:rsidR="007368E1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7368E1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="793A6B93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</w:t>
            </w:r>
            <w:r w:rsidR="3E445D3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รองรับพันธกิจ</w:t>
            </w:r>
            <w:r w:rsidR="0B88371D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และตอบสนองต่อเป้าหมาย</w:t>
            </w:r>
            <w:r w:rsidR="00D2049C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ของหน่วยงาน หรือส่วนงาน</w:t>
            </w:r>
          </w:p>
        </w:tc>
        <w:tc>
          <w:tcPr>
            <w:tcW w:w="5047" w:type="dxa"/>
          </w:tcPr>
          <w:p w14:paraId="59D00508" w14:textId="77777777" w:rsidR="00213F29" w:rsidRPr="00047F01" w:rsidRDefault="153A87FC" w:rsidP="00C47834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1.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ด้านการปฏิบัติการ</w:t>
            </w:r>
          </w:p>
          <w:p w14:paraId="1C5DF606" w14:textId="77777777" w:rsidR="00213F29" w:rsidRPr="00047F01" w:rsidRDefault="3320E40E" w:rsidP="00C47834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1.1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ที่ยุ่งยากและซับซ้อน</w:t>
            </w:r>
            <w:r w:rsidR="2A3E27C7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มาก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เพื่อส่งมอบงานให้แก่ผู้รับบริการได้อย่างมีประสิทธิผล และนำเสนอทางเลือกเพื่อเป็นแนวทางประกอบการตัดสินใจให้แก่ผู้บริหาร</w:t>
            </w:r>
            <w:r w:rsidR="1E7BCAED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</w:t>
            </w:r>
          </w:p>
          <w:p w14:paraId="5BB41028" w14:textId="77777777" w:rsidR="00B33B50" w:rsidRPr="00047F01" w:rsidRDefault="13448AE6" w:rsidP="00C47834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1.2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ศึกษา ค้นคว้า วิเคราะห์ สังเคราะห์ วิจัย หรื</w:t>
            </w:r>
            <w:r w:rsidR="7CAD2AD9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คิดค้นนวัตกรรม การจัดการความรู้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(KM)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ที่เกี่ยวกับงานในความรับผิดชอบ และเผยแพร่ผลงานทาง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ที่ยุ่งยากซับซ้อน เป็นที่ยอมรับเพื่อก่อให้เกิดการพัฒนางานวิชาการ เทคนิค วิธีการ กำหนดแนวทาง พัฒนาระบบและมาตรฐานของงานให้มีคุณภาพและประสิทธิภาพยิ่งขึ้น </w:t>
            </w:r>
          </w:p>
          <w:p w14:paraId="1E424A08" w14:textId="08B4BB32" w:rsidR="00213F29" w:rsidRPr="00047F01" w:rsidRDefault="153A87FC" w:rsidP="00C47834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000B415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ติดตาม เร่งรัด ให้คำปรึกษา แนะนำตัดสินใจแก้ปัญหาการดำเนินงานแผนงาน/โครงการ กิจกรรมหรือการดำเนินงานต่างๆ 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ของส่วนงานหรือมหาวิทยาลัย </w:t>
            </w:r>
            <w:r w:rsidR="71B83EB2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สามารถปรับปรุง แก้ไขการทำงานได้ทันท่วงที และเป็นไปตามแนวทางที่กำหนดไว้</w:t>
            </w:r>
          </w:p>
          <w:p w14:paraId="701EC42F" w14:textId="74A3223E" w:rsidR="00F01DC1" w:rsidRPr="00047F01" w:rsidRDefault="153A87FC" w:rsidP="00A7364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000B415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="237DECBA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บริหารจัดการความเสี่ยง วิเคราะห์ปัจจัยความเสี่ยง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ของส่วนงานหรือมหาวิทยาลัย เพื่อป้องกัน และลดโอกาสที่จะเกิดความเสียหายในการปฏิบัติงานตามแผนยุทธศาสตร์ </w:t>
            </w:r>
          </w:p>
          <w:p w14:paraId="67593083" w14:textId="77777777" w:rsidR="00D2049C" w:rsidRPr="00047F01" w:rsidRDefault="00D2049C" w:rsidP="00C47834">
            <w:pPr>
              <w:spacing w:after="0" w:line="240" w:lineRule="auto"/>
              <w:ind w:right="10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047F01" w:rsidRPr="00047F01" w14:paraId="37E8B0D6" w14:textId="77777777" w:rsidTr="3D57F85F">
        <w:trPr>
          <w:trHeight w:val="300"/>
        </w:trPr>
        <w:tc>
          <w:tcPr>
            <w:tcW w:w="4820" w:type="dxa"/>
          </w:tcPr>
          <w:p w14:paraId="1B6DE9E7" w14:textId="77777777" w:rsidR="00E56964" w:rsidRPr="00047F01" w:rsidRDefault="78F66D16" w:rsidP="00C47834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ด้านการวางแผน</w:t>
            </w:r>
          </w:p>
          <w:p w14:paraId="62B30BD2" w14:textId="3A7CC740" w:rsidR="007558D9" w:rsidRPr="00047F01" w:rsidRDefault="71268D33" w:rsidP="00C47834">
            <w:pPr>
              <w:spacing w:after="0" w:line="240" w:lineRule="auto"/>
              <w:ind w:right="74" w:firstLine="59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วางแผนการปฏิบัติงานที่ได้รับมอบหมาย เพื่อให้สามารถดำเนินการปฏิบัติงานตามแนวทางของหน่วยงานหรือแผนงาน หรือโครงการของส่วนงาน </w:t>
            </w:r>
            <w:r w:rsidR="00FA0AF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ตามกรอบระยะเวลาเป้าหมาย และผลสัมฤทธิ์ที่หน่วยงานกำหนด</w:t>
            </w:r>
          </w:p>
        </w:tc>
        <w:tc>
          <w:tcPr>
            <w:tcW w:w="5280" w:type="dxa"/>
          </w:tcPr>
          <w:p w14:paraId="09D96D61" w14:textId="77777777" w:rsidR="00E56964" w:rsidRPr="00047F01" w:rsidRDefault="78F66D16" w:rsidP="00C47834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ด้านการวางแผน</w:t>
            </w:r>
          </w:p>
          <w:p w14:paraId="7545DFE7" w14:textId="77777777" w:rsidR="006C1828" w:rsidRPr="00047F01" w:rsidRDefault="78F66D16" w:rsidP="00C47834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2.1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ศึกษา สำรวจ วิเคราะห์ สรุปรายงานความต้องการ เพื่อประกอบการวางแผน</w:t>
            </w:r>
            <w:r w:rsidR="32A27B2B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F2704B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</w:t>
            </w:r>
            <w:r w:rsidR="00EE4AE0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</w:t>
            </w:r>
            <w:r w:rsidR="00F2704B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</w:t>
            </w:r>
            <w:r w:rsidR="751F6246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น่วยงาน</w:t>
            </w:r>
          </w:p>
          <w:p w14:paraId="14AB8D91" w14:textId="77777777" w:rsidR="00F53576" w:rsidRPr="00047F01" w:rsidRDefault="78F66D16" w:rsidP="00C47834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2.2 </w:t>
            </w:r>
            <w:r w:rsidR="58F952A6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</w:t>
            </w:r>
            <w:r w:rsidR="70EE389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กำหนดนโยบาย </w:t>
            </w:r>
            <w:r w:rsidR="58F952A6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วางแผน บริหารงาน/โครงการ ติดตาม</w:t>
            </w:r>
            <w:r w:rsidR="00B15668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ควบคุม</w:t>
            </w:r>
            <w:r w:rsidR="70EE389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และประเมินผลการดำเนินการงาน</w:t>
            </w:r>
            <w:r w:rsidR="70EE389B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F2704B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="00B15668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ที่ได้รับมอบหมาย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ให้บรรลุตามเป้าหมายและผลสัมฤทธิ์ที่</w:t>
            </w:r>
            <w:r w:rsidR="00B15668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กำหนด</w:t>
            </w:r>
          </w:p>
          <w:p w14:paraId="1462B5D7" w14:textId="77777777" w:rsidR="00B453C5" w:rsidRPr="00047F01" w:rsidRDefault="56F1D44E" w:rsidP="00C47834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2.3 ออกแบบกระบวนการทำงาน </w:t>
            </w:r>
            <w:r w:rsidR="70EE389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เพื่อให้เป็นไปตามแผนการปฏิบัติงาน</w:t>
            </w:r>
            <w:r w:rsidR="32A27B2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F2704B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="70EE389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</w:t>
            </w:r>
            <w:r w:rsidR="40A98564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หน่วยงาน</w:t>
            </w:r>
            <w:r w:rsidR="70EE389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หรือมีส่วนร่วมในการพัฒนางานให้มีประสิทธิภาพ บรรลุตามเป้าหมาย</w:t>
            </w:r>
          </w:p>
          <w:p w14:paraId="29E6BB7E" w14:textId="77777777" w:rsidR="007558D9" w:rsidRPr="00047F01" w:rsidRDefault="78F66D16" w:rsidP="00C47834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 xml:space="preserve">2.4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วางแนวทางการแก้ไขปัญหาอย่างเป็นระบบ</w:t>
            </w:r>
            <w:r w:rsidR="7943D3FD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รวมทั้งมีส่วนร่วมในการวางแผน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สำรองเพื่อรองรับสถานการณ์ที่ไม่เป็นไปตามคาดการณ์ </w:t>
            </w:r>
            <w:r w:rsidR="751F6246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อัน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เกิดจากการปฏิบัติงานที่มีความซับซ้อน โดยใช้องค์ความรู้ด้วยความชำนาญการ</w:t>
            </w:r>
            <w:r w:rsidR="40A98564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ในการปฏิบัติงาน</w:t>
            </w:r>
            <w:r w:rsidR="70EE389B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F2704B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5047" w:type="dxa"/>
          </w:tcPr>
          <w:p w14:paraId="13B3A811" w14:textId="77777777" w:rsidR="00E01A48" w:rsidRPr="00047F01" w:rsidRDefault="751F6246" w:rsidP="00C47834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ด้านการวางแผน </w:t>
            </w:r>
          </w:p>
          <w:p w14:paraId="3D39A96D" w14:textId="7DEB40DC" w:rsidR="000B415E" w:rsidRDefault="751F6246" w:rsidP="00C47834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  <w:r w:rsidRPr="000B415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="000B415E" w:rsidRPr="000B415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ร่วมกำหนดยุทธศาสตร์</w:t>
            </w:r>
            <w:r w:rsidR="00DC55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ด้านวิศวกรรมโยธา</w:t>
            </w:r>
            <w:r w:rsidR="000B415E" w:rsidRPr="000B415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ทั้งในระยะสั้น ระยะกลาง และระยะยาว เพื่อการพัฒนางานตามวิสัยทัศน์ของส่วนงาน </w:t>
            </w:r>
            <w:r w:rsidR="000B415E" w:rsidRPr="000B415E" w:rsidDel="00F904F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</w:t>
            </w:r>
          </w:p>
          <w:p w14:paraId="6E435F1A" w14:textId="7AFC41FF" w:rsidR="006C1828" w:rsidRPr="00047F01" w:rsidRDefault="000B415E" w:rsidP="00C47834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2BB483C0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</w:t>
            </w:r>
            <w:r w:rsidR="751F6246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วางแผนกลยุทธ์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="00FA0AF7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751F6246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ให้สอดคล้องกับนโยบายและยุทธศาสตร์ของส่วนงาน</w:t>
            </w:r>
            <w:r w:rsidR="0666A96F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</w:t>
            </w:r>
          </w:p>
          <w:p w14:paraId="29A45ADD" w14:textId="57A9E297" w:rsidR="00E01A48" w:rsidRPr="00047F01" w:rsidRDefault="751F6246" w:rsidP="00C47834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="000B415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</w:t>
            </w:r>
            <w:r w:rsidR="00EE4AE0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6EAD1BA6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วางแผนการปฏิบัติงาน โดยการบูรณาการแผนงาน โครงการและกิจกรรมต่างๆ เพื่อให้การดำเนินงานเป็นไปตามเป้าหมายและผลสัมฤทธิ์ของส่วนงานตามที่กำหนดไว้</w:t>
            </w:r>
          </w:p>
          <w:p w14:paraId="213E91DA" w14:textId="5FF4C694" w:rsidR="00C47834" w:rsidRPr="00047F01" w:rsidRDefault="00C47834" w:rsidP="00C47834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2.</w:t>
            </w:r>
            <w:r w:rsidR="000B415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ร่วมวางแผนบริหารความเสี่ยง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ของส่วนงานหรือมหาวิทยาลัยเพื่อป้องกันและ</w:t>
            </w:r>
            <w:r w:rsidR="00FA0AF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ลดโอกาสที่จะเกิดความเสียหายในการปฏิบัติงาน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</w:p>
          <w:p w14:paraId="786E0932" w14:textId="4CD31135" w:rsidR="00F904F8" w:rsidRPr="00047F01" w:rsidRDefault="00C47834" w:rsidP="00C47834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  <w:r w:rsidR="000B415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5 </w:t>
            </w:r>
            <w:r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ร่วมวางแผนการบริหารการพัฒนา</w:t>
            </w:r>
            <w:r w:rsidR="001006DD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เพื่อตอบสนองนโยบายของมหาวิทยาลัย</w:t>
            </w:r>
          </w:p>
          <w:p w14:paraId="6B625F23" w14:textId="72841E9F" w:rsidR="00C47834" w:rsidRPr="00047F01" w:rsidRDefault="5BE2830A" w:rsidP="00A7364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2.</w:t>
            </w:r>
            <w:r w:rsidR="000B415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6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ร่วม</w:t>
            </w:r>
            <w:r w:rsidR="751F6246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วางแผนสำรองแบบบูรณาการเพื่อรองรับสถานการณ์ที่ไม่เป็นไปตามคาดการณ์ ที่เกิดจากการปฏิบัติงานที่มีความซับซ้อนมากรวมถึงกำหนดแนวทางการแก้ไขปัญหาและการตรวจสอบอย่างเป็นระบบ </w:t>
            </w:r>
          </w:p>
        </w:tc>
      </w:tr>
      <w:tr w:rsidR="00047F01" w:rsidRPr="00047F01" w14:paraId="3DC9FCD8" w14:textId="77777777" w:rsidTr="3D57F85F">
        <w:trPr>
          <w:trHeight w:val="300"/>
        </w:trPr>
        <w:tc>
          <w:tcPr>
            <w:tcW w:w="4820" w:type="dxa"/>
          </w:tcPr>
          <w:p w14:paraId="74D4C39A" w14:textId="77777777" w:rsidR="00E01A48" w:rsidRPr="00047F01" w:rsidRDefault="751F6246" w:rsidP="00C47834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</w:t>
            </w:r>
            <w:r w:rsidR="7A505A6C"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</w:t>
            </w:r>
          </w:p>
          <w:p w14:paraId="2160DE30" w14:textId="77777777" w:rsidR="00F47E39" w:rsidRPr="00047F01" w:rsidRDefault="71268D33" w:rsidP="00C47834">
            <w:pPr>
              <w:spacing w:after="0" w:line="240" w:lineRule="auto"/>
              <w:ind w:right="74" w:firstLine="607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ประสานการทำงานร่วมกันระหว่างทีมงาน หรือหน่วยงานทั้งภายใน และภายนอกหน่วยงาน เพื่อให้เกิดความร่วมมือ และผลสัมฤทธิ์ตามที่กำหนดไว้</w:t>
            </w:r>
          </w:p>
          <w:p w14:paraId="1C389901" w14:textId="77777777" w:rsidR="00BF523C" w:rsidRPr="00047F01" w:rsidRDefault="00FE21B0" w:rsidP="00C47834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</w:t>
            </w:r>
            <w:r w:rsidR="71268D33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3.2 </w:t>
            </w:r>
            <w:r w:rsidR="71268D33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ชี้แจงและให้รายละเอียดเกี่ยวกับข้อมูลเบื้องต้น แก่สมาชิกในทีม หรือบุคคล หรือหน่วยงานที่เกี่ยวข้อง เพื่อสร้างการรับรู้ หรือความเข้าใจ ในการดำเนินงาน</w:t>
            </w:r>
          </w:p>
        </w:tc>
        <w:tc>
          <w:tcPr>
            <w:tcW w:w="5280" w:type="dxa"/>
          </w:tcPr>
          <w:p w14:paraId="42526C5E" w14:textId="77777777" w:rsidR="00304488" w:rsidRPr="00047F01" w:rsidRDefault="5AE42434" w:rsidP="00C47834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ด้านการประสานงาน</w:t>
            </w:r>
          </w:p>
          <w:p w14:paraId="6F14240B" w14:textId="77777777" w:rsidR="00DE679E" w:rsidRPr="00047F01" w:rsidRDefault="5AE42434" w:rsidP="00FE21B0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="00FE21B0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40A98564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ประสานและส่งเสริมความสัมพันธ์อันดี</w:t>
            </w:r>
            <w:r w:rsidR="00DE679E" w:rsidRPr="00047F0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40A98564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เพื่อสนับสนุนการทำงานร่วมกันระหว่างทีมงานผู้ปฏิบัติงาน</w:t>
            </w:r>
            <w:r w:rsidR="00F2704B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F2704B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="40A98564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หรือหน่วยงานทั้งภายในและภายนอกหรือผู้รับบริการ เพื่อให้เกิดความร่วมมือและผลสัมฤทธิ์ตามที่กำหนด โดยยึดหลักการมีส่วนร่วม</w:t>
            </w:r>
          </w:p>
          <w:p w14:paraId="72B7A84A" w14:textId="339D9133" w:rsidR="006C1828" w:rsidRPr="00047F01" w:rsidRDefault="5AE42434" w:rsidP="00C47834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3.2</w:t>
            </w:r>
            <w:r w:rsidR="00FE21B0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มีบทบาทในการให้ความเห็น คำแนะนำ </w:t>
            </w:r>
            <w:r w:rsidR="00FA0AF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แก่</w:t>
            </w:r>
            <w:r w:rsidR="170095DE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</w:t>
            </w:r>
            <w:r w:rsidR="00F2704B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F2704B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หรือหน่วยงานอื่น และรับฟังความคิดเห็น รวมถึงการให้ข้อมูลย้อนกลับ เพื่อให้เกิดความร่วมมือและผลสัมฤทธิ์ตามที่ส่วนงานกำหนดไว้</w:t>
            </w:r>
          </w:p>
          <w:p w14:paraId="0AC0071D" w14:textId="77777777" w:rsidR="006C1828" w:rsidRPr="00047F01" w:rsidRDefault="5AE42434" w:rsidP="00C47834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3.3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ชี้แจง ให้รายละเอียดเกี่ยวกับข้อมูล</w:t>
            </w:r>
            <w:r w:rsidR="170095DE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เกี่ยวกับ</w:t>
            </w:r>
            <w:r w:rsidR="32A27B2B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</w:t>
            </w:r>
            <w:r w:rsidR="00F2704B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</w:t>
            </w:r>
            <w:r w:rsidR="00F2704B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F2704B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แก่</w:t>
            </w:r>
            <w:r w:rsidR="40326DF9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ผู้ปฏิบัติงานที่เกี่ยวข้อง</w:t>
            </w:r>
            <w:r w:rsidR="170095DE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และผู้รับบริการ</w:t>
            </w:r>
            <w:r w:rsidR="40326DF9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</w:t>
            </w:r>
            <w:r w:rsidR="09A821DE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สร้างความเข้าใจในการ</w:t>
            </w:r>
            <w:r w:rsidR="40326DF9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ประสานความ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ร่วมมือในการดำเนินงานตามที่ได้รับมอบหมาย</w:t>
            </w:r>
          </w:p>
          <w:p w14:paraId="03DD8A21" w14:textId="77777777" w:rsidR="007558D9" w:rsidRPr="00047F01" w:rsidRDefault="007558D9" w:rsidP="00C47834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047" w:type="dxa"/>
          </w:tcPr>
          <w:p w14:paraId="6508B601" w14:textId="77777777" w:rsidR="006C1828" w:rsidRPr="00047F01" w:rsidRDefault="5AE42434" w:rsidP="00C47834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</w:t>
            </w:r>
            <w:r w:rsidR="7A505A6C"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</w:t>
            </w:r>
          </w:p>
          <w:p w14:paraId="1A3B300A" w14:textId="77777777" w:rsidR="006C1828" w:rsidRPr="00047F01" w:rsidRDefault="5AE42434" w:rsidP="00C47834">
            <w:pPr>
              <w:spacing w:after="0" w:line="240" w:lineRule="auto"/>
              <w:ind w:right="102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="00FE21B0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5BE2830A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ประสานงานและ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บูรณาการ </w:t>
            </w:r>
            <w:r w:rsidR="5BE2830A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การปฏิบัติงาน</w:t>
            </w:r>
            <w:r w:rsidR="32A27B2B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ด้านการพัฒนา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ง</w:t>
            </w:r>
            <w:r w:rsidR="001006DD" w:rsidRPr="00047F01">
              <w:rPr>
                <w:rStyle w:val="normaltextrun"/>
                <w:rFonts w:hint="cs"/>
                <w:cs/>
              </w:rPr>
              <w:t>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กับส่วนงานต่าง ๆ รวมถึงประสานการทำงานร่วมกันระหว่าง</w:t>
            </w:r>
            <w:r w:rsidR="5BE2830A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หรือหน่วยงานทั้งภายใน </w:t>
            </w:r>
            <w:r w:rsidR="6F5F0EE9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ภายนอก</w:t>
            </w:r>
            <w:r w:rsidR="1809EA21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ส่วนงาน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เพื่อให้เกิดความร่วมมือ และผลสัมฤทธิ์ตามที่กำหนดโดยยึดหลักการมีส่วนร่วม</w:t>
            </w:r>
          </w:p>
          <w:p w14:paraId="6BAEA3C8" w14:textId="4524E622" w:rsidR="00082EFB" w:rsidRPr="00047F01" w:rsidRDefault="6C8107AB" w:rsidP="00C47834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3.2 </w:t>
            </w:r>
            <w:r w:rsidR="5BE2830A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สร้างทีมงาน และบริหารจัดการทีมงาน</w:t>
            </w:r>
            <w:r w:rsidR="1571C78D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A0AF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1571C78D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โดยอาศัยการเจรจา </w:t>
            </w:r>
            <w:r w:rsidR="2DC4A010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ทำ</w:t>
            </w:r>
            <w:r w:rsidR="1571C78D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ความเข้าใจกับบุคลากรจากหลายภาคส่วน เพื่อ</w:t>
            </w:r>
            <w:r w:rsidR="2DC4A010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ให้เกิด</w:t>
            </w:r>
            <w:r w:rsidR="1571C78D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ความร่วมมือ และการแก้ปัญหา</w:t>
            </w:r>
            <w:r w:rsidR="00FA0AF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1571C78D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ได้อย่างเป็นระบบเกิดประสิทธิภาพ</w:t>
            </w:r>
            <w:r w:rsidR="2DC4A010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สูงสุด</w:t>
            </w:r>
            <w:r w:rsidR="6527DA16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="1571C78D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บรรลุผลสัมฤทธิ์ของงานตามที่กำหนดไว้</w:t>
            </w:r>
          </w:p>
          <w:p w14:paraId="6EBC02F2" w14:textId="70D9B4F3" w:rsidR="00052B8C" w:rsidRPr="00047F01" w:rsidRDefault="5AE42434" w:rsidP="00A7364B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>3.</w:t>
            </w:r>
            <w:r w:rsidR="716D8336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="00FE21B0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ชี้แจงและให้รายละเอียดข้อมูลเชิงลึก</w:t>
            </w:r>
            <w:r w:rsidR="00C47834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รวมถึงข้อเท็จจริงในระดับส่วนงาน</w:t>
            </w:r>
            <w:r w:rsidR="00C47834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หรือระดับมหาวิทยาลัย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หรือหน่วยงานที่เกี่ยวข้อง ทั้งภายในและภายนอก</w:t>
            </w:r>
            <w:r w:rsidR="2DC4A010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ส่วนงาน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เพื่อสร้างความเข้าใจและความร่วมมือในการดำเนินงานให้บรรลุตามเป้าหมายของส่วนงาน</w:t>
            </w:r>
            <w:r w:rsidR="3370C551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</w:tr>
      <w:tr w:rsidR="00047F01" w:rsidRPr="00047F01" w14:paraId="12795D6F" w14:textId="77777777" w:rsidTr="3D57F85F">
        <w:trPr>
          <w:trHeight w:val="300"/>
        </w:trPr>
        <w:tc>
          <w:tcPr>
            <w:tcW w:w="4820" w:type="dxa"/>
          </w:tcPr>
          <w:p w14:paraId="08F5B8EC" w14:textId="77777777" w:rsidR="00985DFA" w:rsidRPr="00047F01" w:rsidRDefault="66AC1B15" w:rsidP="00C47834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ด้านการบริการ</w:t>
            </w:r>
          </w:p>
          <w:p w14:paraId="55C3F007" w14:textId="5C9C2DA0" w:rsidR="00F42DA8" w:rsidRPr="00047F01" w:rsidRDefault="71268D33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ให้คำปรึกษา แนะนำเบื้องต้นเผยแพร่ ถ่ายทอดความรู้ทาง</w:t>
            </w:r>
            <w:r w:rsidR="32A27B2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F2704B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รวมทั้งตอบปัญหาและ</w:t>
            </w:r>
            <w:r w:rsidR="00471189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ชี้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แจงเรื่องต่าง ๆ เกี่ยวกับงานในหน้าที่ เพื่อให้ผู้รับบริการได้ทราบข้อมูลและความรู้ต่าง ๆ ที่เป็นประโยชน์ สอดคล้องและสนับสนุนภารกิจของหน่วยงาน </w:t>
            </w:r>
          </w:p>
        </w:tc>
        <w:tc>
          <w:tcPr>
            <w:tcW w:w="5280" w:type="dxa"/>
          </w:tcPr>
          <w:p w14:paraId="58DC2285" w14:textId="77777777" w:rsidR="00ED630A" w:rsidRPr="00047F01" w:rsidRDefault="66AC1B15" w:rsidP="00C47834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ด้านการบริการ</w:t>
            </w:r>
          </w:p>
          <w:p w14:paraId="10252A53" w14:textId="77777777" w:rsidR="00796C00" w:rsidRPr="00047F01" w:rsidRDefault="1291CA06" w:rsidP="00C47834">
            <w:pPr>
              <w:spacing w:after="0" w:line="240" w:lineRule="auto"/>
              <w:ind w:right="130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4.1</w:t>
            </w:r>
            <w:r w:rsidR="00FE21B0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9A821DE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ให้บริการวิชาการ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ให้คำปรึกษา แนะนำ ตอบปัญหา หรือชี้แจง</w:t>
            </w:r>
            <w:r w:rsidR="09A821DE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เผยแพร่ถ่ายทอดความรู้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เกี่ยวกับงาน</w:t>
            </w:r>
            <w:r w:rsidR="00F2704B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F2704B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ที่มีความยุ่งยากและซับซ้อน</w:t>
            </w:r>
            <w:r w:rsidR="09A821DE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ให้มีความรู้และเข้าใจอย่างถูกต้อง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ให้สอดคล้องกับความต้องการของผู้รับบริการ </w:t>
            </w:r>
            <w:r w:rsidR="09A821DE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ทันต่อสถานการณ์ และสามารถดำเนินงานได้อย่างมีประสิทธิภาพ</w:t>
            </w:r>
          </w:p>
          <w:p w14:paraId="7CD57C1A" w14:textId="77777777" w:rsidR="00CE2FA5" w:rsidRPr="00047F01" w:rsidRDefault="66AC1B15" w:rsidP="00C47834">
            <w:pPr>
              <w:spacing w:after="0" w:line="240" w:lineRule="auto"/>
              <w:ind w:right="130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 w:rsidR="08A4AD12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="00FE21B0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9A821DE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ให้บริการในการ</w:t>
            </w:r>
            <w:r w:rsidR="204118ED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แก้ไขปัญหาที่</w:t>
            </w:r>
            <w:r w:rsidR="4D56249F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เกิดขึ้นระหว่างการปฏิบัติงาน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="4D56249F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แก่</w:t>
            </w:r>
            <w:r w:rsidR="09A821DE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ผู้ปฏิบัติงานทั้งภายใน และภายนอกหน่วยงาน ตลอดจน</w:t>
            </w:r>
            <w:r w:rsidR="4D56249F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ผู้รับบริการ</w:t>
            </w:r>
            <w:r w:rsidR="4762820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โดยใช้องค์ความรู้ด้วยความชำนาญการในการปฏิบัติงานได้อย่าง</w:t>
            </w:r>
            <w:r w:rsidR="5C2F0FBF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ถูกต้อง และ</w:t>
            </w:r>
            <w:r w:rsidR="4762820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มีประสิทธิภาพ</w:t>
            </w:r>
          </w:p>
          <w:p w14:paraId="2506FC5D" w14:textId="77777777" w:rsidR="00E01A48" w:rsidRPr="00047F01" w:rsidRDefault="00E01A48" w:rsidP="00C47834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047" w:type="dxa"/>
          </w:tcPr>
          <w:p w14:paraId="180C4CA3" w14:textId="77777777" w:rsidR="00985DFA" w:rsidRPr="00047F01" w:rsidRDefault="66AC1B15" w:rsidP="00C47834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ด้านการบริการ </w:t>
            </w:r>
          </w:p>
          <w:p w14:paraId="2AE4BC51" w14:textId="77777777" w:rsidR="00D06B95" w:rsidRPr="00047F01" w:rsidRDefault="6994A262" w:rsidP="00C47834">
            <w:pPr>
              <w:spacing w:after="0" w:line="240" w:lineRule="auto"/>
              <w:ind w:right="104" w:firstLine="70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4.1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ให้คำปรึกษา แนะนำ ชี้แจง และตอบปัญหาที่มีความยุ่งยากและซับซ้อนมากโดยใช้วิธีการที่ง่ายต่อการเข้าใจ</w:t>
            </w:r>
            <w:r w:rsidR="2537F6EF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ในการถ่ายทอดประสบการณ์ ความรู้ เทคนิค และวิธีการ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="2537F6EF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ในรูปแบบต่าง ๆ </w:t>
            </w:r>
            <w:r w:rsidR="114ABA2E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สำหรับ</w:t>
            </w:r>
            <w:r w:rsidR="2537F6EF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ใช้เป็นแนวทางในการปฏิบัติงาน</w:t>
            </w:r>
            <w:r w:rsidR="114ABA2E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เพื่อเป็นประโยชน์ต่อ</w:t>
            </w:r>
            <w:r w:rsidR="3361FF3E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บุคลากรทั้งภายใน หรือภายนอกหน่วยงาน ตลอดจนผู้รับบริการ </w:t>
            </w:r>
          </w:p>
          <w:p w14:paraId="2419449F" w14:textId="77777777" w:rsidR="008F5D6C" w:rsidRPr="00047F01" w:rsidRDefault="6994A262" w:rsidP="00C47834">
            <w:pPr>
              <w:spacing w:after="0" w:line="240" w:lineRule="auto"/>
              <w:ind w:right="104" w:firstLine="70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4.2</w:t>
            </w:r>
            <w:r w:rsidR="00FE21B0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ใช้เทคโนโลยีที่เหมาะสมในการปฏิบัติงาน</w:t>
            </w:r>
            <w:r w:rsidR="2DC4A010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การให้บริการ เพื่อให้เกิดประสิทธิภาพ </w:t>
            </w:r>
            <w:r w:rsidR="052BBCAF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บรรลุตามวัตถุประสงค์ของส่วนงาน</w:t>
            </w:r>
            <w:r w:rsidR="2DC4A010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และได้รับความพึงพอใจจากผู้รับบริการ</w:t>
            </w:r>
          </w:p>
          <w:p w14:paraId="786A4F64" w14:textId="77777777" w:rsidR="008F5D6C" w:rsidRPr="00047F01" w:rsidRDefault="323586A4" w:rsidP="00C47834">
            <w:pPr>
              <w:spacing w:after="0" w:line="240" w:lineRule="auto"/>
              <w:ind w:right="104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 w:rsidR="59F199C2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  <w:r w:rsidR="00FE21B0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ให้บริการข้อมูลในระดับที่สามารถนำไปใช้เพื่อการตัดสินใจแก่ผู้บริหารของส่วนงาน หรือมหาวิทยาลัย เพื่อให้ผู้บริหารสามารถตัดสินใจได้อย่างถูกต้อง แม่นยำ</w:t>
            </w:r>
          </w:p>
          <w:p w14:paraId="2174A20C" w14:textId="77777777" w:rsidR="00BE4694" w:rsidRPr="00047F01" w:rsidRDefault="59F199C2" w:rsidP="00C47834">
            <w:pPr>
              <w:spacing w:after="0" w:line="240" w:lineRule="auto"/>
              <w:ind w:right="104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>4.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4</w:t>
            </w:r>
            <w:r w:rsidR="00FE21B0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42FD9BB3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พัฒนาองค์ความรู้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="42FD9BB3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และเผยแพร่ความรู้ความเข้าใจเกี่ยวกับหลักการและวิธีการของงานใน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="42FD9BB3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เพื่อให้สามารถปฏิบัติงานได้อย่างถูกต้อง มีประสิทธิภาพ </w:t>
            </w:r>
            <w:r w:rsidR="2DC4A010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และเป็นประโยชน์ต่อส่วนงานและมหาวิทยาลัย</w:t>
            </w:r>
          </w:p>
        </w:tc>
      </w:tr>
    </w:tbl>
    <w:p w14:paraId="55023235" w14:textId="77777777" w:rsidR="003D2F59" w:rsidRPr="00047F01" w:rsidRDefault="003D2F59" w:rsidP="00C47834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04CEEA6" w14:textId="77777777" w:rsidR="00C47834" w:rsidRDefault="00C47834" w:rsidP="00C47834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73A88AB" w14:textId="77777777" w:rsidR="0028097F" w:rsidRDefault="0028097F" w:rsidP="00C47834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734066D" w14:textId="77777777" w:rsidR="0028097F" w:rsidRDefault="0028097F" w:rsidP="00C47834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DA8EC0A" w14:textId="77777777" w:rsidR="0028097F" w:rsidRDefault="0028097F" w:rsidP="00C47834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66797CD5" w14:textId="77777777" w:rsidR="0028097F" w:rsidRDefault="0028097F" w:rsidP="00C47834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ACCD446" w14:textId="77777777" w:rsidR="0028097F" w:rsidRDefault="0028097F" w:rsidP="00C47834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756C8D0" w14:textId="77777777" w:rsidR="0028097F" w:rsidRDefault="0028097F" w:rsidP="00C47834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ADA9130" w14:textId="77777777" w:rsidR="0028097F" w:rsidRDefault="0028097F" w:rsidP="00C47834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57AA03B" w14:textId="77777777" w:rsidR="0028097F" w:rsidRDefault="0028097F" w:rsidP="00C47834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3EA8B08" w14:textId="77777777" w:rsidR="0028097F" w:rsidRDefault="0028097F" w:rsidP="00C47834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7D758C8" w14:textId="77777777" w:rsidR="0028097F" w:rsidRDefault="0028097F" w:rsidP="00C47834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EE692D4" w14:textId="77777777" w:rsidR="0028097F" w:rsidRDefault="0028097F" w:rsidP="00C47834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54AA3FD" w14:textId="77777777" w:rsidR="0028097F" w:rsidRDefault="0028097F" w:rsidP="00C47834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4552B3C" w14:textId="77777777" w:rsidR="0028097F" w:rsidRDefault="0028097F" w:rsidP="00C47834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9B0BE83" w14:textId="77777777" w:rsidR="0028097F" w:rsidRPr="00047F01" w:rsidRDefault="0028097F" w:rsidP="00C47834">
      <w:pPr>
        <w:spacing w:after="0" w:line="240" w:lineRule="auto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</w:rPr>
      </w:pPr>
    </w:p>
    <w:p w14:paraId="326C3684" w14:textId="77777777" w:rsidR="00FD2C92" w:rsidRPr="00047F01" w:rsidRDefault="3724F3B2" w:rsidP="00C47834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047F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3. 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97"/>
        <w:gridCol w:w="5009"/>
      </w:tblGrid>
      <w:tr w:rsidR="00047F01" w:rsidRPr="00047F01" w14:paraId="1493C204" w14:textId="77777777" w:rsidTr="3D57F85F">
        <w:trPr>
          <w:trHeight w:val="300"/>
        </w:trPr>
        <w:tc>
          <w:tcPr>
            <w:tcW w:w="4820" w:type="dxa"/>
            <w:vAlign w:val="center"/>
          </w:tcPr>
          <w:p w14:paraId="7C74221E" w14:textId="77777777" w:rsidR="00FD2C92" w:rsidRPr="00047F01" w:rsidRDefault="3724F3B2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97" w:type="dxa"/>
            <w:vAlign w:val="center"/>
          </w:tcPr>
          <w:p w14:paraId="0E4DD3A2" w14:textId="77777777" w:rsidR="00FD2C92" w:rsidRPr="00047F01" w:rsidRDefault="3724F3B2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09" w:type="dxa"/>
            <w:vAlign w:val="center"/>
          </w:tcPr>
          <w:p w14:paraId="5ABCB5B5" w14:textId="77777777" w:rsidR="00FD2C92" w:rsidRPr="00047F01" w:rsidRDefault="3724F3B2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047F01" w:rsidRPr="00047F01" w14:paraId="69D5250B" w14:textId="77777777" w:rsidTr="3D57F85F">
        <w:trPr>
          <w:trHeight w:val="300"/>
        </w:trPr>
        <w:tc>
          <w:tcPr>
            <w:tcW w:w="4820" w:type="dxa"/>
          </w:tcPr>
          <w:p w14:paraId="0386BE17" w14:textId="77777777" w:rsidR="003D2F59" w:rsidRPr="00047F01" w:rsidRDefault="2E5F6402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5AAF9B0"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5AAF9B0"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</w:p>
          <w:p w14:paraId="63373964" w14:textId="77777777" w:rsidR="00C2446D" w:rsidRPr="00047F01" w:rsidRDefault="289022AA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ปฏิบัติหน้าที่โดยใช้ความรู้ ความสามารถในกา</w:t>
            </w:r>
            <w:r w:rsidR="2E5F6402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ดำเนินงานที่ได้รับมอบหมายในตำแหน่ง</w:t>
            </w:r>
            <w:r w:rsidR="00F2704B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ระดับปฏิบัติการ เพื่อให้งานมีความถูกต้อง เรียบร้อยและเสร็จทันเวลาที่กำหนดไว้</w:t>
            </w:r>
            <w:r w:rsidR="15D5BBA8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ภายใต้กฎหมาย ข้อบังคับ และแนวทางปฏิบัติต่าง ๆ ที่เกี่ยวข้อง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58A1A4A4" w14:textId="77777777" w:rsidR="00D310A4" w:rsidRPr="00047F01" w:rsidRDefault="15D5BBA8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1.1</w:t>
            </w:r>
            <w:r w:rsidR="00FE21B0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9C3B59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ปฏิบัติงานด้านวิศวกรรมโยธาโดยใช้องค์ความรู้พื้นฐานที่เกี่ยวข้อง รวมถึงการ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แก้ไขปัญหาเฉพาะหน้า เพื่ออำนวยงานในความรับผิดชอบ</w:t>
            </w:r>
            <w:r w:rsidR="009C3B59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ให้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</w:t>
            </w:r>
            <w:r w:rsidR="009C3B59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ไปได้อย่างราบรื่น และสอดคล้องกับความต้องการของหน่วยงาน</w:t>
            </w:r>
          </w:p>
          <w:p w14:paraId="4C361652" w14:textId="7C897E6E" w:rsidR="00D310A4" w:rsidRPr="00047F01" w:rsidRDefault="15D5BBA8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1.2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พัฒนา</w:t>
            </w:r>
            <w:r w:rsidR="009C3B59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งานด้านวิศวกรรมโยธาและที่เกี่ยวข้องโดยนำเครื่องมือหรือเทคโนโลยีมาประยุกต์ใช้อย่างเหมาะสมช่วย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ให้ประมวลผลได้อย่างถูกต้อง แม่นยำ </w:t>
            </w:r>
            <w:r w:rsidR="002809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มีประสิทธิภาพ และมีความมั่นคงปลอดภัย</w:t>
            </w:r>
          </w:p>
          <w:p w14:paraId="52033376" w14:textId="77777777" w:rsidR="0001605D" w:rsidRPr="00047F01" w:rsidRDefault="0001605D" w:rsidP="00C47834">
            <w:pPr>
              <w:pStyle w:val="paragraph"/>
              <w:spacing w:before="0" w:beforeAutospacing="0" w:after="0" w:afterAutospacing="0"/>
              <w:ind w:firstLine="607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197" w:type="dxa"/>
          </w:tcPr>
          <w:p w14:paraId="5FDA1061" w14:textId="77777777" w:rsidR="004F6A0D" w:rsidRPr="00047F01" w:rsidRDefault="4899C885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5AAF9B0"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5AAF9B0"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</w:p>
          <w:p w14:paraId="4BB34343" w14:textId="77777777" w:rsidR="007330B2" w:rsidRPr="00047F01" w:rsidRDefault="61F5D738" w:rsidP="00C47834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1.1 ปฏิบัติงาน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ที่ยุ่งยากซับซ้อน สอดคล้องตามกฎหมาย ข้อบังคับ และแนวทางปฏิบัติต่าง ๆ ที่เกี่ยวข้อง </w:t>
            </w:r>
            <w:r w:rsidR="32BA7399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อย่างมีประสิทธิภาพ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ประสิทธิผล </w:t>
            </w:r>
            <w:r w:rsidR="32BA7399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สำเร็จตามมาตรฐาน</w:t>
            </w:r>
            <w:r w:rsidR="32BA7399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32BA7399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ตัวชี้วัด</w:t>
            </w:r>
            <w:r w:rsidR="32BA7399"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32BA7399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เป้าหมาย</w:t>
            </w:r>
          </w:p>
          <w:p w14:paraId="37283C01" w14:textId="77777777" w:rsidR="00086A77" w:rsidRPr="00047F01" w:rsidRDefault="61F5D738" w:rsidP="00C47834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1.2 </w:t>
            </w:r>
            <w:r w:rsidR="2312E588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มีการนำนวัตกรรมหรืองานวิจัย การพัฒนาวิธีการปฏิบัต</w:t>
            </w:r>
            <w:r w:rsidR="3EE7EA2D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ิ</w:t>
            </w:r>
            <w:r w:rsidR="2312E588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ตามหลักทฤษฎี </w:t>
            </w:r>
            <w:r w:rsidR="32BA7399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หรือประยุกต์ใช้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องค์ความรู้ที่เกี่ยวข้อง</w:t>
            </w:r>
            <w:r w:rsidR="32BA7399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เพื่อสนับสนุนการปฏิบัติงานของส่วนงาน ให้สามารถตอบสนองต่อการเปลี่ยนแปลงที่รวดเร็วได้อย่างมีประสิทธิภาพ</w:t>
            </w:r>
          </w:p>
          <w:p w14:paraId="1D92C3F6" w14:textId="77777777" w:rsidR="003F6288" w:rsidRPr="00047F01" w:rsidRDefault="00C47834" w:rsidP="0028097F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1.3 </w:t>
            </w:r>
            <w:r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ุ่งผลสัมฤทธิ์ของงานโดยนำความรู้ทักษะและประสบการณ์มาประยุกต์ใช้กับการปฏิบัติงานในการวางแผนออกแบบกระบวนการทำงานให้ความถูกต้องรวดเร็วมีประสิทธิภาพเป็นไปตามกรอบระยะเวลาวางแนวทางการแก้ไขปัญหาอย่างเป็นระบบโดยนำเครื่องมือหรือเทคโนโลยีมาประยุกต์ใช้อย่างเหมาะสมเพื่อให้บรรลุเป้าหมายและผลสัมฤทธิ์ที่ส่วนงานกำหนด</w:t>
            </w:r>
          </w:p>
          <w:p w14:paraId="227486CA" w14:textId="77777777" w:rsidR="003F6288" w:rsidRPr="00047F01" w:rsidRDefault="54287DB8" w:rsidP="00C47834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4 ประสานการทำงานร่วมกันระหว่างทีมงานหรือหน่วยงานทั้งภายใน และภายนอกส่วนงาน สร้าง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สัมพันธ์ที่ดีซึ่งกันและกัน โดยยึดหลักการมีส่วนร่วม ให้ความเห็น และรับฟังความคิดเห็น เพื่อให้เกิดทีมงานที่เข้มแข็ง มีความร่วมมือและได้ผลสัมฤทธิ์ตามที่กำหนดไว้</w:t>
            </w:r>
          </w:p>
          <w:p w14:paraId="6B63C5BA" w14:textId="77777777" w:rsidR="007C2A99" w:rsidRPr="00047F01" w:rsidRDefault="54287DB8" w:rsidP="00C47834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5 </w:t>
            </w:r>
            <w:r w:rsidR="14F92638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ตอบปัญหาชี้แจงเรื่องต่าง ๆ </w:t>
            </w:r>
            <w:r w:rsidR="7ABAB190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รวมถึงช่วยแก้ไขปัญหาที่เกิดขึ้นระหว่างการปฏิบัติงานโดยสามารถ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ถ่ายทอดความรู้ที่ง่ายต่อการเข้าใจ ให้สอดคล้องกับความต้องการ</w:t>
            </w:r>
            <w:r w:rsidR="7ABAB190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เป็นประโยชน์แก่ผู้รับบริการ</w:t>
            </w:r>
          </w:p>
        </w:tc>
        <w:tc>
          <w:tcPr>
            <w:tcW w:w="5009" w:type="dxa"/>
          </w:tcPr>
          <w:p w14:paraId="6DA5624F" w14:textId="77777777" w:rsidR="004F6A0D" w:rsidRPr="00047F01" w:rsidRDefault="05AAF9B0" w:rsidP="00C47834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strike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</w:p>
          <w:p w14:paraId="7CB966B5" w14:textId="77777777" w:rsidR="0045174C" w:rsidRPr="00047F01" w:rsidRDefault="724DB37C" w:rsidP="00C47834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.1 ปฏิบัติงาน</w:t>
            </w:r>
            <w:r w:rsidR="00052B8C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052B8C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ที่ยุ่งยากและซับซ้อนมาก สอดคล้องตามกฎหมาย ข้อบังคับ และแนวทางปฏิบัติต่าง ๆ ที่เกี่ยวข้อง เพื่อสนับสนุนการขับเคลื่อนนโยบาย และการดำเนินงานตามแผนยุทธศาสตร์ของส่วนงานหรือมหาวิทยาลัยให้สำเร็จ และเกิดผลสัมฤทธิ์ตามที่กำหนด</w:t>
            </w:r>
          </w:p>
          <w:p w14:paraId="6FA63140" w14:textId="77777777" w:rsidR="00F9338F" w:rsidRPr="00047F01" w:rsidRDefault="08010091" w:rsidP="00C47834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1.2 </w:t>
            </w:r>
            <w:r w:rsidR="7F1DDF41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ใช้ความรู้ ทักษะ และประสบการณ์ระดับสูงในการ</w:t>
            </w:r>
            <w:r w:rsidR="0F982B17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บูรณาการ</w:t>
            </w:r>
            <w:r w:rsidR="0F982B17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/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จัดการความรู้</w:t>
            </w:r>
            <w:r w:rsidR="0F982B17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/</w:t>
            </w:r>
            <w:r w:rsidR="0F982B17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คิดค้นนวัตกรรม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เกี่ยวกับงานในความรับผิดชอบ </w:t>
            </w:r>
            <w:r w:rsidR="0F982B17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เพื่อ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ก่อให้เกิดการพัฒนางาน</w:t>
            </w:r>
            <w:r w:rsidR="00052B8C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052B8C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="0F982B17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และนำไปสู่แนวปฏิบัติที่ดี</w:t>
            </w:r>
          </w:p>
          <w:p w14:paraId="55BC5C0F" w14:textId="77777777" w:rsidR="008D0426" w:rsidRPr="00047F01" w:rsidRDefault="724DB37C" w:rsidP="00BA5434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="711820C1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.</w:t>
            </w:r>
            <w:r w:rsidR="08010091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3</w:t>
            </w:r>
            <w:r w:rsidR="00BA5434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1FC96346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ร่วมกำหนดนโยบาย วางแผน ออกแบบกระบวนการทำงาน มีการบริหารจัดการความเสี่ยง โดยวางแผนการแก้ไขปัญหาอย่างเป็นระบบ รวมทั้งมีแผนสำรองฉุกเฉิน 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โดยคำนึงถึง</w:t>
            </w:r>
            <w:r w:rsidR="08010091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ผลกระทบ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ที่อาจจะเกิดขึ้น และสามารถ</w:t>
            </w:r>
            <w:r w:rsidR="08010091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ควบคุม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ความเสียหายจากเหตุการณ์</w:t>
            </w:r>
            <w:r w:rsidR="08010091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ละเมิด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ความ</w:t>
            </w:r>
            <w:r w:rsidR="08010091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มั่นคงปลอดภัยสารสนเทศ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ให้อยู่ในระดับที่ส่วนงานยอมรับได้ </w:t>
            </w:r>
          </w:p>
          <w:p w14:paraId="3624965F" w14:textId="77777777" w:rsidR="000A4064" w:rsidRPr="00047F01" w:rsidRDefault="7FB3734A" w:rsidP="00C47834">
            <w:pPr>
              <w:tabs>
                <w:tab w:val="left" w:pos="1024"/>
              </w:tabs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lastRenderedPageBreak/>
              <w:t>1.4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ประสานงานกับส่วนงานต่าง ๆ รวมถึงประสานการทำงานร่วมกันระหว่างทีมงานหรือหน่วยงานทั้งภายใน และภายนอกมหาวิทยาลัย สร้างสัมพันธ์ที่ดีซึ่งกันและกัน โดยยึดหลักการมีส่วนร่วม ให้ความเห็น และรับฟังความคิดเห็น ช่วยเหลือกันเพื่อให้งานบรรลุตามวัตถุประสงค์ เกิดทีมงานที่เข้มแข็ง มีความร่วมมือและได้ผลสัมฤทธิ์ตามที่กำหนดไว้</w:t>
            </w:r>
          </w:p>
          <w:p w14:paraId="34A99C12" w14:textId="77777777" w:rsidR="00C536A4" w:rsidRPr="00047F01" w:rsidRDefault="00C47834" w:rsidP="00C47834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1.5 </w:t>
            </w:r>
            <w:r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สามารถให้คำปรึกษา</w:t>
            </w:r>
            <w:r w:rsidR="10BBB80A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แนะนำ</w:t>
            </w:r>
            <w:r w:rsidR="61BD961E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อย่างถูกต้อง แม่นยำ</w:t>
            </w:r>
            <w:r w:rsidR="35AC2D45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</w:t>
            </w:r>
            <w:r w:rsidR="10BBB80A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ชี้แจง</w:t>
            </w:r>
            <w:r w:rsidR="711820C1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ให้บริการวิชาการ</w:t>
            </w:r>
            <w:r w:rsidR="10BBB80A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ตอบปัญหาที่มีความยุ่งยากและซับซ้อนมาก โดยใช้วิธีการที่ง่ายต่อการเข้าใจ เพื่อเป็นประโยชน์ต่อ ผู้รับบริการ และสามารถนำเสนอทางเลือกเพื่อเป็นแนวทางประกอบการตัดสินใจให้แก่ผู้บริหารได้อย่างถูกต้อง แม่นยำ</w:t>
            </w:r>
          </w:p>
        </w:tc>
      </w:tr>
      <w:tr w:rsidR="00047F01" w:rsidRPr="00047F01" w14:paraId="4505FD72" w14:textId="77777777" w:rsidTr="3D57F85F">
        <w:trPr>
          <w:trHeight w:val="300"/>
        </w:trPr>
        <w:tc>
          <w:tcPr>
            <w:tcW w:w="4820" w:type="dxa"/>
          </w:tcPr>
          <w:p w14:paraId="30FB1447" w14:textId="77777777" w:rsidR="00493D00" w:rsidRPr="00047F01" w:rsidRDefault="05B5DBB0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="0CD06EBB"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CD06EBB"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2B45B63F" w14:textId="77777777" w:rsidR="000D48B0" w:rsidRPr="00047F01" w:rsidRDefault="047C652F" w:rsidP="00EB6767">
            <w:pPr>
              <w:spacing w:after="0" w:line="240" w:lineRule="auto"/>
              <w:ind w:firstLine="72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การปฏิบัติงาน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ที่ต้องใช้ความรู้ ความสามารถ ทักษะขั้นพื้นฐาน ในการปฏิบัติงาน ติดต่อประสานงาน รวบรวม ศึกษา วิเคราะห์</w:t>
            </w:r>
            <w:r w:rsidR="0BFE3E5E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ออกแบบ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ข้อมูล หรือปัญหา ตอบปัญหาชี้แจงเรื่องต่าง ๆ เบื้องต้น</w:t>
            </w:r>
            <w:r w:rsidR="550C4E6D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เช่น</w:t>
            </w:r>
            <w:r w:rsidR="00D67F3B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การ</w:t>
            </w:r>
            <w:r w:rsidR="00096EB2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ออกแบบ</w:t>
            </w:r>
            <w:r w:rsidR="00096EB2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, </w:t>
            </w:r>
            <w:r w:rsidR="00096EB2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การคำนวณ</w:t>
            </w:r>
            <w:r w:rsidR="00EB6767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การเขียนแบบ และการประมาณราคา</w:t>
            </w:r>
            <w:r w:rsidR="00F35920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งาน</w:t>
            </w:r>
            <w:r w:rsidR="00D67F3B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ด้าน</w:t>
            </w:r>
            <w:r w:rsidR="00F35920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วิศวกรรม</w:t>
            </w:r>
            <w:r w:rsidR="00096EB2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โยธา</w:t>
            </w:r>
            <w:r w:rsidR="00F13E95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ให้</w:t>
            </w:r>
            <w:r w:rsidR="00F35920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ถูกต้อง</w:t>
            </w:r>
            <w:r w:rsidR="00F13E95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ได้</w:t>
            </w:r>
            <w:r w:rsidR="00F35920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ตาม</w:t>
            </w:r>
            <w:r w:rsidR="00D67F3B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กฎหมาย ข้อบังคับ</w:t>
            </w:r>
            <w:r w:rsidR="00EB6767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ภายใต้</w:t>
            </w:r>
            <w:r w:rsidR="00D67F3B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หลัก</w:t>
            </w:r>
            <w:r w:rsidR="00F35920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เกณฑ์มาตรฐาน</w:t>
            </w:r>
            <w:r w:rsidR="00EB6767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วิชาชีพ</w:t>
            </w:r>
            <w:r w:rsidR="00EB6767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lastRenderedPageBreak/>
              <w:t>วิศวกรรมควบคุม</w:t>
            </w:r>
            <w:r w:rsidR="00D67F3B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และแนวทางปฏิบัติต่างๆที่เกี่ยวข้องทางด้านวิศวกรรม</w:t>
            </w:r>
            <w:r w:rsidR="00096EB2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โยธา</w:t>
            </w:r>
            <w:r w:rsidR="00D67F3B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และ</w:t>
            </w:r>
            <w:r w:rsidR="550C4E6D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</w:t>
            </w:r>
            <w:r w:rsidR="00D67F3B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นำเทคโนโลยีมาช่วยตรวจสอบ ช่วย</w:t>
            </w:r>
            <w:r w:rsidR="550C4E6D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แก้</w:t>
            </w:r>
            <w:r w:rsidR="00D67F3B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ไข</w:t>
            </w:r>
            <w:r w:rsidR="550C4E6D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ปัญหา </w:t>
            </w:r>
            <w:r w:rsidR="00D67F3B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และปรับปรุงแนวทางการปฏิบัติงานให้เหมาะสม </w:t>
            </w:r>
            <w:r w:rsidR="355C13F9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ภายใต้การกำกับ แนะนำ ตรวจสอบ ตามที่ได้รับมอบหมาย และ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มีความถูกต้อง รวดเร็ว มีประสิทธิภาพ เป็นไปตามกฎหมาย ข้อบังคับ และแนวทางปฏิบัติต่าง ๆ ที่กำหนดไว้</w:t>
            </w:r>
          </w:p>
        </w:tc>
        <w:tc>
          <w:tcPr>
            <w:tcW w:w="5197" w:type="dxa"/>
          </w:tcPr>
          <w:p w14:paraId="2C6D492F" w14:textId="77777777" w:rsidR="0049461C" w:rsidRPr="00047F01" w:rsidRDefault="05B5DBB0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lastRenderedPageBreak/>
              <w:t>2</w:t>
            </w:r>
            <w:r w:rsidR="6712638A" w:rsidRPr="00047F01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. </w:t>
            </w:r>
            <w:r w:rsidR="6712638A" w:rsidRPr="00047F01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4194BA24" w14:textId="20A832B2" w:rsidR="00FD643D" w:rsidRPr="00047F01" w:rsidRDefault="2819A660" w:rsidP="0028097F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2.1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การปฏิบัติงาน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ที่มีความยุ่งยากซับซ้อนในกระบวนการทำงานหลากหลายขั้นตอนตั้งแต่เริ่มจนสิ้นสุดกระบวนการ ต้องใช้ความรู้ ความเข้าใจทักษะและประสบการณ์ที่สั่งสมมาประยุกต์ใช้กับการปฏิบัติงานในการวางแผนออกแบบจัดการระบบงาน และกระบวนการทำงาน </w:t>
            </w:r>
            <w:r w:rsidR="3C97B76C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ทั้งการบันทึก รวบรวม ศึกษา ค้นคว้า ทดลอง วิเคราะห์ สังเคราะห์ สถิติ สรุปผล หรือวิจัย ให้</w:t>
            </w:r>
            <w:r w:rsidR="3C97B76C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เป็นไปตามหลักทฤษฎี หรือองค์ความรู้ที่เกี่ยวข้อง</w:t>
            </w:r>
            <w:r w:rsidR="5B97C78E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กับ</w:t>
            </w:r>
            <w:r w:rsidR="452F1F0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</w:t>
            </w:r>
            <w:r w:rsidR="001006DD" w:rsidRPr="00047F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ง</w:t>
            </w:r>
            <w:r w:rsidR="001006DD" w:rsidRPr="00047F01">
              <w:rPr>
                <w:rFonts w:hint="cs"/>
                <w:cs/>
              </w:rPr>
              <w:t>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="6AD6FCCB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และบริหารจัดการ</w:t>
            </w:r>
            <w:r w:rsidR="309BF2CD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ของหน่วยงาน 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ให้มีความถูกต้อง รวดเร็วโดยสามารถลดขั้นตอน ลดระยะเวลา และทรัพยากร รวมถึงการนำเทคโนโลยีที่ทันสมัยมาใช้ เพื่อช่วยแก้ไขปัญหา และปรับปรุงแนวทางการปฏิบัติงานให้เหมาะสม เพื่อให้การดำเนินงานเป็นไปอย่างถูกต้องตามกฎหมาย ข้อบังคับ และแนวทางปฏิบัติต่าง ๆ ที่เกี่ยวข้อง</w:t>
            </w:r>
            <w:r w:rsidR="309BF2CD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และตอบสนองต่อเป้าหมายของหน่วยงาน หรือส่วนงา</w:t>
            </w:r>
            <w:r w:rsidR="05B5DBB0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น</w:t>
            </w:r>
          </w:p>
          <w:p w14:paraId="6906F4F1" w14:textId="60C52000" w:rsidR="00FF48EB" w:rsidRPr="00047F01" w:rsidRDefault="2819A660" w:rsidP="00C47834">
            <w:pPr>
              <w:spacing w:after="0" w:line="240" w:lineRule="auto"/>
              <w:ind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</w:t>
            </w:r>
            <w:r w:rsidR="05B5DBB0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2</w:t>
            </w:r>
            <w:r w:rsidR="00A47D3D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ร่วม</w:t>
            </w:r>
            <w:r w:rsidR="6AD6FCCB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กำหนดนโยบาย 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วางแผน </w:t>
            </w:r>
            <w:r w:rsidR="00B971A1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หรือ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บริหารงาน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/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โครงการ 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ของหน่วยงาน โดย</w:t>
            </w:r>
            <w:r w:rsidR="53B7B8C4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ศึกษา สำรวจ วิเคราะห์ สรุปรายงานความต้องการเพื่อ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ออกแบบกระบวนการ ควบคุม ติดตามประเมินผลให้เป็นไปตาม</w:t>
            </w:r>
            <w:r w:rsidR="7943D3FD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ตัวชี้วัดและเป้าหมายของหน่วยงาน หรือส่วนงาน</w:t>
            </w:r>
            <w:r w:rsidR="6AD6FCCB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รวมถึง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ร่วมหาแนวทางการแก้ไขปัญหาที่เกิดจากการปฏิบัติงาน</w:t>
            </w:r>
            <w:r w:rsidR="7943D3FD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อย่างเป็นระบบ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รวมถึงมีบทบาทในการแสดงความคิดเห็นและให้ข้อมูล เพื่อใช้ประกอบการตัดสินใจแก่ผู้บริหาร</w:t>
            </w:r>
          </w:p>
          <w:p w14:paraId="4AEFB1DE" w14:textId="77777777" w:rsidR="008C339F" w:rsidRPr="00047F01" w:rsidRDefault="2819A660" w:rsidP="00C47834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2.3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ติดต่อประสานงาน</w:t>
            </w:r>
            <w:r w:rsidR="1A9BB106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และส่งเสริมความสัมพันธ์อันดีในทีม รวมทั้งให้ความเห็น คำแนะนำ ชี้แจง ให้รายละเอียดเกี่ยวกับข้อมูล</w:t>
            </w:r>
            <w:r w:rsidR="001006DD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1006DD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กับ</w:t>
            </w:r>
            <w:r w:rsidR="6AD6FCCB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หน่วยงานทั้งภายในและภายนอก </w:t>
            </w:r>
            <w:r w:rsidR="244F9C83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โดยใช้</w:t>
            </w:r>
            <w:r w:rsidR="1D472592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ประสบการณ์ร่วมกับทักษะ</w:t>
            </w:r>
            <w:r w:rsidR="1D472592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การเข้าใจแรงจูงใจของบุคคลในการโน้มน้าว</w:t>
            </w:r>
            <w:r w:rsidR="6AD6FCCB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เพื่อให้สามารถปฏิบัติงานให้สำเร็จ</w:t>
            </w:r>
            <w:r w:rsidR="156C24AA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และบรรลุผลสัมฤทธิ์ตามที่กำหนด</w:t>
            </w:r>
            <w:r w:rsidR="6AD6FCCB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ไว้</w:t>
            </w:r>
          </w:p>
          <w:p w14:paraId="68877633" w14:textId="0D7FA27E" w:rsidR="00323659" w:rsidRPr="00047F01" w:rsidRDefault="2819A660" w:rsidP="00675E34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2.4</w:t>
            </w:r>
            <w:r w:rsidR="00A47D3D"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ใช้ความรู้ ความสามารถ ความละเอียดรอบคอบ ปฏิภาณไหวพริบ ประสบการณ์ในการให้คำปรึกษา</w:t>
            </w:r>
            <w:r w:rsidR="6AD6FCCB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หรือสามารถนำเสนอทางเลือกแก่เพื่อนร่วมงานหรือผู้รับบริการ รวมทั้งให้</w:t>
            </w:r>
            <w:r w:rsidR="4165EA7E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แนะนำ 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หรือ</w:t>
            </w:r>
            <w:r w:rsidR="4165EA7E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ตอบปัญหา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แก่</w:t>
            </w:r>
            <w:r w:rsidR="4165EA7E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ผู้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รับบริการ</w:t>
            </w:r>
            <w:r w:rsidR="4165EA7E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ในรูปแบบของการเผยแพร่ หรือถ่ายทอดความรู้ที่ง่ายต่อการเข้าใจและสอดคล้องกับความต้องการได้อย่างถูกต้อง ทันต่</w:t>
            </w:r>
            <w:r w:rsidR="0028097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อ</w:t>
            </w:r>
            <w:r w:rsidR="4165EA7E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สถานการณ์ และมีประสิทธิภาพ</w:t>
            </w:r>
          </w:p>
        </w:tc>
        <w:tc>
          <w:tcPr>
            <w:tcW w:w="5009" w:type="dxa"/>
          </w:tcPr>
          <w:p w14:paraId="2FCE7997" w14:textId="77777777" w:rsidR="00493D00" w:rsidRPr="00047F01" w:rsidRDefault="0CD06EBB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  <w:lastRenderedPageBreak/>
              <w:t>2.</w:t>
            </w:r>
            <w:r w:rsidRPr="00047F01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1F1B6163" w14:textId="77777777" w:rsidR="00D13210" w:rsidRPr="00047F01" w:rsidRDefault="00C47834" w:rsidP="0028097F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2.1 </w:t>
            </w:r>
            <w:r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การปฏิบัติงาน</w:t>
            </w:r>
            <w:r w:rsidR="007D7AA4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7D7AA4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ในระดับที่มีความยุ่งยากซับซ้อนมากต้องใช้ข้อมูลที่หลากหลายและความเข้าใจกระบวนการทำงานอย่างลึกซึ้งทุกขั้นตอนในการวิเคราะห์สังเคราะห์การจัดการองค์ความรู้สามารถมองภาพองค์รวมอย่างรอบด้านสามารถประเมินความเชื่อมโยงสถานการณ์คาดการณ์รวมถึงการบูรณาการในการปฏิบัติงานหรือแก้ไขปัญหาเพื่อส่งมอบงานให้แก่ผู้รับบริการ</w:t>
            </w:r>
            <w:r w:rsidRPr="00047F0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lastRenderedPageBreak/>
              <w:t>ได้อย่างมีประสิทธิผลและเป็นไปตามตัวชี้วัดและเป้าหมายของหน่วยงาน</w:t>
            </w:r>
          </w:p>
          <w:p w14:paraId="7873CA09" w14:textId="77777777" w:rsidR="006D7000" w:rsidRPr="00047F01" w:rsidRDefault="278CC89B" w:rsidP="00C47834">
            <w:pPr>
              <w:spacing w:after="0" w:line="240" w:lineRule="auto"/>
              <w:ind w:firstLine="743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2.2 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สืบค้น รวบรวมข้อมูลที่สำคัญ</w:t>
            </w:r>
            <w:r w:rsidR="3D474340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หรือ</w:t>
            </w:r>
            <w:r w:rsidR="65E19669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นำเสนอ</w:t>
            </w:r>
            <w:r w:rsidR="3D474340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เทคโนโลยีสารสนเทศที่เหมาะสม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เพื่อร่วมกำหนดทิศทาง เป้าหมาย นโยบาย และยุทธศาสตร์ที่มีผลกระทบสูงต่อส่วนงานหรือมหาวิทยาลัย</w:t>
            </w:r>
            <w:r w:rsidR="1622485D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เพื่อเป็นข้อมูลประกอบการนำเสนอทางเลือก</w:t>
            </w:r>
            <w:r w:rsidR="10C14400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ในการ</w:t>
            </w:r>
            <w:r w:rsidR="1622485D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ตัดสินใจให้แก่ผู้บริหารของส่วนงาน หรือมหาวิทยาลัย</w:t>
            </w:r>
          </w:p>
          <w:p w14:paraId="0D1AA885" w14:textId="3373B683" w:rsidR="00C067D8" w:rsidRPr="00047F01" w:rsidRDefault="12ED9B40" w:rsidP="00C47834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2.3 </w:t>
            </w:r>
            <w:r w:rsidR="5C3FFB88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ร่วมวางระบบงาน</w:t>
            </w:r>
            <w:r w:rsidR="007D7AA4" w:rsidRPr="00047F01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7D7AA4" w:rsidRPr="00047F01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="0028097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281C8592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โดยวิเคราะห์ความเชื่อมโยง ผลกระทบเชิงลึกในทุกมิติ</w:t>
            </w:r>
            <w:r w:rsidR="65E19669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และการจัดการความเสี่ยง</w:t>
            </w:r>
            <w:r w:rsidR="281C8592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เพื่อช่วยแก้ไขปัญหา หรือปรับปรุงแนวทางการปฏิบัติงานให้มีประสิทธิภาพ </w:t>
            </w:r>
            <w:r w:rsidR="4AD4CB99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เป็นที่ยอมรับ</w:t>
            </w:r>
            <w:r w:rsidR="26BC353B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และลดโอกาสที่จะเกิดความเสียหาย ทำให้</w:t>
            </w:r>
            <w:r w:rsidR="0DA57061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เกิดการ</w:t>
            </w:r>
            <w:r w:rsidR="69DB9BBF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พัฒนาอย่างต่อเนื่อง </w:t>
            </w:r>
            <w:r w:rsidR="26BC353B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สอดคล้อง</w:t>
            </w:r>
            <w:r w:rsidR="65E19669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ตามแผนยุทธศาสตร์</w:t>
            </w:r>
            <w:r w:rsidR="69DB9BBF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โดยใช้เกณฑ์คุณภาพตามที่มหาวิทยาลัยกำหนด</w:t>
            </w:r>
          </w:p>
          <w:p w14:paraId="52BFA37F" w14:textId="3E1D3E38" w:rsidR="00773FFD" w:rsidRPr="00047F01" w:rsidRDefault="281C8592" w:rsidP="00C47834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4</w:t>
            </w:r>
            <w:r w:rsidR="0028097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ติดต่อประสานงานกับหลายภาคส่วน </w:t>
            </w:r>
            <w:r w:rsidR="00C47834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โดยคำนึงถึงความหลากหลายทางวัฒนธรรมองค์กร</w:t>
            </w:r>
            <w:r w:rsidR="00D2049C"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เพื่อให้เกิดความร่วมมือและผลสัมฤทธิ์ทั้งภายในและภายนอกส่วนงานหรือมหาวิทยาลัย</w:t>
            </w:r>
          </w:p>
          <w:p w14:paraId="1CF02D49" w14:textId="2B823E52" w:rsidR="00172171" w:rsidRPr="00047F01" w:rsidRDefault="65E19669" w:rsidP="00C47834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5</w:t>
            </w:r>
            <w:r w:rsidR="0028097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สร้างและพัฒนาทีม บริหารจัดการสมาชิกในทีมภายใต้ภารกิจที่รับผิดชอบ รวมถึงบริหารจัดการทีมที่มี</w:t>
            </w:r>
            <w:r w:rsidRPr="00047F0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 xml:space="preserve">ความหลากหลายตามภารกิจ เพื่อให้เกิดความร่วมมือ สามารถแสดงศักยภาพสูงสุด และเกิดผลสัมฤทธิ์ของงานตามที่กำหนดไว้ </w:t>
            </w:r>
          </w:p>
        </w:tc>
      </w:tr>
      <w:tr w:rsidR="00047F01" w:rsidRPr="00047F01" w14:paraId="4F66BBC9" w14:textId="77777777" w:rsidTr="3D57F85F">
        <w:trPr>
          <w:trHeight w:val="300"/>
        </w:trPr>
        <w:tc>
          <w:tcPr>
            <w:tcW w:w="4820" w:type="dxa"/>
          </w:tcPr>
          <w:p w14:paraId="11D8D389" w14:textId="77777777" w:rsidR="00D61B3E" w:rsidRPr="00047F01" w:rsidRDefault="7CBFA8E5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</w:p>
          <w:p w14:paraId="4637EF6F" w14:textId="4BBE419E" w:rsidR="00D61B3E" w:rsidRPr="00047F01" w:rsidRDefault="55D63D4F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ได้รับการกำกับ ตรวจสอบ ความถูกต้องความก้าวหน้าของงานในหน้าที่ความรับผิดชอบ ให้เป็นไปตามกฎ</w:t>
            </w:r>
            <w:r w:rsidR="3E22FA24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หมาย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ระเบียบ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ข้อบังคับ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ประกาศที่เกี่ยวข้อง </w:t>
            </w:r>
            <w:r w:rsidR="00E042F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39615EA9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กรอบระยะเวลา </w:t>
            </w:r>
          </w:p>
        </w:tc>
        <w:tc>
          <w:tcPr>
            <w:tcW w:w="5197" w:type="dxa"/>
          </w:tcPr>
          <w:p w14:paraId="6AE945CB" w14:textId="77777777" w:rsidR="00D61B3E" w:rsidRPr="00047F01" w:rsidRDefault="7CBFA8E5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</w:p>
          <w:p w14:paraId="12278019" w14:textId="03BDEA62" w:rsidR="00A435E6" w:rsidRPr="00047F01" w:rsidRDefault="42D1E185" w:rsidP="00C47834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ได้รับการกำกับตรวจสอบ ความถูกต้อ</w:t>
            </w:r>
            <w:r w:rsidR="002809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ง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ความก้าวหน้าให้เป็นไปตามกฎ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ระเบียบ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ข้อบังคับ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ประกาศที่เกี่ยวข้อง </w:t>
            </w:r>
            <w:r w:rsidR="0776B6B1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ตามกรอบระยะเวลา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และรายงานผลการปฏิบัติงานเป็นระยะ</w:t>
            </w:r>
          </w:p>
        </w:tc>
        <w:tc>
          <w:tcPr>
            <w:tcW w:w="5009" w:type="dxa"/>
          </w:tcPr>
          <w:p w14:paraId="106A0298" w14:textId="77777777" w:rsidR="00C8091D" w:rsidRPr="00047F01" w:rsidRDefault="7CBFA8E5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</w:p>
          <w:p w14:paraId="63A516C0" w14:textId="4693B48C" w:rsidR="0092389D" w:rsidRPr="00047F01" w:rsidRDefault="4E81EC74" w:rsidP="0028097F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ได้รับการกำกับกระบวนการปฏิบัติงานตามเกณฑ</w:t>
            </w:r>
            <w:r w:rsidR="55D63D4F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์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คุณภาพ แผนยุทธศาสตร์ แผนปฏิบัติการ และตัวชี้วัดที่มีความสำคัญหรือมีผลกระทบสูง รวมถึงติดตามผลสัมฤทธิ์ของงานให้เป็นไปตามแผนงานส่วนงานหรือมหาวิทยาลัย</w:t>
            </w:r>
          </w:p>
        </w:tc>
      </w:tr>
      <w:tr w:rsidR="00047F01" w:rsidRPr="00047F01" w14:paraId="5F4808EA" w14:textId="77777777" w:rsidTr="3D57F85F">
        <w:trPr>
          <w:trHeight w:val="300"/>
        </w:trPr>
        <w:tc>
          <w:tcPr>
            <w:tcW w:w="4820" w:type="dxa"/>
          </w:tcPr>
          <w:p w14:paraId="333EE769" w14:textId="77777777" w:rsidR="00E5516C" w:rsidRPr="00047F01" w:rsidRDefault="3BE07252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0F40755F" w14:textId="77777777" w:rsidR="00945BAA" w:rsidRPr="00047F01" w:rsidRDefault="2028389D" w:rsidP="00C47834">
            <w:pPr>
              <w:spacing w:after="0" w:line="240" w:lineRule="auto"/>
              <w:ind w:firstLine="41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ผู้ปฏิบัติงานสามารถตัดสินใจ</w:t>
            </w:r>
            <w:r w:rsidR="39615EA9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เบื้องต้น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หรือปฏิบัติงานตามคำแนะนำจากผู้ปฏิบัติงานที่มีประสบการณ์สูงกว่า หรือผู้บังคับบัญชา ภายใต้กฎหมาย ข้อบังคับ และแนวทางปฏิบัติต่าง ๆ </w:t>
            </w:r>
            <w:r w:rsidR="052DB240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ขอบเขตหน้าที่ที่ได้รับมอบหมาย เพื่อให้เกิ</w:t>
            </w:r>
            <w:r w:rsidR="05B5DBB0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ผลสัมฤทธิ์</w:t>
            </w:r>
          </w:p>
        </w:tc>
        <w:tc>
          <w:tcPr>
            <w:tcW w:w="5197" w:type="dxa"/>
          </w:tcPr>
          <w:p w14:paraId="36E38944" w14:textId="77777777" w:rsidR="00E5516C" w:rsidRPr="00047F01" w:rsidRDefault="3BE07252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5215C1AE" w14:textId="77777777" w:rsidR="00E5516C" w:rsidRPr="00047F01" w:rsidRDefault="3BE07252" w:rsidP="00C47834">
            <w:pPr>
              <w:spacing w:after="0" w:line="240" w:lineRule="auto"/>
              <w:ind w:firstLine="771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มีอิสระในการปฏิบัติงาน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แก้ไขปัญหา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ตัดสินใจได้อย่างอิสระภายใต้ขอบเขตที่ได้รับการ</w:t>
            </w:r>
            <w:r w:rsidR="16BAA093"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มอบหมาย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โดยใช้ความรู้ความสามารถทักษะ ประสบการณ์ในการเลือกวิธีการ เครื่องมือในการปฏิบัติงาน เพื่อบรรลุผลสัมฤทธิ์ของงาน </w:t>
            </w:r>
          </w:p>
        </w:tc>
        <w:tc>
          <w:tcPr>
            <w:tcW w:w="5009" w:type="dxa"/>
          </w:tcPr>
          <w:p w14:paraId="27B41118" w14:textId="77777777" w:rsidR="00E650A8" w:rsidRPr="00047F01" w:rsidRDefault="3BE07252" w:rsidP="00C4783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047F0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42009A3D" w14:textId="77777777" w:rsidR="00796992" w:rsidRPr="00047F01" w:rsidRDefault="16BAA093" w:rsidP="00C47834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4.1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สามารถตัดสินใจได้อย่างอิสระตามยุทธศาสตร์ที่ส่วนงาน หรือมหาวิทยาลัยกำหนด </w:t>
            </w:r>
          </w:p>
          <w:p w14:paraId="2C29EBCE" w14:textId="77777777" w:rsidR="00E5516C" w:rsidRPr="00047F01" w:rsidRDefault="16BAA093" w:rsidP="00C47834">
            <w:pPr>
              <w:spacing w:after="0" w:line="240" w:lineRule="auto"/>
              <w:ind w:firstLine="72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มีอิสระในการเสนอแนวทางเพื่อปรับเปลี่ยน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047F0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แก้ไขปัญหาเฉพาะหน้าที่ยุ่งยากซับซ้อนมาก มีส่วนร่วมในการช่วยผู้บริหารตัดสินใจ หรือให้ข้อมูลภายใต้สถานการณ์ที่เปลี่ยนแปลง</w:t>
            </w:r>
          </w:p>
        </w:tc>
      </w:tr>
    </w:tbl>
    <w:p w14:paraId="698AD2FF" w14:textId="77777777" w:rsidR="00CE6A89" w:rsidRPr="00047F01" w:rsidRDefault="00CE6A89" w:rsidP="0028097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</w:p>
    <w:sectPr w:rsidR="00CE6A89" w:rsidRPr="00047F01" w:rsidSect="00656E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160A5" w14:textId="77777777" w:rsidR="00656E0A" w:rsidRDefault="00656E0A" w:rsidP="007558D9">
      <w:pPr>
        <w:spacing w:after="0" w:line="240" w:lineRule="auto"/>
      </w:pPr>
      <w:r>
        <w:separator/>
      </w:r>
    </w:p>
  </w:endnote>
  <w:endnote w:type="continuationSeparator" w:id="0">
    <w:p w14:paraId="0D8AC839" w14:textId="77777777" w:rsidR="00656E0A" w:rsidRDefault="00656E0A" w:rsidP="007558D9">
      <w:pPr>
        <w:spacing w:after="0" w:line="240" w:lineRule="auto"/>
      </w:pPr>
      <w:r>
        <w:continuationSeparator/>
      </w:r>
    </w:p>
  </w:endnote>
  <w:endnote w:type="continuationNotice" w:id="1">
    <w:p w14:paraId="68A14A9D" w14:textId="77777777" w:rsidR="00656E0A" w:rsidRDefault="00656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DFE70" w14:textId="77777777" w:rsidR="00656E0A" w:rsidRDefault="00656E0A" w:rsidP="007558D9">
      <w:pPr>
        <w:spacing w:after="0" w:line="240" w:lineRule="auto"/>
      </w:pPr>
      <w:r>
        <w:separator/>
      </w:r>
    </w:p>
  </w:footnote>
  <w:footnote w:type="continuationSeparator" w:id="0">
    <w:p w14:paraId="6FEE1DA7" w14:textId="77777777" w:rsidR="00656E0A" w:rsidRDefault="00656E0A" w:rsidP="007558D9">
      <w:pPr>
        <w:spacing w:after="0" w:line="240" w:lineRule="auto"/>
      </w:pPr>
      <w:r>
        <w:continuationSeparator/>
      </w:r>
    </w:p>
  </w:footnote>
  <w:footnote w:type="continuationNotice" w:id="1">
    <w:p w14:paraId="6ACD8BF3" w14:textId="77777777" w:rsidR="00656E0A" w:rsidRDefault="00656E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83CE3"/>
    <w:multiLevelType w:val="hybridMultilevel"/>
    <w:tmpl w:val="A0D2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E69AC"/>
    <w:multiLevelType w:val="multilevel"/>
    <w:tmpl w:val="519EAE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2631D2"/>
    <w:multiLevelType w:val="hybridMultilevel"/>
    <w:tmpl w:val="547809BA"/>
    <w:lvl w:ilvl="0" w:tplc="3B1E7796">
      <w:start w:val="1"/>
      <w:numFmt w:val="thaiNumbers"/>
      <w:lvlText w:val="(%1)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 w16cid:durableId="292637805">
    <w:abstractNumId w:val="0"/>
  </w:num>
  <w:num w:numId="2" w16cid:durableId="609121606">
    <w:abstractNumId w:val="2"/>
  </w:num>
  <w:num w:numId="3" w16cid:durableId="177343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D9"/>
    <w:rsid w:val="00001C85"/>
    <w:rsid w:val="000032A9"/>
    <w:rsid w:val="00003CD7"/>
    <w:rsid w:val="000059A9"/>
    <w:rsid w:val="00006C5A"/>
    <w:rsid w:val="00007D97"/>
    <w:rsid w:val="00011DCF"/>
    <w:rsid w:val="00012E03"/>
    <w:rsid w:val="00012F8F"/>
    <w:rsid w:val="00014988"/>
    <w:rsid w:val="0001513B"/>
    <w:rsid w:val="0001605D"/>
    <w:rsid w:val="00020006"/>
    <w:rsid w:val="00026936"/>
    <w:rsid w:val="00026A63"/>
    <w:rsid w:val="000275F5"/>
    <w:rsid w:val="00031E89"/>
    <w:rsid w:val="000360DC"/>
    <w:rsid w:val="00036D5C"/>
    <w:rsid w:val="000408BA"/>
    <w:rsid w:val="00042D00"/>
    <w:rsid w:val="00045AE6"/>
    <w:rsid w:val="000460FB"/>
    <w:rsid w:val="00047F01"/>
    <w:rsid w:val="00050F79"/>
    <w:rsid w:val="00051784"/>
    <w:rsid w:val="00052B8C"/>
    <w:rsid w:val="00056C77"/>
    <w:rsid w:val="000620BC"/>
    <w:rsid w:val="000655B4"/>
    <w:rsid w:val="0006564C"/>
    <w:rsid w:val="000700A8"/>
    <w:rsid w:val="0007227A"/>
    <w:rsid w:val="00073E61"/>
    <w:rsid w:val="000749B2"/>
    <w:rsid w:val="00082EFB"/>
    <w:rsid w:val="00083651"/>
    <w:rsid w:val="00086A77"/>
    <w:rsid w:val="00090CE5"/>
    <w:rsid w:val="00092B2F"/>
    <w:rsid w:val="00093FD2"/>
    <w:rsid w:val="000965B1"/>
    <w:rsid w:val="00096EB2"/>
    <w:rsid w:val="000A1E37"/>
    <w:rsid w:val="000A20A8"/>
    <w:rsid w:val="000A2D65"/>
    <w:rsid w:val="000A3BA5"/>
    <w:rsid w:val="000A4064"/>
    <w:rsid w:val="000A416B"/>
    <w:rsid w:val="000A77DB"/>
    <w:rsid w:val="000B3ED6"/>
    <w:rsid w:val="000B415E"/>
    <w:rsid w:val="000C2304"/>
    <w:rsid w:val="000C66BD"/>
    <w:rsid w:val="000D0298"/>
    <w:rsid w:val="000D12B4"/>
    <w:rsid w:val="000D294C"/>
    <w:rsid w:val="000D48B0"/>
    <w:rsid w:val="000E0063"/>
    <w:rsid w:val="000E0E37"/>
    <w:rsid w:val="000E1510"/>
    <w:rsid w:val="000E22CE"/>
    <w:rsid w:val="000F3D3F"/>
    <w:rsid w:val="000F66F3"/>
    <w:rsid w:val="000F6E63"/>
    <w:rsid w:val="000F7995"/>
    <w:rsid w:val="0010017B"/>
    <w:rsid w:val="001006DD"/>
    <w:rsid w:val="0010134D"/>
    <w:rsid w:val="0010681E"/>
    <w:rsid w:val="00107E0A"/>
    <w:rsid w:val="001122E5"/>
    <w:rsid w:val="00114C7B"/>
    <w:rsid w:val="00117DFE"/>
    <w:rsid w:val="00120E68"/>
    <w:rsid w:val="001212DE"/>
    <w:rsid w:val="00121538"/>
    <w:rsid w:val="001251E1"/>
    <w:rsid w:val="0012663A"/>
    <w:rsid w:val="0013094D"/>
    <w:rsid w:val="00132424"/>
    <w:rsid w:val="00133A0F"/>
    <w:rsid w:val="001375B4"/>
    <w:rsid w:val="001406B3"/>
    <w:rsid w:val="001406D3"/>
    <w:rsid w:val="0014081B"/>
    <w:rsid w:val="00143252"/>
    <w:rsid w:val="00146CB7"/>
    <w:rsid w:val="00155D6A"/>
    <w:rsid w:val="00157772"/>
    <w:rsid w:val="0016142B"/>
    <w:rsid w:val="001631F3"/>
    <w:rsid w:val="00164059"/>
    <w:rsid w:val="00165ADD"/>
    <w:rsid w:val="00172171"/>
    <w:rsid w:val="00174F34"/>
    <w:rsid w:val="00177A5D"/>
    <w:rsid w:val="001810B8"/>
    <w:rsid w:val="00185275"/>
    <w:rsid w:val="00186D38"/>
    <w:rsid w:val="00191970"/>
    <w:rsid w:val="001943E8"/>
    <w:rsid w:val="001953A2"/>
    <w:rsid w:val="001958EA"/>
    <w:rsid w:val="0019650C"/>
    <w:rsid w:val="001A0079"/>
    <w:rsid w:val="001A29F8"/>
    <w:rsid w:val="001A2F3A"/>
    <w:rsid w:val="001A33AB"/>
    <w:rsid w:val="001A4641"/>
    <w:rsid w:val="001A5368"/>
    <w:rsid w:val="001A76DE"/>
    <w:rsid w:val="001B18B2"/>
    <w:rsid w:val="001B2C12"/>
    <w:rsid w:val="001B38DC"/>
    <w:rsid w:val="001B5551"/>
    <w:rsid w:val="001B5C45"/>
    <w:rsid w:val="001B6F44"/>
    <w:rsid w:val="001C061C"/>
    <w:rsid w:val="001C74EE"/>
    <w:rsid w:val="001D0CAD"/>
    <w:rsid w:val="001E1201"/>
    <w:rsid w:val="001E1365"/>
    <w:rsid w:val="001E1685"/>
    <w:rsid w:val="001E2322"/>
    <w:rsid w:val="001E252D"/>
    <w:rsid w:val="001E3DAF"/>
    <w:rsid w:val="001E5AFE"/>
    <w:rsid w:val="001F3CAF"/>
    <w:rsid w:val="001F6251"/>
    <w:rsid w:val="001F6CA1"/>
    <w:rsid w:val="00200304"/>
    <w:rsid w:val="00205EB6"/>
    <w:rsid w:val="00211179"/>
    <w:rsid w:val="0021252F"/>
    <w:rsid w:val="00213F29"/>
    <w:rsid w:val="00215DCA"/>
    <w:rsid w:val="00215F3F"/>
    <w:rsid w:val="0021730F"/>
    <w:rsid w:val="00220246"/>
    <w:rsid w:val="002223CA"/>
    <w:rsid w:val="002226E4"/>
    <w:rsid w:val="00224F1C"/>
    <w:rsid w:val="002259CE"/>
    <w:rsid w:val="00236718"/>
    <w:rsid w:val="00240EF7"/>
    <w:rsid w:val="00242A88"/>
    <w:rsid w:val="0024493A"/>
    <w:rsid w:val="00250B26"/>
    <w:rsid w:val="00250C2C"/>
    <w:rsid w:val="00252201"/>
    <w:rsid w:val="002522E4"/>
    <w:rsid w:val="00253294"/>
    <w:rsid w:val="00254722"/>
    <w:rsid w:val="00257684"/>
    <w:rsid w:val="00260DB6"/>
    <w:rsid w:val="00261EC0"/>
    <w:rsid w:val="00262146"/>
    <w:rsid w:val="00265F5B"/>
    <w:rsid w:val="00271EB4"/>
    <w:rsid w:val="00273D5E"/>
    <w:rsid w:val="002762BE"/>
    <w:rsid w:val="0028097F"/>
    <w:rsid w:val="00281008"/>
    <w:rsid w:val="00281A54"/>
    <w:rsid w:val="00282197"/>
    <w:rsid w:val="00283878"/>
    <w:rsid w:val="00283879"/>
    <w:rsid w:val="00285708"/>
    <w:rsid w:val="00285983"/>
    <w:rsid w:val="0028702B"/>
    <w:rsid w:val="00287102"/>
    <w:rsid w:val="00291850"/>
    <w:rsid w:val="00292946"/>
    <w:rsid w:val="0029628E"/>
    <w:rsid w:val="002A2FC9"/>
    <w:rsid w:val="002A651D"/>
    <w:rsid w:val="002B1D71"/>
    <w:rsid w:val="002B2EB0"/>
    <w:rsid w:val="002B4151"/>
    <w:rsid w:val="002B515A"/>
    <w:rsid w:val="002B6BB7"/>
    <w:rsid w:val="002C5690"/>
    <w:rsid w:val="002D2DE2"/>
    <w:rsid w:val="002E1A37"/>
    <w:rsid w:val="002E789C"/>
    <w:rsid w:val="002F1D67"/>
    <w:rsid w:val="002F7FC3"/>
    <w:rsid w:val="00301EB2"/>
    <w:rsid w:val="00304488"/>
    <w:rsid w:val="00306693"/>
    <w:rsid w:val="00306D57"/>
    <w:rsid w:val="00314523"/>
    <w:rsid w:val="00320144"/>
    <w:rsid w:val="00323659"/>
    <w:rsid w:val="00325C54"/>
    <w:rsid w:val="00326B4B"/>
    <w:rsid w:val="00327684"/>
    <w:rsid w:val="00330001"/>
    <w:rsid w:val="003315F9"/>
    <w:rsid w:val="00333161"/>
    <w:rsid w:val="00334BFF"/>
    <w:rsid w:val="0034212B"/>
    <w:rsid w:val="00350FF7"/>
    <w:rsid w:val="00351369"/>
    <w:rsid w:val="003562B0"/>
    <w:rsid w:val="00356497"/>
    <w:rsid w:val="0035675A"/>
    <w:rsid w:val="0036295D"/>
    <w:rsid w:val="00365432"/>
    <w:rsid w:val="00370565"/>
    <w:rsid w:val="00371B66"/>
    <w:rsid w:val="00371D94"/>
    <w:rsid w:val="00373B03"/>
    <w:rsid w:val="00373EDA"/>
    <w:rsid w:val="003745A4"/>
    <w:rsid w:val="003758BF"/>
    <w:rsid w:val="0037632D"/>
    <w:rsid w:val="003769C0"/>
    <w:rsid w:val="00376F5A"/>
    <w:rsid w:val="003770B5"/>
    <w:rsid w:val="003812AE"/>
    <w:rsid w:val="00382457"/>
    <w:rsid w:val="00383655"/>
    <w:rsid w:val="003849DD"/>
    <w:rsid w:val="00386A12"/>
    <w:rsid w:val="00390209"/>
    <w:rsid w:val="003906E7"/>
    <w:rsid w:val="00394031"/>
    <w:rsid w:val="0039515E"/>
    <w:rsid w:val="00395C40"/>
    <w:rsid w:val="0039782C"/>
    <w:rsid w:val="003A569A"/>
    <w:rsid w:val="003B24EB"/>
    <w:rsid w:val="003C066C"/>
    <w:rsid w:val="003C2890"/>
    <w:rsid w:val="003D14DF"/>
    <w:rsid w:val="003D1E95"/>
    <w:rsid w:val="003D2BE2"/>
    <w:rsid w:val="003D2F59"/>
    <w:rsid w:val="003E045A"/>
    <w:rsid w:val="003E0814"/>
    <w:rsid w:val="003E625E"/>
    <w:rsid w:val="003F6288"/>
    <w:rsid w:val="003F7208"/>
    <w:rsid w:val="003F74E3"/>
    <w:rsid w:val="0040279F"/>
    <w:rsid w:val="00403492"/>
    <w:rsid w:val="00412E00"/>
    <w:rsid w:val="00414EB7"/>
    <w:rsid w:val="0041624A"/>
    <w:rsid w:val="004174FC"/>
    <w:rsid w:val="00417B3C"/>
    <w:rsid w:val="00417BE3"/>
    <w:rsid w:val="004255AD"/>
    <w:rsid w:val="00425C7A"/>
    <w:rsid w:val="00430DE0"/>
    <w:rsid w:val="00436C09"/>
    <w:rsid w:val="004401EA"/>
    <w:rsid w:val="00441B7D"/>
    <w:rsid w:val="0045174C"/>
    <w:rsid w:val="00456B6F"/>
    <w:rsid w:val="00463307"/>
    <w:rsid w:val="00463E7A"/>
    <w:rsid w:val="00463F4A"/>
    <w:rsid w:val="004663F9"/>
    <w:rsid w:val="00471189"/>
    <w:rsid w:val="0047325A"/>
    <w:rsid w:val="00476A5B"/>
    <w:rsid w:val="0048059A"/>
    <w:rsid w:val="00485201"/>
    <w:rsid w:val="00487D12"/>
    <w:rsid w:val="0049190F"/>
    <w:rsid w:val="00492B21"/>
    <w:rsid w:val="00492BF3"/>
    <w:rsid w:val="00493D00"/>
    <w:rsid w:val="00493F54"/>
    <w:rsid w:val="0049461C"/>
    <w:rsid w:val="00495010"/>
    <w:rsid w:val="004A008F"/>
    <w:rsid w:val="004A0F40"/>
    <w:rsid w:val="004A193C"/>
    <w:rsid w:val="004A3B60"/>
    <w:rsid w:val="004B750A"/>
    <w:rsid w:val="004C4E4C"/>
    <w:rsid w:val="004C5934"/>
    <w:rsid w:val="004C766B"/>
    <w:rsid w:val="004C7EBC"/>
    <w:rsid w:val="004D32BF"/>
    <w:rsid w:val="004D3FB4"/>
    <w:rsid w:val="004D4541"/>
    <w:rsid w:val="004D4A71"/>
    <w:rsid w:val="004D5FF5"/>
    <w:rsid w:val="004E0F0E"/>
    <w:rsid w:val="004E1468"/>
    <w:rsid w:val="004E18F7"/>
    <w:rsid w:val="004E2A39"/>
    <w:rsid w:val="004E2CD8"/>
    <w:rsid w:val="004F0775"/>
    <w:rsid w:val="004F0F24"/>
    <w:rsid w:val="004F1262"/>
    <w:rsid w:val="004F27A9"/>
    <w:rsid w:val="004F588A"/>
    <w:rsid w:val="004F6A0D"/>
    <w:rsid w:val="0050323F"/>
    <w:rsid w:val="0050460A"/>
    <w:rsid w:val="00506579"/>
    <w:rsid w:val="005069EF"/>
    <w:rsid w:val="00506D79"/>
    <w:rsid w:val="005164BB"/>
    <w:rsid w:val="005176BA"/>
    <w:rsid w:val="00521139"/>
    <w:rsid w:val="00530277"/>
    <w:rsid w:val="0053350B"/>
    <w:rsid w:val="00537178"/>
    <w:rsid w:val="005431E0"/>
    <w:rsid w:val="00543D7C"/>
    <w:rsid w:val="0054477C"/>
    <w:rsid w:val="00551A61"/>
    <w:rsid w:val="00552F2E"/>
    <w:rsid w:val="0055305F"/>
    <w:rsid w:val="00556AAA"/>
    <w:rsid w:val="00560C5B"/>
    <w:rsid w:val="00561E61"/>
    <w:rsid w:val="00561F90"/>
    <w:rsid w:val="005627D0"/>
    <w:rsid w:val="0056560C"/>
    <w:rsid w:val="00565A04"/>
    <w:rsid w:val="00565B26"/>
    <w:rsid w:val="00566908"/>
    <w:rsid w:val="0056716E"/>
    <w:rsid w:val="00580ECE"/>
    <w:rsid w:val="0058448E"/>
    <w:rsid w:val="0058568E"/>
    <w:rsid w:val="00590DB7"/>
    <w:rsid w:val="005A580F"/>
    <w:rsid w:val="005A766C"/>
    <w:rsid w:val="005B48DC"/>
    <w:rsid w:val="005B4F4E"/>
    <w:rsid w:val="005B5EF9"/>
    <w:rsid w:val="005B6348"/>
    <w:rsid w:val="005B7123"/>
    <w:rsid w:val="005B76D2"/>
    <w:rsid w:val="005D065C"/>
    <w:rsid w:val="005D1148"/>
    <w:rsid w:val="005D2169"/>
    <w:rsid w:val="005D4FB1"/>
    <w:rsid w:val="005D597C"/>
    <w:rsid w:val="005D6DB4"/>
    <w:rsid w:val="005E5CA3"/>
    <w:rsid w:val="005F14B1"/>
    <w:rsid w:val="005F3879"/>
    <w:rsid w:val="005F3E97"/>
    <w:rsid w:val="005F4FD6"/>
    <w:rsid w:val="005F5936"/>
    <w:rsid w:val="005F7D48"/>
    <w:rsid w:val="005F7EE7"/>
    <w:rsid w:val="00602269"/>
    <w:rsid w:val="0060293A"/>
    <w:rsid w:val="00603C01"/>
    <w:rsid w:val="00604BE3"/>
    <w:rsid w:val="00605D8D"/>
    <w:rsid w:val="0060643C"/>
    <w:rsid w:val="006102BA"/>
    <w:rsid w:val="00611152"/>
    <w:rsid w:val="00611DC2"/>
    <w:rsid w:val="00614241"/>
    <w:rsid w:val="00622C67"/>
    <w:rsid w:val="00624D19"/>
    <w:rsid w:val="006309EE"/>
    <w:rsid w:val="00631973"/>
    <w:rsid w:val="00632139"/>
    <w:rsid w:val="00633C0F"/>
    <w:rsid w:val="0063460B"/>
    <w:rsid w:val="0064170D"/>
    <w:rsid w:val="00642497"/>
    <w:rsid w:val="00647A3C"/>
    <w:rsid w:val="006514A2"/>
    <w:rsid w:val="006542F7"/>
    <w:rsid w:val="006544A0"/>
    <w:rsid w:val="006548A3"/>
    <w:rsid w:val="00656E0A"/>
    <w:rsid w:val="00656F81"/>
    <w:rsid w:val="00661CB8"/>
    <w:rsid w:val="00662B06"/>
    <w:rsid w:val="0066565B"/>
    <w:rsid w:val="00666D89"/>
    <w:rsid w:val="00672AF3"/>
    <w:rsid w:val="00674D65"/>
    <w:rsid w:val="00674DE1"/>
    <w:rsid w:val="00675222"/>
    <w:rsid w:val="00675AEE"/>
    <w:rsid w:val="00675C88"/>
    <w:rsid w:val="00675E34"/>
    <w:rsid w:val="0068260E"/>
    <w:rsid w:val="00682B84"/>
    <w:rsid w:val="006831AC"/>
    <w:rsid w:val="006836F2"/>
    <w:rsid w:val="0068395F"/>
    <w:rsid w:val="00685FD0"/>
    <w:rsid w:val="0069082C"/>
    <w:rsid w:val="006940DC"/>
    <w:rsid w:val="006978C2"/>
    <w:rsid w:val="006A1B3B"/>
    <w:rsid w:val="006A1D57"/>
    <w:rsid w:val="006A1D65"/>
    <w:rsid w:val="006A30BE"/>
    <w:rsid w:val="006A750E"/>
    <w:rsid w:val="006B3322"/>
    <w:rsid w:val="006B7526"/>
    <w:rsid w:val="006C0186"/>
    <w:rsid w:val="006C1828"/>
    <w:rsid w:val="006C30B7"/>
    <w:rsid w:val="006C30E1"/>
    <w:rsid w:val="006D2352"/>
    <w:rsid w:val="006D546B"/>
    <w:rsid w:val="006D7000"/>
    <w:rsid w:val="006E21F4"/>
    <w:rsid w:val="006E5C99"/>
    <w:rsid w:val="006E718A"/>
    <w:rsid w:val="00700D6A"/>
    <w:rsid w:val="0070313A"/>
    <w:rsid w:val="00706BD3"/>
    <w:rsid w:val="00710999"/>
    <w:rsid w:val="007114FC"/>
    <w:rsid w:val="00716710"/>
    <w:rsid w:val="00720862"/>
    <w:rsid w:val="00722D65"/>
    <w:rsid w:val="00723571"/>
    <w:rsid w:val="00725A5F"/>
    <w:rsid w:val="00726EDE"/>
    <w:rsid w:val="007307E5"/>
    <w:rsid w:val="00731A88"/>
    <w:rsid w:val="00731E3D"/>
    <w:rsid w:val="007330B2"/>
    <w:rsid w:val="00734B13"/>
    <w:rsid w:val="007368E1"/>
    <w:rsid w:val="00737546"/>
    <w:rsid w:val="007377E1"/>
    <w:rsid w:val="00741DC8"/>
    <w:rsid w:val="00743F43"/>
    <w:rsid w:val="00744C10"/>
    <w:rsid w:val="00745257"/>
    <w:rsid w:val="0074798D"/>
    <w:rsid w:val="0075133C"/>
    <w:rsid w:val="00753EC4"/>
    <w:rsid w:val="00754066"/>
    <w:rsid w:val="007558D9"/>
    <w:rsid w:val="00760C6A"/>
    <w:rsid w:val="00767BE7"/>
    <w:rsid w:val="00773FFD"/>
    <w:rsid w:val="00776B4E"/>
    <w:rsid w:val="0078030F"/>
    <w:rsid w:val="007807DD"/>
    <w:rsid w:val="007832F4"/>
    <w:rsid w:val="00785532"/>
    <w:rsid w:val="00796992"/>
    <w:rsid w:val="00796C00"/>
    <w:rsid w:val="00797D2C"/>
    <w:rsid w:val="007A4286"/>
    <w:rsid w:val="007A5910"/>
    <w:rsid w:val="007B090A"/>
    <w:rsid w:val="007B1A3A"/>
    <w:rsid w:val="007B5595"/>
    <w:rsid w:val="007B6983"/>
    <w:rsid w:val="007B7302"/>
    <w:rsid w:val="007C2032"/>
    <w:rsid w:val="007C2A99"/>
    <w:rsid w:val="007C382B"/>
    <w:rsid w:val="007C549F"/>
    <w:rsid w:val="007C6760"/>
    <w:rsid w:val="007C6CF7"/>
    <w:rsid w:val="007D1118"/>
    <w:rsid w:val="007D61CF"/>
    <w:rsid w:val="007D7AA4"/>
    <w:rsid w:val="007E283B"/>
    <w:rsid w:val="007E29EA"/>
    <w:rsid w:val="007E2FD0"/>
    <w:rsid w:val="007E39EA"/>
    <w:rsid w:val="007F0CE4"/>
    <w:rsid w:val="007F3950"/>
    <w:rsid w:val="00804DF2"/>
    <w:rsid w:val="008076B5"/>
    <w:rsid w:val="0081032D"/>
    <w:rsid w:val="008138F6"/>
    <w:rsid w:val="0081425C"/>
    <w:rsid w:val="0081451D"/>
    <w:rsid w:val="0081551C"/>
    <w:rsid w:val="00821338"/>
    <w:rsid w:val="00824477"/>
    <w:rsid w:val="00826CFA"/>
    <w:rsid w:val="00834103"/>
    <w:rsid w:val="00835C3D"/>
    <w:rsid w:val="00835DFB"/>
    <w:rsid w:val="00837849"/>
    <w:rsid w:val="00843C93"/>
    <w:rsid w:val="00843CD5"/>
    <w:rsid w:val="008511A6"/>
    <w:rsid w:val="008567B1"/>
    <w:rsid w:val="00862B9F"/>
    <w:rsid w:val="00864555"/>
    <w:rsid w:val="00864D58"/>
    <w:rsid w:val="00865264"/>
    <w:rsid w:val="00866624"/>
    <w:rsid w:val="00872552"/>
    <w:rsid w:val="00872ED4"/>
    <w:rsid w:val="00873495"/>
    <w:rsid w:val="00881368"/>
    <w:rsid w:val="00896E9D"/>
    <w:rsid w:val="008A3835"/>
    <w:rsid w:val="008A3F28"/>
    <w:rsid w:val="008B0777"/>
    <w:rsid w:val="008B145A"/>
    <w:rsid w:val="008B4204"/>
    <w:rsid w:val="008B474A"/>
    <w:rsid w:val="008B7A04"/>
    <w:rsid w:val="008C048C"/>
    <w:rsid w:val="008C111E"/>
    <w:rsid w:val="008C339F"/>
    <w:rsid w:val="008C49C7"/>
    <w:rsid w:val="008C4AA5"/>
    <w:rsid w:val="008C528A"/>
    <w:rsid w:val="008C733B"/>
    <w:rsid w:val="008C7AAD"/>
    <w:rsid w:val="008D0426"/>
    <w:rsid w:val="008D3505"/>
    <w:rsid w:val="008E457C"/>
    <w:rsid w:val="008F076D"/>
    <w:rsid w:val="008F168F"/>
    <w:rsid w:val="008F4E46"/>
    <w:rsid w:val="008F5915"/>
    <w:rsid w:val="008F5D6C"/>
    <w:rsid w:val="008F742A"/>
    <w:rsid w:val="008F7FA4"/>
    <w:rsid w:val="009045D6"/>
    <w:rsid w:val="00906B6B"/>
    <w:rsid w:val="00910215"/>
    <w:rsid w:val="00910C0B"/>
    <w:rsid w:val="00910C9A"/>
    <w:rsid w:val="00911B9E"/>
    <w:rsid w:val="00912952"/>
    <w:rsid w:val="00914F47"/>
    <w:rsid w:val="0091628F"/>
    <w:rsid w:val="00916B98"/>
    <w:rsid w:val="00921426"/>
    <w:rsid w:val="0092389D"/>
    <w:rsid w:val="00927F21"/>
    <w:rsid w:val="00931495"/>
    <w:rsid w:val="009328B4"/>
    <w:rsid w:val="00932D6D"/>
    <w:rsid w:val="00934F18"/>
    <w:rsid w:val="00935939"/>
    <w:rsid w:val="00935B78"/>
    <w:rsid w:val="0093697A"/>
    <w:rsid w:val="00940ABF"/>
    <w:rsid w:val="00940B80"/>
    <w:rsid w:val="009430EA"/>
    <w:rsid w:val="00945BAA"/>
    <w:rsid w:val="009477B3"/>
    <w:rsid w:val="00952861"/>
    <w:rsid w:val="00955DB4"/>
    <w:rsid w:val="00955E52"/>
    <w:rsid w:val="00960A67"/>
    <w:rsid w:val="00962BF8"/>
    <w:rsid w:val="00965298"/>
    <w:rsid w:val="00965B8E"/>
    <w:rsid w:val="00965DD2"/>
    <w:rsid w:val="009740BC"/>
    <w:rsid w:val="009823ED"/>
    <w:rsid w:val="00985DFA"/>
    <w:rsid w:val="00987255"/>
    <w:rsid w:val="0099326A"/>
    <w:rsid w:val="00997D01"/>
    <w:rsid w:val="009A130E"/>
    <w:rsid w:val="009A2E67"/>
    <w:rsid w:val="009A3DC0"/>
    <w:rsid w:val="009A4867"/>
    <w:rsid w:val="009A612E"/>
    <w:rsid w:val="009A6189"/>
    <w:rsid w:val="009A7BA6"/>
    <w:rsid w:val="009B3D11"/>
    <w:rsid w:val="009B5378"/>
    <w:rsid w:val="009B5D0D"/>
    <w:rsid w:val="009C0015"/>
    <w:rsid w:val="009C3B59"/>
    <w:rsid w:val="009C5D31"/>
    <w:rsid w:val="009D11BA"/>
    <w:rsid w:val="009D1728"/>
    <w:rsid w:val="009D2E65"/>
    <w:rsid w:val="009D43A7"/>
    <w:rsid w:val="009D5108"/>
    <w:rsid w:val="009D77BD"/>
    <w:rsid w:val="009E2156"/>
    <w:rsid w:val="009F01BC"/>
    <w:rsid w:val="009F0F34"/>
    <w:rsid w:val="009F42EF"/>
    <w:rsid w:val="009F46D7"/>
    <w:rsid w:val="00A00598"/>
    <w:rsid w:val="00A00DF8"/>
    <w:rsid w:val="00A05A4F"/>
    <w:rsid w:val="00A10FDD"/>
    <w:rsid w:val="00A1291D"/>
    <w:rsid w:val="00A15392"/>
    <w:rsid w:val="00A26EA0"/>
    <w:rsid w:val="00A33BE2"/>
    <w:rsid w:val="00A3513D"/>
    <w:rsid w:val="00A35222"/>
    <w:rsid w:val="00A356A9"/>
    <w:rsid w:val="00A435E6"/>
    <w:rsid w:val="00A47D3D"/>
    <w:rsid w:val="00A53084"/>
    <w:rsid w:val="00A54B39"/>
    <w:rsid w:val="00A567B4"/>
    <w:rsid w:val="00A5720E"/>
    <w:rsid w:val="00A63DC3"/>
    <w:rsid w:val="00A653F3"/>
    <w:rsid w:val="00A67674"/>
    <w:rsid w:val="00A73551"/>
    <w:rsid w:val="00A7364B"/>
    <w:rsid w:val="00A82F36"/>
    <w:rsid w:val="00A85A76"/>
    <w:rsid w:val="00A9490F"/>
    <w:rsid w:val="00A96D0A"/>
    <w:rsid w:val="00AA43C0"/>
    <w:rsid w:val="00AA57A3"/>
    <w:rsid w:val="00AB04EA"/>
    <w:rsid w:val="00AB23B5"/>
    <w:rsid w:val="00AB4613"/>
    <w:rsid w:val="00AB4B34"/>
    <w:rsid w:val="00AB6FAE"/>
    <w:rsid w:val="00AB798D"/>
    <w:rsid w:val="00AC1558"/>
    <w:rsid w:val="00AC25F7"/>
    <w:rsid w:val="00AC326A"/>
    <w:rsid w:val="00AD15A5"/>
    <w:rsid w:val="00AD368D"/>
    <w:rsid w:val="00AD3716"/>
    <w:rsid w:val="00AD4B9A"/>
    <w:rsid w:val="00AD5995"/>
    <w:rsid w:val="00AE35A8"/>
    <w:rsid w:val="00AE5CE7"/>
    <w:rsid w:val="00AE6DA5"/>
    <w:rsid w:val="00AE78A0"/>
    <w:rsid w:val="00AF10FB"/>
    <w:rsid w:val="00AF1455"/>
    <w:rsid w:val="00AF30B5"/>
    <w:rsid w:val="00AF31C3"/>
    <w:rsid w:val="00AF72C3"/>
    <w:rsid w:val="00B029D9"/>
    <w:rsid w:val="00B02CCF"/>
    <w:rsid w:val="00B0640E"/>
    <w:rsid w:val="00B11A86"/>
    <w:rsid w:val="00B15668"/>
    <w:rsid w:val="00B16529"/>
    <w:rsid w:val="00B2235D"/>
    <w:rsid w:val="00B22406"/>
    <w:rsid w:val="00B22F5A"/>
    <w:rsid w:val="00B269DE"/>
    <w:rsid w:val="00B33B50"/>
    <w:rsid w:val="00B33CDC"/>
    <w:rsid w:val="00B42EC7"/>
    <w:rsid w:val="00B4503E"/>
    <w:rsid w:val="00B4522F"/>
    <w:rsid w:val="00B453C5"/>
    <w:rsid w:val="00B502E8"/>
    <w:rsid w:val="00B50368"/>
    <w:rsid w:val="00B55C92"/>
    <w:rsid w:val="00B65A48"/>
    <w:rsid w:val="00B66DD3"/>
    <w:rsid w:val="00B6727F"/>
    <w:rsid w:val="00B70F21"/>
    <w:rsid w:val="00B72022"/>
    <w:rsid w:val="00B73977"/>
    <w:rsid w:val="00B84361"/>
    <w:rsid w:val="00B862FA"/>
    <w:rsid w:val="00B9083A"/>
    <w:rsid w:val="00B96EA0"/>
    <w:rsid w:val="00B971A1"/>
    <w:rsid w:val="00BA1236"/>
    <w:rsid w:val="00BA39BA"/>
    <w:rsid w:val="00BA5434"/>
    <w:rsid w:val="00BA56D6"/>
    <w:rsid w:val="00BB0B99"/>
    <w:rsid w:val="00BB1B92"/>
    <w:rsid w:val="00BB22F3"/>
    <w:rsid w:val="00BB52A5"/>
    <w:rsid w:val="00BB5750"/>
    <w:rsid w:val="00BB6E62"/>
    <w:rsid w:val="00BC0283"/>
    <w:rsid w:val="00BC03BB"/>
    <w:rsid w:val="00BC4816"/>
    <w:rsid w:val="00BC6D39"/>
    <w:rsid w:val="00BC79E5"/>
    <w:rsid w:val="00BC7E73"/>
    <w:rsid w:val="00BD0BBD"/>
    <w:rsid w:val="00BD415C"/>
    <w:rsid w:val="00BD5568"/>
    <w:rsid w:val="00BE083B"/>
    <w:rsid w:val="00BE20F0"/>
    <w:rsid w:val="00BE22D6"/>
    <w:rsid w:val="00BE2A7E"/>
    <w:rsid w:val="00BE42F3"/>
    <w:rsid w:val="00BE4694"/>
    <w:rsid w:val="00BE7F07"/>
    <w:rsid w:val="00BF523C"/>
    <w:rsid w:val="00BF6884"/>
    <w:rsid w:val="00BF6A30"/>
    <w:rsid w:val="00C030B1"/>
    <w:rsid w:val="00C03F3A"/>
    <w:rsid w:val="00C05901"/>
    <w:rsid w:val="00C05FE8"/>
    <w:rsid w:val="00C067D8"/>
    <w:rsid w:val="00C06F54"/>
    <w:rsid w:val="00C110A9"/>
    <w:rsid w:val="00C12688"/>
    <w:rsid w:val="00C13693"/>
    <w:rsid w:val="00C1521E"/>
    <w:rsid w:val="00C16442"/>
    <w:rsid w:val="00C16EAA"/>
    <w:rsid w:val="00C177EB"/>
    <w:rsid w:val="00C22175"/>
    <w:rsid w:val="00C22292"/>
    <w:rsid w:val="00C22478"/>
    <w:rsid w:val="00C2446D"/>
    <w:rsid w:val="00C24B22"/>
    <w:rsid w:val="00C27261"/>
    <w:rsid w:val="00C314BF"/>
    <w:rsid w:val="00C3230D"/>
    <w:rsid w:val="00C469A9"/>
    <w:rsid w:val="00C46B46"/>
    <w:rsid w:val="00C474D2"/>
    <w:rsid w:val="00C477A5"/>
    <w:rsid w:val="00C47834"/>
    <w:rsid w:val="00C536A4"/>
    <w:rsid w:val="00C5378F"/>
    <w:rsid w:val="00C53BA4"/>
    <w:rsid w:val="00C53F45"/>
    <w:rsid w:val="00C5557E"/>
    <w:rsid w:val="00C6164E"/>
    <w:rsid w:val="00C628B9"/>
    <w:rsid w:val="00C64710"/>
    <w:rsid w:val="00C65607"/>
    <w:rsid w:val="00C65E59"/>
    <w:rsid w:val="00C66EAC"/>
    <w:rsid w:val="00C67569"/>
    <w:rsid w:val="00C704F4"/>
    <w:rsid w:val="00C73F74"/>
    <w:rsid w:val="00C75B73"/>
    <w:rsid w:val="00C768DD"/>
    <w:rsid w:val="00C8091D"/>
    <w:rsid w:val="00C82EB8"/>
    <w:rsid w:val="00C83B60"/>
    <w:rsid w:val="00C8471A"/>
    <w:rsid w:val="00C84992"/>
    <w:rsid w:val="00C87320"/>
    <w:rsid w:val="00C87EB8"/>
    <w:rsid w:val="00C91CFE"/>
    <w:rsid w:val="00C938D9"/>
    <w:rsid w:val="00C938E1"/>
    <w:rsid w:val="00C95889"/>
    <w:rsid w:val="00C97431"/>
    <w:rsid w:val="00CA07E8"/>
    <w:rsid w:val="00CA20B6"/>
    <w:rsid w:val="00CA5EFC"/>
    <w:rsid w:val="00CA6731"/>
    <w:rsid w:val="00CB0C80"/>
    <w:rsid w:val="00CB0E2C"/>
    <w:rsid w:val="00CB0E98"/>
    <w:rsid w:val="00CB6B98"/>
    <w:rsid w:val="00CB775D"/>
    <w:rsid w:val="00CC2AE1"/>
    <w:rsid w:val="00CC2EAD"/>
    <w:rsid w:val="00CD58B2"/>
    <w:rsid w:val="00CD5925"/>
    <w:rsid w:val="00CD6954"/>
    <w:rsid w:val="00CE2FA5"/>
    <w:rsid w:val="00CE44D3"/>
    <w:rsid w:val="00CE5A63"/>
    <w:rsid w:val="00CE6A89"/>
    <w:rsid w:val="00CE7737"/>
    <w:rsid w:val="00CF06DB"/>
    <w:rsid w:val="00CF2E4A"/>
    <w:rsid w:val="00CF640B"/>
    <w:rsid w:val="00CF70C1"/>
    <w:rsid w:val="00CF729B"/>
    <w:rsid w:val="00D03277"/>
    <w:rsid w:val="00D0360C"/>
    <w:rsid w:val="00D0375A"/>
    <w:rsid w:val="00D06B95"/>
    <w:rsid w:val="00D06E8C"/>
    <w:rsid w:val="00D0749E"/>
    <w:rsid w:val="00D12A99"/>
    <w:rsid w:val="00D13210"/>
    <w:rsid w:val="00D2049C"/>
    <w:rsid w:val="00D22D3E"/>
    <w:rsid w:val="00D30644"/>
    <w:rsid w:val="00D310A4"/>
    <w:rsid w:val="00D37865"/>
    <w:rsid w:val="00D40281"/>
    <w:rsid w:val="00D60FD7"/>
    <w:rsid w:val="00D6199E"/>
    <w:rsid w:val="00D61A48"/>
    <w:rsid w:val="00D61B3E"/>
    <w:rsid w:val="00D6206D"/>
    <w:rsid w:val="00D63AB3"/>
    <w:rsid w:val="00D641F3"/>
    <w:rsid w:val="00D64B52"/>
    <w:rsid w:val="00D65202"/>
    <w:rsid w:val="00D656EB"/>
    <w:rsid w:val="00D67398"/>
    <w:rsid w:val="00D67F3B"/>
    <w:rsid w:val="00D70CD0"/>
    <w:rsid w:val="00D719A3"/>
    <w:rsid w:val="00D72860"/>
    <w:rsid w:val="00D76675"/>
    <w:rsid w:val="00D8034B"/>
    <w:rsid w:val="00D805B3"/>
    <w:rsid w:val="00D8742F"/>
    <w:rsid w:val="00D92590"/>
    <w:rsid w:val="00D9324B"/>
    <w:rsid w:val="00D94596"/>
    <w:rsid w:val="00DA23BF"/>
    <w:rsid w:val="00DA30FF"/>
    <w:rsid w:val="00DA3A02"/>
    <w:rsid w:val="00DA3C30"/>
    <w:rsid w:val="00DA3EB9"/>
    <w:rsid w:val="00DA6E35"/>
    <w:rsid w:val="00DB06DF"/>
    <w:rsid w:val="00DB10C4"/>
    <w:rsid w:val="00DB479C"/>
    <w:rsid w:val="00DB4BEA"/>
    <w:rsid w:val="00DB76A2"/>
    <w:rsid w:val="00DC55F6"/>
    <w:rsid w:val="00DC6DBF"/>
    <w:rsid w:val="00DE06E2"/>
    <w:rsid w:val="00DE21EC"/>
    <w:rsid w:val="00DE679E"/>
    <w:rsid w:val="00DE7410"/>
    <w:rsid w:val="00DE7858"/>
    <w:rsid w:val="00DF3FA0"/>
    <w:rsid w:val="00DF5942"/>
    <w:rsid w:val="00E01A48"/>
    <w:rsid w:val="00E039BA"/>
    <w:rsid w:val="00E03DBD"/>
    <w:rsid w:val="00E042F4"/>
    <w:rsid w:val="00E0673C"/>
    <w:rsid w:val="00E07F7D"/>
    <w:rsid w:val="00E10DD9"/>
    <w:rsid w:val="00E119B5"/>
    <w:rsid w:val="00E12990"/>
    <w:rsid w:val="00E21A81"/>
    <w:rsid w:val="00E235C4"/>
    <w:rsid w:val="00E25A57"/>
    <w:rsid w:val="00E267E5"/>
    <w:rsid w:val="00E26B68"/>
    <w:rsid w:val="00E273D8"/>
    <w:rsid w:val="00E27A07"/>
    <w:rsid w:val="00E31B6E"/>
    <w:rsid w:val="00E3282C"/>
    <w:rsid w:val="00E3309E"/>
    <w:rsid w:val="00E3368A"/>
    <w:rsid w:val="00E344E4"/>
    <w:rsid w:val="00E348AD"/>
    <w:rsid w:val="00E37E83"/>
    <w:rsid w:val="00E43537"/>
    <w:rsid w:val="00E44293"/>
    <w:rsid w:val="00E44504"/>
    <w:rsid w:val="00E44F97"/>
    <w:rsid w:val="00E5516C"/>
    <w:rsid w:val="00E56964"/>
    <w:rsid w:val="00E650A8"/>
    <w:rsid w:val="00E717AB"/>
    <w:rsid w:val="00E73472"/>
    <w:rsid w:val="00E7373E"/>
    <w:rsid w:val="00E76A91"/>
    <w:rsid w:val="00E82461"/>
    <w:rsid w:val="00E8247D"/>
    <w:rsid w:val="00E83842"/>
    <w:rsid w:val="00E85312"/>
    <w:rsid w:val="00E86E11"/>
    <w:rsid w:val="00E90E24"/>
    <w:rsid w:val="00E92127"/>
    <w:rsid w:val="00E96440"/>
    <w:rsid w:val="00E96D30"/>
    <w:rsid w:val="00E97F6C"/>
    <w:rsid w:val="00EA0993"/>
    <w:rsid w:val="00EA0B54"/>
    <w:rsid w:val="00EA2FD9"/>
    <w:rsid w:val="00EA397C"/>
    <w:rsid w:val="00EA4B84"/>
    <w:rsid w:val="00EB1591"/>
    <w:rsid w:val="00EB6767"/>
    <w:rsid w:val="00EB7689"/>
    <w:rsid w:val="00EC05D8"/>
    <w:rsid w:val="00EC0C26"/>
    <w:rsid w:val="00EC3F15"/>
    <w:rsid w:val="00EC5E09"/>
    <w:rsid w:val="00EC5E4A"/>
    <w:rsid w:val="00ED2C76"/>
    <w:rsid w:val="00ED3D8C"/>
    <w:rsid w:val="00ED4762"/>
    <w:rsid w:val="00ED630A"/>
    <w:rsid w:val="00EDF83B"/>
    <w:rsid w:val="00EE3C28"/>
    <w:rsid w:val="00EE4015"/>
    <w:rsid w:val="00EE4AE0"/>
    <w:rsid w:val="00EE5577"/>
    <w:rsid w:val="00EE5CD4"/>
    <w:rsid w:val="00EE5E3F"/>
    <w:rsid w:val="00EE60E6"/>
    <w:rsid w:val="00EF2200"/>
    <w:rsid w:val="00EF28B1"/>
    <w:rsid w:val="00EF4F63"/>
    <w:rsid w:val="00EF6FC4"/>
    <w:rsid w:val="00F00C05"/>
    <w:rsid w:val="00F01499"/>
    <w:rsid w:val="00F01DC1"/>
    <w:rsid w:val="00F03EE6"/>
    <w:rsid w:val="00F05242"/>
    <w:rsid w:val="00F06DBC"/>
    <w:rsid w:val="00F13CC6"/>
    <w:rsid w:val="00F13E95"/>
    <w:rsid w:val="00F22380"/>
    <w:rsid w:val="00F25554"/>
    <w:rsid w:val="00F2704B"/>
    <w:rsid w:val="00F279E5"/>
    <w:rsid w:val="00F32A12"/>
    <w:rsid w:val="00F33BD6"/>
    <w:rsid w:val="00F350F7"/>
    <w:rsid w:val="00F35920"/>
    <w:rsid w:val="00F408FD"/>
    <w:rsid w:val="00F4173E"/>
    <w:rsid w:val="00F41FC0"/>
    <w:rsid w:val="00F42DA8"/>
    <w:rsid w:val="00F4398C"/>
    <w:rsid w:val="00F43D60"/>
    <w:rsid w:val="00F470B1"/>
    <w:rsid w:val="00F47E39"/>
    <w:rsid w:val="00F50787"/>
    <w:rsid w:val="00F53576"/>
    <w:rsid w:val="00F54D3D"/>
    <w:rsid w:val="00F600F5"/>
    <w:rsid w:val="00F642E8"/>
    <w:rsid w:val="00F67455"/>
    <w:rsid w:val="00F709CF"/>
    <w:rsid w:val="00F71C7A"/>
    <w:rsid w:val="00F734F0"/>
    <w:rsid w:val="00F7376B"/>
    <w:rsid w:val="00F73A1C"/>
    <w:rsid w:val="00F803B7"/>
    <w:rsid w:val="00F904F8"/>
    <w:rsid w:val="00F9315A"/>
    <w:rsid w:val="00F9338F"/>
    <w:rsid w:val="00F95E0D"/>
    <w:rsid w:val="00F97638"/>
    <w:rsid w:val="00FA03F5"/>
    <w:rsid w:val="00FA0AF7"/>
    <w:rsid w:val="00FA1C99"/>
    <w:rsid w:val="00FA6F13"/>
    <w:rsid w:val="00FB4625"/>
    <w:rsid w:val="00FB468F"/>
    <w:rsid w:val="00FC21B6"/>
    <w:rsid w:val="00FC3471"/>
    <w:rsid w:val="00FC60A4"/>
    <w:rsid w:val="00FC6120"/>
    <w:rsid w:val="00FD2456"/>
    <w:rsid w:val="00FD2C92"/>
    <w:rsid w:val="00FD396C"/>
    <w:rsid w:val="00FD4B8C"/>
    <w:rsid w:val="00FD5C30"/>
    <w:rsid w:val="00FD643D"/>
    <w:rsid w:val="00FD6F24"/>
    <w:rsid w:val="00FE21B0"/>
    <w:rsid w:val="00FE24FC"/>
    <w:rsid w:val="00FE2D72"/>
    <w:rsid w:val="00FF25FA"/>
    <w:rsid w:val="00FF48EB"/>
    <w:rsid w:val="00FF4BDF"/>
    <w:rsid w:val="0106010D"/>
    <w:rsid w:val="018115ED"/>
    <w:rsid w:val="01A338B8"/>
    <w:rsid w:val="0279718D"/>
    <w:rsid w:val="027DE621"/>
    <w:rsid w:val="02F48EA8"/>
    <w:rsid w:val="03E3808E"/>
    <w:rsid w:val="04656619"/>
    <w:rsid w:val="047C652F"/>
    <w:rsid w:val="0522D500"/>
    <w:rsid w:val="052BBCAF"/>
    <w:rsid w:val="052DB240"/>
    <w:rsid w:val="05AAF9B0"/>
    <w:rsid w:val="05B5DBB0"/>
    <w:rsid w:val="0666A96F"/>
    <w:rsid w:val="0776B6B1"/>
    <w:rsid w:val="08010091"/>
    <w:rsid w:val="08A4AD12"/>
    <w:rsid w:val="08E7F559"/>
    <w:rsid w:val="090A49AC"/>
    <w:rsid w:val="095CDBBF"/>
    <w:rsid w:val="09A821DE"/>
    <w:rsid w:val="0A93A543"/>
    <w:rsid w:val="0B88371D"/>
    <w:rsid w:val="0B92661E"/>
    <w:rsid w:val="0BFE3E5E"/>
    <w:rsid w:val="0C70AE42"/>
    <w:rsid w:val="0CD06EBB"/>
    <w:rsid w:val="0DA57061"/>
    <w:rsid w:val="0E55C90F"/>
    <w:rsid w:val="0F036719"/>
    <w:rsid w:val="0F37A866"/>
    <w:rsid w:val="0F404F6E"/>
    <w:rsid w:val="0F76D8BD"/>
    <w:rsid w:val="0F982B17"/>
    <w:rsid w:val="0FE807F7"/>
    <w:rsid w:val="10562C58"/>
    <w:rsid w:val="1087F4BE"/>
    <w:rsid w:val="10BBB80A"/>
    <w:rsid w:val="10C14400"/>
    <w:rsid w:val="10CDCC5D"/>
    <w:rsid w:val="114ABA2E"/>
    <w:rsid w:val="115939AF"/>
    <w:rsid w:val="117DADE9"/>
    <w:rsid w:val="11AFA948"/>
    <w:rsid w:val="1271F472"/>
    <w:rsid w:val="1291CA06"/>
    <w:rsid w:val="12ED9B40"/>
    <w:rsid w:val="13448AE6"/>
    <w:rsid w:val="135AD67E"/>
    <w:rsid w:val="14A77593"/>
    <w:rsid w:val="14F92638"/>
    <w:rsid w:val="153A87FC"/>
    <w:rsid w:val="156C24AA"/>
    <w:rsid w:val="156D7527"/>
    <w:rsid w:val="1571C78D"/>
    <w:rsid w:val="15D5BBA8"/>
    <w:rsid w:val="1600E782"/>
    <w:rsid w:val="1622485D"/>
    <w:rsid w:val="169FE912"/>
    <w:rsid w:val="16BAA093"/>
    <w:rsid w:val="170095DE"/>
    <w:rsid w:val="1809EA21"/>
    <w:rsid w:val="183CD829"/>
    <w:rsid w:val="18C331A1"/>
    <w:rsid w:val="1978E3FB"/>
    <w:rsid w:val="1A4BE178"/>
    <w:rsid w:val="1A5018C1"/>
    <w:rsid w:val="1A9BB106"/>
    <w:rsid w:val="1AB3954C"/>
    <w:rsid w:val="1BCD5677"/>
    <w:rsid w:val="1D37E065"/>
    <w:rsid w:val="1D472592"/>
    <w:rsid w:val="1E4873B6"/>
    <w:rsid w:val="1E71F390"/>
    <w:rsid w:val="1E7BCAED"/>
    <w:rsid w:val="1ECC69BF"/>
    <w:rsid w:val="1F9D7532"/>
    <w:rsid w:val="1FC96346"/>
    <w:rsid w:val="2028389D"/>
    <w:rsid w:val="204118ED"/>
    <w:rsid w:val="208F21A6"/>
    <w:rsid w:val="20E2A24B"/>
    <w:rsid w:val="217CFC0A"/>
    <w:rsid w:val="2312E588"/>
    <w:rsid w:val="237DECBA"/>
    <w:rsid w:val="2402D52C"/>
    <w:rsid w:val="244F9C83"/>
    <w:rsid w:val="248E8234"/>
    <w:rsid w:val="2537F6EF"/>
    <w:rsid w:val="25BE78CE"/>
    <w:rsid w:val="26BC353B"/>
    <w:rsid w:val="278CC89B"/>
    <w:rsid w:val="2819A660"/>
    <w:rsid w:val="281C8592"/>
    <w:rsid w:val="289022AA"/>
    <w:rsid w:val="2920182A"/>
    <w:rsid w:val="2931016B"/>
    <w:rsid w:val="2A348613"/>
    <w:rsid w:val="2A3E27C7"/>
    <w:rsid w:val="2B63E521"/>
    <w:rsid w:val="2BB483C0"/>
    <w:rsid w:val="2BB8831F"/>
    <w:rsid w:val="2DC4A010"/>
    <w:rsid w:val="2E5F6402"/>
    <w:rsid w:val="2E6BB4D7"/>
    <w:rsid w:val="2FAF96BC"/>
    <w:rsid w:val="309BF2CD"/>
    <w:rsid w:val="315C10A2"/>
    <w:rsid w:val="323586A4"/>
    <w:rsid w:val="32A27B2B"/>
    <w:rsid w:val="32BA7399"/>
    <w:rsid w:val="3320E40E"/>
    <w:rsid w:val="333E7B69"/>
    <w:rsid w:val="3361FF3E"/>
    <w:rsid w:val="3370C551"/>
    <w:rsid w:val="347822F0"/>
    <w:rsid w:val="34C4ABEE"/>
    <w:rsid w:val="34C7D78F"/>
    <w:rsid w:val="34ECF44D"/>
    <w:rsid w:val="355C13F9"/>
    <w:rsid w:val="356EBA19"/>
    <w:rsid w:val="35A2DCBF"/>
    <w:rsid w:val="35AC2D45"/>
    <w:rsid w:val="36D814EB"/>
    <w:rsid w:val="3724F3B2"/>
    <w:rsid w:val="373BE2C3"/>
    <w:rsid w:val="375E0B3A"/>
    <w:rsid w:val="3842F664"/>
    <w:rsid w:val="389805F8"/>
    <w:rsid w:val="38A74DAD"/>
    <w:rsid w:val="39615EA9"/>
    <w:rsid w:val="3BE07252"/>
    <w:rsid w:val="3BE2D387"/>
    <w:rsid w:val="3C97B76C"/>
    <w:rsid w:val="3CFF3DEE"/>
    <w:rsid w:val="3D474340"/>
    <w:rsid w:val="3D57F85F"/>
    <w:rsid w:val="3E22FA24"/>
    <w:rsid w:val="3E33C502"/>
    <w:rsid w:val="3E445D3B"/>
    <w:rsid w:val="3EE7EA2D"/>
    <w:rsid w:val="3FB89DB1"/>
    <w:rsid w:val="40326DF9"/>
    <w:rsid w:val="40A98564"/>
    <w:rsid w:val="40BAECB4"/>
    <w:rsid w:val="40C9D8A4"/>
    <w:rsid w:val="4120901F"/>
    <w:rsid w:val="4165EA7E"/>
    <w:rsid w:val="42CE4AFB"/>
    <w:rsid w:val="42D1E185"/>
    <w:rsid w:val="42FD9BB3"/>
    <w:rsid w:val="43A9036B"/>
    <w:rsid w:val="43DFBC71"/>
    <w:rsid w:val="450CEDA6"/>
    <w:rsid w:val="452F1F0B"/>
    <w:rsid w:val="46D28C8B"/>
    <w:rsid w:val="472477EF"/>
    <w:rsid w:val="4762820B"/>
    <w:rsid w:val="478893C1"/>
    <w:rsid w:val="482636CD"/>
    <w:rsid w:val="485AA269"/>
    <w:rsid w:val="4899C885"/>
    <w:rsid w:val="495E2192"/>
    <w:rsid w:val="4AD4CB99"/>
    <w:rsid w:val="4AEBA970"/>
    <w:rsid w:val="4B48D36A"/>
    <w:rsid w:val="4C43A566"/>
    <w:rsid w:val="4C99A4B0"/>
    <w:rsid w:val="4D56249F"/>
    <w:rsid w:val="4E6E393C"/>
    <w:rsid w:val="4E81EC74"/>
    <w:rsid w:val="4F5130C8"/>
    <w:rsid w:val="4F61CBDB"/>
    <w:rsid w:val="50049FE9"/>
    <w:rsid w:val="50EFE824"/>
    <w:rsid w:val="51B03AD4"/>
    <w:rsid w:val="5312CA46"/>
    <w:rsid w:val="53598A2F"/>
    <w:rsid w:val="5376F8DF"/>
    <w:rsid w:val="53A1217E"/>
    <w:rsid w:val="53B7B8C4"/>
    <w:rsid w:val="53FFD3CC"/>
    <w:rsid w:val="54287DB8"/>
    <w:rsid w:val="54AD44FB"/>
    <w:rsid w:val="550C4E6D"/>
    <w:rsid w:val="552A653E"/>
    <w:rsid w:val="55787FE0"/>
    <w:rsid w:val="55D63D4F"/>
    <w:rsid w:val="55E1ABC1"/>
    <w:rsid w:val="55F245BC"/>
    <w:rsid w:val="56258945"/>
    <w:rsid w:val="56304DEF"/>
    <w:rsid w:val="566FF644"/>
    <w:rsid w:val="56E7BBF3"/>
    <w:rsid w:val="56EEB20B"/>
    <w:rsid w:val="56F1D44E"/>
    <w:rsid w:val="571A8B1D"/>
    <w:rsid w:val="58F952A6"/>
    <w:rsid w:val="59B2F128"/>
    <w:rsid w:val="59D4767D"/>
    <w:rsid w:val="59F199C2"/>
    <w:rsid w:val="5AE42434"/>
    <w:rsid w:val="5B97C78E"/>
    <w:rsid w:val="5BCD1761"/>
    <w:rsid w:val="5BE2830A"/>
    <w:rsid w:val="5C2F0FBF"/>
    <w:rsid w:val="5C3FFB88"/>
    <w:rsid w:val="5D5C2191"/>
    <w:rsid w:val="5EC9A192"/>
    <w:rsid w:val="5F16674D"/>
    <w:rsid w:val="5FE28BA7"/>
    <w:rsid w:val="60FDA21F"/>
    <w:rsid w:val="61BD961E"/>
    <w:rsid w:val="61CAC5C6"/>
    <w:rsid w:val="61F5D738"/>
    <w:rsid w:val="6265112A"/>
    <w:rsid w:val="6319234F"/>
    <w:rsid w:val="6325C1E9"/>
    <w:rsid w:val="63D20C70"/>
    <w:rsid w:val="6527DA16"/>
    <w:rsid w:val="65E19669"/>
    <w:rsid w:val="66AC1B15"/>
    <w:rsid w:val="6712638A"/>
    <w:rsid w:val="67A3E645"/>
    <w:rsid w:val="698C6B58"/>
    <w:rsid w:val="6994A262"/>
    <w:rsid w:val="69DB9BBF"/>
    <w:rsid w:val="6AD6FCCB"/>
    <w:rsid w:val="6AD7AC83"/>
    <w:rsid w:val="6BC43047"/>
    <w:rsid w:val="6BE82C90"/>
    <w:rsid w:val="6C8107AB"/>
    <w:rsid w:val="6CB72F1C"/>
    <w:rsid w:val="6D17A042"/>
    <w:rsid w:val="6D1F87E5"/>
    <w:rsid w:val="6EAD1BA6"/>
    <w:rsid w:val="6F0F217A"/>
    <w:rsid w:val="6F5F0EE9"/>
    <w:rsid w:val="6F5F6C07"/>
    <w:rsid w:val="70329676"/>
    <w:rsid w:val="7089E662"/>
    <w:rsid w:val="70EE389B"/>
    <w:rsid w:val="711820C1"/>
    <w:rsid w:val="711A58DD"/>
    <w:rsid w:val="71268D33"/>
    <w:rsid w:val="716D8336"/>
    <w:rsid w:val="71B83EB2"/>
    <w:rsid w:val="72436551"/>
    <w:rsid w:val="724DB37C"/>
    <w:rsid w:val="72CA8195"/>
    <w:rsid w:val="735C4F96"/>
    <w:rsid w:val="7448995B"/>
    <w:rsid w:val="751F6246"/>
    <w:rsid w:val="7573FF0D"/>
    <w:rsid w:val="75A14798"/>
    <w:rsid w:val="76477F62"/>
    <w:rsid w:val="76D1AECB"/>
    <w:rsid w:val="77CCCAB0"/>
    <w:rsid w:val="78C301FE"/>
    <w:rsid w:val="78F66D16"/>
    <w:rsid w:val="793A6B93"/>
    <w:rsid w:val="7943D3FD"/>
    <w:rsid w:val="795FEF21"/>
    <w:rsid w:val="79DF1C91"/>
    <w:rsid w:val="7A396D2E"/>
    <w:rsid w:val="7A505A6C"/>
    <w:rsid w:val="7ABAB190"/>
    <w:rsid w:val="7C8C58EB"/>
    <w:rsid w:val="7CAB0EE4"/>
    <w:rsid w:val="7CAD2AD9"/>
    <w:rsid w:val="7CBFA8E5"/>
    <w:rsid w:val="7CE85E86"/>
    <w:rsid w:val="7DC40F58"/>
    <w:rsid w:val="7DEFE3AF"/>
    <w:rsid w:val="7F1DDF41"/>
    <w:rsid w:val="7FA807B4"/>
    <w:rsid w:val="7FB01290"/>
    <w:rsid w:val="7FB3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1FB0"/>
  <w15:docId w15:val="{D9328419-B2EC-40FA-BD14-3852C1E6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D9"/>
    <w:pPr>
      <w:spacing w:after="200" w:line="276" w:lineRule="auto"/>
    </w:pPr>
    <w:rPr>
      <w:rFonts w:eastAsiaTheme="minorEastAsia"/>
      <w:kern w:val="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58D9"/>
    <w:rPr>
      <w:rFonts w:eastAsiaTheme="minorEastAsia"/>
      <w:kern w:val="0"/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58D9"/>
    <w:rPr>
      <w:rFonts w:eastAsiaTheme="minorEastAsia"/>
      <w:kern w:val="0"/>
      <w:sz w:val="22"/>
      <w:szCs w:val="28"/>
    </w:rPr>
  </w:style>
  <w:style w:type="character" w:styleId="a8">
    <w:name w:val="annotation reference"/>
    <w:basedOn w:val="a0"/>
    <w:uiPriority w:val="99"/>
    <w:semiHidden/>
    <w:unhideWhenUsed/>
    <w:rsid w:val="00E569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E56964"/>
    <w:rPr>
      <w:rFonts w:eastAsiaTheme="minorEastAsia"/>
      <w:kern w:val="0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2C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797D2C"/>
    <w:rPr>
      <w:rFonts w:eastAsiaTheme="minorEastAsia"/>
      <w:b/>
      <w:bCs/>
      <w:kern w:val="0"/>
      <w:sz w:val="20"/>
      <w:szCs w:val="25"/>
    </w:rPr>
  </w:style>
  <w:style w:type="paragraph" w:styleId="ad">
    <w:name w:val="Normal (Web)"/>
    <w:basedOn w:val="a"/>
    <w:uiPriority w:val="99"/>
    <w:semiHidden/>
    <w:unhideWhenUsed/>
    <w:rsid w:val="0000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66624"/>
    <w:pPr>
      <w:ind w:left="720"/>
      <w:contextualSpacing/>
    </w:pPr>
  </w:style>
  <w:style w:type="paragraph" w:customStyle="1" w:styleId="paragraph">
    <w:name w:val="paragraph"/>
    <w:basedOn w:val="a"/>
    <w:rsid w:val="00F4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47E39"/>
  </w:style>
  <w:style w:type="character" w:customStyle="1" w:styleId="eop">
    <w:name w:val="eop"/>
    <w:basedOn w:val="a0"/>
    <w:rsid w:val="00F47E39"/>
  </w:style>
  <w:style w:type="paragraph" w:styleId="af">
    <w:name w:val="No Spacing"/>
    <w:uiPriority w:val="1"/>
    <w:qFormat/>
    <w:rsid w:val="00C16EAA"/>
    <w:rPr>
      <w:rFonts w:eastAsiaTheme="minorEastAsia"/>
      <w:kern w:val="0"/>
      <w:sz w:val="22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477B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9477B3"/>
    <w:rPr>
      <w:rFonts w:ascii="Segoe UI" w:eastAsiaTheme="minorEastAsia" w:hAnsi="Segoe UI" w:cs="Angsana New"/>
      <w:kern w:val="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18e8ff8-88a9-40d1-8634-08fc246a5a9b" xsi:nil="true"/>
    <lcf76f155ced4ddcb4097134ff3c332f xmlns="f51f87c6-2431-4388-9af9-381699f27c0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1039E-B480-4238-BE4C-1FED06191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C0311D-ED3B-4FAB-8205-F840FA431827}"/>
</file>

<file path=customXml/itemProps3.xml><?xml version="1.0" encoding="utf-8"?>
<ds:datastoreItem xmlns:ds="http://schemas.openxmlformats.org/officeDocument/2006/customXml" ds:itemID="{416E7AA0-73D3-49EA-AB0B-4872EDE8E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8e8ff8-88a9-40d1-8634-08fc246a5a9b"/>
    <ds:schemaRef ds:uri="f51f87c6-2431-4388-9af9-381699f27c08"/>
  </ds:schemaRefs>
</ds:datastoreItem>
</file>

<file path=customXml/itemProps4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NONTANAN PONPATARAPIJAN</cp:lastModifiedBy>
  <cp:revision>15</cp:revision>
  <cp:lastPrinted>2023-06-07T22:08:00Z</cp:lastPrinted>
  <dcterms:created xsi:type="dcterms:W3CDTF">2024-03-04T07:38:00Z</dcterms:created>
  <dcterms:modified xsi:type="dcterms:W3CDTF">2024-04-30T09:06:00Z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