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5DA6B" w14:textId="0E6F6EDC" w:rsidR="007558D9" w:rsidRPr="007C4AF6" w:rsidRDefault="382B2556" w:rsidP="007C4AF6">
      <w:pPr>
        <w:pStyle w:val="af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7C4AF6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หน้าที่และความรับผิดชอบของตำแหน่ง</w:t>
      </w:r>
      <w:r w:rsidR="006F1762" w:rsidRPr="007C4AF6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วิศวกรคอมพิวเตอร์</w:t>
      </w:r>
      <w:r w:rsidR="231E3583" w:rsidRPr="007C4AF6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="6F94B0B6" w:rsidRPr="007C4AF6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ด้าน</w:t>
      </w:r>
      <w:r w:rsidR="003045BE" w:rsidRPr="007C4AF6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การดูแล</w:t>
      </w:r>
      <w:r w:rsidR="003B2591" w:rsidRPr="007C4AF6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งาน</w:t>
      </w:r>
      <w:r w:rsidR="003045BE" w:rsidRPr="007C4AF6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ระบบวิศวกรรมคอมพิวเตอร์</w:t>
      </w:r>
    </w:p>
    <w:tbl>
      <w:tblPr>
        <w:tblStyle w:val="a3"/>
        <w:tblW w:w="15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62"/>
        <w:gridCol w:w="5055"/>
        <w:gridCol w:w="5040"/>
      </w:tblGrid>
      <w:tr w:rsidR="0046651E" w:rsidRPr="007C4AF6" w14:paraId="5F54C719" w14:textId="77777777" w:rsidTr="007871AD">
        <w:trPr>
          <w:trHeight w:val="300"/>
        </w:trPr>
        <w:tc>
          <w:tcPr>
            <w:tcW w:w="4962" w:type="dxa"/>
            <w:shd w:val="clear" w:color="auto" w:fill="F7CAAC" w:themeFill="accent2" w:themeFillTint="66"/>
            <w:vAlign w:val="center"/>
          </w:tcPr>
          <w:p w14:paraId="31C7F097" w14:textId="163C21F7" w:rsidR="007558D9" w:rsidRPr="007C4AF6" w:rsidRDefault="382B2556" w:rsidP="007C4AF6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5055" w:type="dxa"/>
            <w:shd w:val="clear" w:color="auto" w:fill="F7CAAC" w:themeFill="accent2" w:themeFillTint="66"/>
            <w:vAlign w:val="center"/>
          </w:tcPr>
          <w:p w14:paraId="5E65ABBE" w14:textId="577168DC" w:rsidR="007558D9" w:rsidRPr="007C4AF6" w:rsidRDefault="382B2556" w:rsidP="007C4AF6">
            <w:pPr>
              <w:tabs>
                <w:tab w:val="left" w:pos="1279"/>
              </w:tabs>
              <w:spacing w:after="0" w:line="240" w:lineRule="auto"/>
              <w:ind w:left="55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5040" w:type="dxa"/>
            <w:shd w:val="clear" w:color="auto" w:fill="F7CAAC" w:themeFill="accent2" w:themeFillTint="66"/>
            <w:vAlign w:val="center"/>
          </w:tcPr>
          <w:p w14:paraId="7D7A7E86" w14:textId="46EBA90A" w:rsidR="007558D9" w:rsidRPr="007C4AF6" w:rsidRDefault="382B2556" w:rsidP="007C4AF6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ชำนาญการพิเศษ</w:t>
            </w:r>
          </w:p>
        </w:tc>
      </w:tr>
      <w:tr w:rsidR="0046651E" w:rsidRPr="007C4AF6" w14:paraId="435A25FE" w14:textId="77777777" w:rsidTr="007871AD">
        <w:trPr>
          <w:trHeight w:val="300"/>
        </w:trPr>
        <w:tc>
          <w:tcPr>
            <w:tcW w:w="4962" w:type="dxa"/>
          </w:tcPr>
          <w:p w14:paraId="526703FD" w14:textId="69818003" w:rsidR="00A1291D" w:rsidRPr="007C4AF6" w:rsidRDefault="382B2556" w:rsidP="007C4AF6">
            <w:pPr>
              <w:spacing w:after="0" w:line="240" w:lineRule="auto"/>
              <w:ind w:left="59" w:right="74" w:firstLine="661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หน้าที่ความรับผิดชอบตามมาตรฐานกำหนดตำแหน่ง ในฐานะผู้ปฏิบัติงานระดับต้นที่ต้องใช้ความรู้ความสามารถทางวิชาการในการทำงาน</w:t>
            </w:r>
            <w:r w:rsidR="6F94B0B6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bookmarkStart w:id="0" w:name="_Hlk157696817"/>
            <w:r w:rsidR="6F94B0B6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การดูแลระบบ</w:t>
            </w:r>
            <w:r w:rsidR="006F1762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วิศวกรรมคอมพิวเตอร์</w:t>
            </w:r>
            <w:bookmarkEnd w:id="0"/>
            <w:r w:rsidR="003045BE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เช่น </w:t>
            </w:r>
            <w:r w:rsidR="00466C27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ระบบเครือข่าย</w:t>
            </w:r>
            <w:r w:rsidR="003045BE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45BE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เครือข่ายไร้สาย</w:t>
            </w:r>
            <w:r w:rsidR="003045BE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45BE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เครื่องแม่ข่าย</w:t>
            </w:r>
            <w:r w:rsidR="003045BE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45BE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ความมั่นคงปลอดภัย</w:t>
            </w:r>
            <w:r w:rsidR="003045BE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45BE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 w:rsidR="0061518D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การพัฒนาระบบสารสนเทศเชิงระบบ</w:t>
            </w:r>
            <w:r w:rsidR="46D6435D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ภายใต้การกำกับ แนะนำ ตรวจสอบ และปฏิบัติงานตามที่ได้รับมอบหมาย</w:t>
            </w:r>
          </w:p>
        </w:tc>
        <w:tc>
          <w:tcPr>
            <w:tcW w:w="5055" w:type="dxa"/>
          </w:tcPr>
          <w:p w14:paraId="5510EF0E" w14:textId="3578F5E3" w:rsidR="00DF3FA0" w:rsidRPr="007C4AF6" w:rsidRDefault="382B2556" w:rsidP="007C4AF6">
            <w:pPr>
              <w:spacing w:after="0" w:line="240" w:lineRule="auto"/>
              <w:ind w:left="58" w:right="130" w:firstLine="662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ปฏิบัติงานในฐานะผู้ปฏิบัติงานที่มีประสบการณ์ </w:t>
            </w:r>
            <w:r w:rsidR="007558D9" w:rsidRPr="007C4AF6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โดยใช้ความรู้ ความสามารถ ความชำนาญ</w:t>
            </w:r>
            <w:r w:rsidR="26AA18A5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งาน ทักษะและประสบการณ์สูงในงาน</w:t>
            </w:r>
            <w:r w:rsidR="6F94B0B6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ด้านการดูแลระบบ</w:t>
            </w:r>
            <w:r w:rsidR="003A3C33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</w:t>
            </w:r>
            <w:r w:rsidR="006F1762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วิศวกรรมคอมพิวเตอร์</w:t>
            </w:r>
            <w:r w:rsidR="003045BE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เช่น </w:t>
            </w:r>
            <w:r w:rsidR="00466C27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ระบบเครือข่าย</w:t>
            </w:r>
            <w:r w:rsidR="003045BE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45BE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เครือข่ายไร้สาย</w:t>
            </w:r>
            <w:r w:rsidR="003045BE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45BE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เครื่องแม่ข่าย</w:t>
            </w:r>
            <w:r w:rsidR="003045BE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45BE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ความมั่นคงปลอดภัย</w:t>
            </w:r>
            <w:r w:rsidR="003045BE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45BE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 w:rsidR="0061518D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การพัฒนาระบบสารสนเทศเชิงระบบ</w:t>
            </w:r>
            <w:r w:rsidR="46D6435D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ปฏิบัติงานที่ต้องทำการศึกษา ค้นคว้า ทดลอง วิเคราะห์ สังเคราะห์ </w:t>
            </w:r>
            <w:r w:rsidR="084A9957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หรือวิจัย 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เพื่อการปฏิบัติงานหรือพัฒนางาน หรือแก้ไขปัญหาในงานที่มีความยุ่งยาก</w:t>
            </w:r>
            <w:r w:rsidR="7683938E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และซับซ้อน 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เพื่อตอบสนองนโยบายหรือภารกิจของส่วนงาน และปฏิบัติงานอื่นตามที่ได้รับมอบหมาย </w:t>
            </w:r>
          </w:p>
        </w:tc>
        <w:tc>
          <w:tcPr>
            <w:tcW w:w="5040" w:type="dxa"/>
          </w:tcPr>
          <w:p w14:paraId="05AFC661" w14:textId="0A5CC322" w:rsidR="007558D9" w:rsidRPr="007C4AF6" w:rsidRDefault="382B2556" w:rsidP="007C4AF6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   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ปฏิบัติงานในฐานะผู้ปฏิบัติงานที่มีประสบการณ์ โดยใช้ความรู้ ความสามารถ ความชำนาญ</w:t>
            </w:r>
            <w:r w:rsidR="26AA18A5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งาน ทักษะ และประสบการณ์สูงมากในงาน</w:t>
            </w:r>
            <w:r w:rsidR="6F94B0B6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ด้านการดูแลระบบ</w:t>
            </w:r>
            <w:r w:rsidR="006F1762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วิศวกรรมคอมพิวเตอร์</w:t>
            </w:r>
            <w:r w:rsidR="003045BE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เช่น </w:t>
            </w:r>
            <w:r w:rsidR="00466C27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ระบบเครือข่าย</w:t>
            </w:r>
            <w:r w:rsidR="003045BE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45BE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เครือข่าย</w:t>
            </w:r>
            <w:r w:rsidR="007871AD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003045BE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ไร้สาย</w:t>
            </w:r>
            <w:r w:rsidR="003045BE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45BE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เครื่องแม่ข่าย</w:t>
            </w:r>
            <w:r w:rsidR="003045BE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45BE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ความมั่นคงปลอดภัย</w:t>
            </w:r>
            <w:r w:rsidR="003045BE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45BE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 w:rsidR="0061518D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การพัฒนาระบบสารสนเทศเชิงระบบ</w:t>
            </w:r>
            <w:r w:rsidR="46D6435D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ปฏิบัติงานที่ต้องทำการศึกษา ค้นคว้า ทดลอง วิเคราะห์ สังเคราะห์ หรือวิจัย เพื่อการปฏิบัติงานหรือพัฒนางาน หรือแก้ไขปัญหาในงานที่มีความยุ่งยาก</w:t>
            </w:r>
            <w:r w:rsidR="3EBC4ED9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ซับซ้อน</w:t>
            </w:r>
            <w:r w:rsidR="3B587A2C"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3B587A2C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เป็นที่ยอมรับ</w:t>
            </w:r>
            <w:r w:rsidR="3EBC4ED9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เพื่อตอบสนองนโยบาย ยุทธศาสตร์ หรือภารกิจของส่วนงาน</w:t>
            </w:r>
            <w:r w:rsidR="4219AE18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หรือมหาวิทยาลัย และปฏิบัติงานอื่นตามที่ได้รับมอบหมาย</w:t>
            </w:r>
          </w:p>
        </w:tc>
      </w:tr>
      <w:tr w:rsidR="0046651E" w:rsidRPr="007C4AF6" w14:paraId="1CF18E99" w14:textId="77777777" w:rsidTr="007871AD">
        <w:trPr>
          <w:trHeight w:val="300"/>
        </w:trPr>
        <w:tc>
          <w:tcPr>
            <w:tcW w:w="4962" w:type="dxa"/>
          </w:tcPr>
          <w:p w14:paraId="3AE20C8D" w14:textId="77777777" w:rsidR="00F47E39" w:rsidRPr="007C4AF6" w:rsidRDefault="00F47E39" w:rsidP="007C4AF6">
            <w:pPr>
              <w:pStyle w:val="paragraph"/>
              <w:spacing w:before="0" w:beforeAutospacing="0" w:after="0" w:afterAutospacing="0"/>
              <w:jc w:val="thaiDistribute"/>
              <w:textAlignment w:val="baseline"/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</w:pPr>
            <w:r w:rsidRPr="007C4AF6">
              <w:rPr>
                <w:rStyle w:val="normaltextrun"/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7C4AF6">
              <w:rPr>
                <w:rStyle w:val="normaltextrun"/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ด้านการปฏิบัติงาน</w:t>
            </w:r>
          </w:p>
          <w:p w14:paraId="0D08527F" w14:textId="2EC6F551" w:rsidR="00F47E39" w:rsidRDefault="56C9E02A" w:rsidP="007C4AF6">
            <w:pPr>
              <w:pStyle w:val="paragraph"/>
              <w:spacing w:before="0" w:beforeAutospacing="0" w:after="0" w:afterAutospacing="0"/>
              <w:jc w:val="thaiDistribute"/>
              <w:textAlignment w:val="baseline"/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F47E39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="6F94B0B6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ด้านการดูแลระบบ</w:t>
            </w:r>
            <w:r w:rsidR="006F1762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วิศวกรร</w:t>
            </w:r>
            <w:r w:rsidR="007871AD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ม</w:t>
            </w:r>
            <w:r w:rsidR="006F1762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คอมพิวเตอร์</w:t>
            </w:r>
            <w:r w:rsidR="003045BE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เช่น </w:t>
            </w:r>
            <w:r w:rsidR="00466C27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ระบบเครือข่าย</w:t>
            </w:r>
            <w:r w:rsidR="003045BE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45BE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เครือข่ายไร้สาย</w:t>
            </w:r>
            <w:r w:rsidR="003045BE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45BE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เครื่องแม่ข่าย</w:t>
            </w:r>
            <w:r w:rsidR="003045BE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45BE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ความมั่นคงปลอดภัย</w:t>
            </w:r>
            <w:r w:rsidR="003045BE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45BE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 w:rsidR="0061518D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การพัฒนาระบบสารสนเทศเชิงระบบ</w:t>
            </w:r>
            <w:r w:rsidR="00F47E39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ที่ต้องใช้ความรู้ ความเข้าใจ ทักษะขั้นพื้นฐาน ได้แก่</w:t>
            </w:r>
          </w:p>
          <w:p w14:paraId="28EE0310" w14:textId="77777777" w:rsidR="00B45C26" w:rsidRPr="007C4AF6" w:rsidRDefault="00B45C26" w:rsidP="007C4AF6">
            <w:pPr>
              <w:pStyle w:val="paragraph"/>
              <w:spacing w:before="0" w:beforeAutospacing="0" w:after="0" w:afterAutospacing="0"/>
              <w:jc w:val="thaiDistribute"/>
              <w:textAlignment w:val="baseline"/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13517A60" w14:textId="67D6CC65" w:rsidR="00F47E39" w:rsidRPr="007C4AF6" w:rsidRDefault="002D3873" w:rsidP="007C4AF6">
            <w:pPr>
              <w:pStyle w:val="paragraph"/>
              <w:numPr>
                <w:ilvl w:val="1"/>
                <w:numId w:val="3"/>
              </w:numPr>
              <w:spacing w:before="0" w:beforeAutospacing="0" w:after="0" w:afterAutospacing="0"/>
              <w:jc w:val="thaiDistribute"/>
              <w:textAlignment w:val="baselin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การติดตั้ง</w:t>
            </w:r>
            <w:r w:rsidR="00BB174C"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ระบบ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คอมพิวเตอร์</w:t>
            </w:r>
            <w:r w:rsidR="00BB174C"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ชุดคำสั่</w:t>
            </w:r>
            <w:r w:rsidR="007871AD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ง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ระบบปฏิบัติการ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ชุดคำสั่งสำเร็จรูป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466C27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ระบบเครือข่าย</w:t>
            </w:r>
            <w:r w:rsidR="00466C27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466C27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lastRenderedPageBreak/>
              <w:t>เครือข่ายไร้สาย</w:t>
            </w:r>
            <w:r w:rsidR="00466C27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466C27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เครื่องแม่ข่าย</w:t>
            </w:r>
            <w:r w:rsidR="00466C27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466C27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ความมั่นคงปลอดภัย</w:t>
            </w:r>
            <w:r w:rsidR="00466C27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61518D" w:rsidRPr="00106FEA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ระบบสารสนเทศเชิงระบบ</w:t>
            </w:r>
            <w:r w:rsidR="00466C27" w:rsidRPr="00106FEA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B174C" w:rsidRPr="00106FEA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106FEA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อุปกรณ์ที่เกี่ยวข้อง</w:t>
            </w:r>
            <w:r w:rsidRPr="00106FE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06FEA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รวมถึงการตั้งค่าเครื่องคอมพิวเตอร์และ</w:t>
            </w:r>
            <w:r w:rsidR="00466C27" w:rsidRPr="00106FEA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อุปกรณ์</w:t>
            </w:r>
            <w:r w:rsidR="00466C27"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ต่าง ๆ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ที่ทันสมัยเหมาะสมกับความต้องการในการใช้งานของส่วนงาน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เพื่ออำนวยการให้งาน</w:t>
            </w:r>
            <w:r w:rsidR="00BB174C"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ด้านวิศวกรรมคอมพิวเตอร์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ในความรับผิดชอบดำเนินไปได้อย่างราบรื่นและสอดคล้องกับความต้องการของส่วนงาน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และดำเนินการแก้ไขปัญหาภัยคุกคามระบบความปลอดภัย</w:t>
            </w:r>
            <w:r w:rsidR="00746477"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เบื้องต้น</w:t>
            </w:r>
            <w:r w:rsidR="0017738F"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F4141"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พร้อมทั้ง</w:t>
            </w:r>
            <w:r w:rsidR="0017738F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เข้าใจตรรกะเชิง</w:t>
            </w:r>
            <w:r w:rsidR="006F1762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วิศวกรรมคอมพิวเตอร์</w:t>
            </w:r>
            <w:r w:rsidR="0017738F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ในระดับเบื้องต้นได้</w:t>
            </w:r>
          </w:p>
          <w:p w14:paraId="37D07D1B" w14:textId="6BE672E2" w:rsidR="00F47E39" w:rsidRPr="007C4AF6" w:rsidRDefault="00F47E39" w:rsidP="007C4AF6">
            <w:pPr>
              <w:pStyle w:val="ae"/>
              <w:numPr>
                <w:ilvl w:val="1"/>
                <w:numId w:val="3"/>
              </w:numPr>
              <w:spacing w:after="0" w:line="240" w:lineRule="auto"/>
              <w:jc w:val="thaiDistribute"/>
              <w:textAlignment w:val="baselin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2003EE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การบริการให้คำปรึกษาเกี่ยวกับกระบวนการทางด้านระบบ</w:t>
            </w:r>
            <w:r w:rsidR="006F1762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วิศวกรรมคอมพิวเตอร์</w:t>
            </w:r>
            <w:r w:rsidR="002003EE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ส่วนงาน และสื่อสาร ชี้แจงข้อมูล ข้อเท็จจริง ระหว่างหน่วยงานภายในและหน่วยงานอื่นที่เกี่ยวข้องรวมทั้งจัดการบริหารข้อมูลด้านระบบ</w:t>
            </w:r>
            <w:r w:rsidR="006F1762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วิศวกรรมคอมพิวเตอร์</w:t>
            </w:r>
            <w:r w:rsidR="002003EE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ส่วนงาน</w:t>
            </w:r>
          </w:p>
          <w:p w14:paraId="545C528B" w14:textId="67A0387F" w:rsidR="00F47E39" w:rsidRPr="007C4AF6" w:rsidRDefault="002D3873" w:rsidP="007C4AF6">
            <w:pPr>
              <w:pStyle w:val="paragraph"/>
              <w:numPr>
                <w:ilvl w:val="1"/>
                <w:numId w:val="3"/>
              </w:numPr>
              <w:spacing w:before="0" w:beforeAutospacing="0" w:after="0" w:afterAutospacing="0"/>
              <w:jc w:val="thaiDistribute"/>
              <w:textAlignment w:val="baselin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ปฏิบัติงานภายใต้กฎหมาย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ข้อบังคับ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และแนวทางปฏิบัติต่าง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ๆ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ที่เกี่ยวข้อง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มาใช้ในการปฏิบัติงานตามภารกิจงานด้านการดูแลระบบ</w:t>
            </w:r>
            <w:r w:rsidR="006F1762"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วิศวกรรมคอมพิวเตอร์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ส่วนงานได้อย่างถูกต้อง</w:t>
            </w:r>
            <w:r w:rsidR="00F47E39"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> </w:t>
            </w:r>
          </w:p>
          <w:p w14:paraId="7470684C" w14:textId="2FA3D2FD" w:rsidR="0058568E" w:rsidRPr="007C4AF6" w:rsidRDefault="0058568E" w:rsidP="007C4AF6">
            <w:pPr>
              <w:pStyle w:val="paragraph"/>
              <w:spacing w:before="0" w:beforeAutospacing="0" w:after="0" w:afterAutospacing="0"/>
              <w:jc w:val="thaiDistribute"/>
              <w:textAlignment w:val="baselin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5055" w:type="dxa"/>
          </w:tcPr>
          <w:p w14:paraId="4BB3A595" w14:textId="2DE74DE7" w:rsidR="00A05A4F" w:rsidRPr="007C4AF6" w:rsidRDefault="0DE800EA" w:rsidP="007C4AF6">
            <w:pPr>
              <w:spacing w:after="0" w:line="240" w:lineRule="auto"/>
              <w:ind w:right="13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1. </w:t>
            </w: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ด้านการปฏิบัติกา</w:t>
            </w:r>
            <w:r w:rsidR="3534DECE"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</w:t>
            </w:r>
          </w:p>
          <w:p w14:paraId="3F52A520" w14:textId="7DE827A5" w:rsidR="00F73A1C" w:rsidRPr="00437381" w:rsidRDefault="0DE800EA" w:rsidP="007C4AF6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1.1 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="6F94B0B6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ด้านการดูแลระบบ</w:t>
            </w:r>
            <w:r w:rsidR="006F1762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วิศวกรรมคอมพิวเตอร์</w:t>
            </w:r>
            <w:r w:rsidR="003045BE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เช่น </w:t>
            </w:r>
            <w:r w:rsidR="00466C27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ระบบเครือข่าย</w:t>
            </w:r>
            <w:r w:rsidR="003045BE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45BE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เครือข่ายไร้สาย</w:t>
            </w:r>
            <w:r w:rsidR="003045BE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45BE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เครื่องแม่ข่าย</w:t>
            </w:r>
            <w:r w:rsidR="003045BE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45BE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ความมั่นคงปลอดภัย</w:t>
            </w:r>
            <w:r w:rsidR="003045BE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45BE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 w:rsidR="0061518D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การพัฒนาระบบสารสนเทศเชิงระบบ</w:t>
            </w:r>
            <w:r w:rsidR="0CFAF24B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4A455873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ที่ยุ่งยากและซับซ้อน 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เพื่อให้การดำเนินงานเป็นไปอย่างถูกต้องตาม</w:t>
            </w:r>
            <w:r w:rsidR="7683938E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กฎหมาย ข้อบังคับ และแนวทางปฏิบัติต่าง ๆ ที่เกี่ยวข้อง 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สามารถบรรลุตามวัตถุประสงค์ของหน่วยงานได้อย่างถูกต้อง </w:t>
            </w:r>
            <w:r w:rsidRPr="0043738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ตรงเวลา </w:t>
            </w:r>
            <w:r w:rsidR="007871A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00031CC3" w:rsidRPr="0043738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lastRenderedPageBreak/>
              <w:t>มีประสิทธิภาพ</w:t>
            </w:r>
            <w:r w:rsidR="00031CC3" w:rsidRPr="0043738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/</w:t>
            </w:r>
            <w:r w:rsidR="007871AD" w:rsidRPr="0043738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ประสิทธิผล พร้อมทั้งมีความเข้าใจตรรกะเชิงธุรกิจ</w:t>
            </w:r>
          </w:p>
          <w:p w14:paraId="64755384" w14:textId="2FCC0B63" w:rsidR="00F73A1C" w:rsidRPr="007C4AF6" w:rsidRDefault="0DE800EA" w:rsidP="007C4AF6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>1.</w:t>
            </w:r>
            <w:r w:rsidR="73A4566E"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บันทึก รวบรวม ศึกษา ค้นคว้า ทดลอง วิเคราะห์ สังเคราะห์ หรือวิจัย </w:t>
            </w:r>
            <w:r w:rsidR="6F94B0B6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ด้านการดูแลระบบ</w:t>
            </w:r>
            <w:r w:rsidR="006F1762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วิศวกรรมคอมพิวเตอร์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ตามหลักทฤษฎี</w:t>
            </w:r>
            <w:r w:rsidR="369DA7CE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หรือองค์ความรู้</w:t>
            </w:r>
            <w:r w:rsidR="007871A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ที่เกี่ยวข้อง </w:t>
            </w:r>
            <w:r w:rsidR="35DDF021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รวมถึงการ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จัดทำเอกสารวิชาการ คู่มือเกี่ยวกับงานในความรับผิดชอบ </w:t>
            </w:r>
            <w:r w:rsidR="206DFFC2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เผยแพร่ผลงาน</w:t>
            </w:r>
            <w:r w:rsidR="0F733E1F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หรือการพัฒนา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ให้มีประสิทธิภาพยิ่งขึ้น</w:t>
            </w:r>
          </w:p>
          <w:p w14:paraId="2A783DB3" w14:textId="2013CB11" w:rsidR="00174F34" w:rsidRPr="007C4AF6" w:rsidRDefault="0DE800EA" w:rsidP="007C4AF6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>1.</w:t>
            </w:r>
            <w:r w:rsidR="73A4566E"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ดำเนินการพัฒนา</w:t>
            </w:r>
            <w:r w:rsidR="55E41DCC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ระบบ</w:t>
            </w:r>
            <w:r w:rsidR="3BD99AF7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</w:t>
            </w:r>
            <w:r w:rsidR="7084898E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</w:t>
            </w:r>
            <w:r w:rsidR="3BD99AF7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ยใช้เทคโนโลยี</w:t>
            </w:r>
            <w:r w:rsidR="002D3873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7A4FD6DD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</w:t>
            </w:r>
            <w:r w:rsidR="0D1738C6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เหมาะสม</w:t>
            </w:r>
            <w:r w:rsidR="6EC6D447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เพื่อ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นำไปประยุกต์ใช้ในการพัฒนาปรับปรุงกระบวนการปฏิบัติงาน</w:t>
            </w:r>
            <w:r w:rsidR="4BCA0D71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หรือเพิ่มความปลอดภัย</w:t>
            </w:r>
            <w:r w:rsidR="792E6E66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ด้านเทคโนโลยีสารสนเทศ</w:t>
            </w:r>
            <w:r w:rsidR="6EC6D447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ของหน่วยงาน หรือส่วนงาน</w:t>
            </w:r>
          </w:p>
          <w:p w14:paraId="175E2273" w14:textId="44D10156" w:rsidR="00BA39BA" w:rsidRPr="007C4AF6" w:rsidRDefault="50ADB8B2" w:rsidP="007C4AF6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1.4 </w:t>
            </w:r>
            <w:r w:rsidR="0DE800EA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จัดทำข้อมูล วิเคราะห์ และ</w:t>
            </w:r>
            <w:r w:rsidR="2D63F8B9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ออกแบบระบบสารสนเทศ</w:t>
            </w:r>
            <w:r w:rsidR="17F718E6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</w:t>
            </w:r>
            <w:r w:rsidR="0DE800EA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เกี่ยวกับ</w:t>
            </w:r>
            <w:r w:rsidR="6F94B0B6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ด้านการดูแลระบบ</w:t>
            </w:r>
            <w:r w:rsidR="006F1762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วิศวกรรมคอมพิวเตอร์</w:t>
            </w:r>
            <w:r w:rsidR="003045BE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เช่น </w:t>
            </w:r>
            <w:r w:rsidR="00466C27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ระบบเครือข่าย</w:t>
            </w:r>
            <w:r w:rsidR="003045BE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45BE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เครือข่ายไร้สาย</w:t>
            </w:r>
            <w:r w:rsidR="003045BE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45BE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เครื่องแม่ข่าย</w:t>
            </w:r>
            <w:r w:rsidR="003045BE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45BE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ความมั่นคงปลอดภัย</w:t>
            </w:r>
            <w:r w:rsidR="003045BE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45BE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 w:rsidR="0061518D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การพัฒนาระบบสารสนเทศเชิงระบบ</w:t>
            </w:r>
            <w:r w:rsidR="317A3DCE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392C80F9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</w:t>
            </w:r>
            <w:r w:rsidR="72802CD5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รองรับพันธกิจ</w:t>
            </w:r>
            <w:r w:rsidR="17F718E6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และตอบสนองต่อเป้าหมาย</w:t>
            </w:r>
            <w:r w:rsidR="72802CD5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ของหน่วยงาน</w:t>
            </w:r>
            <w:r w:rsidR="04BAD953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หรือส่วนงาน</w:t>
            </w:r>
          </w:p>
        </w:tc>
        <w:tc>
          <w:tcPr>
            <w:tcW w:w="5040" w:type="dxa"/>
          </w:tcPr>
          <w:p w14:paraId="04CAF2D8" w14:textId="77777777" w:rsidR="00213F29" w:rsidRPr="007C4AF6" w:rsidRDefault="0F733E1F" w:rsidP="007C4AF6">
            <w:pPr>
              <w:spacing w:after="0" w:line="240" w:lineRule="auto"/>
              <w:ind w:right="102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1. </w:t>
            </w: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ด้านการปฏิบัติการ</w:t>
            </w:r>
          </w:p>
          <w:p w14:paraId="78D2F02D" w14:textId="1C231EAE" w:rsidR="00213F29" w:rsidRPr="007C4AF6" w:rsidRDefault="0F733E1F" w:rsidP="007C4AF6">
            <w:pPr>
              <w:spacing w:after="0" w:line="240" w:lineRule="auto"/>
              <w:ind w:right="102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1.1 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="6F94B0B6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ด้านการดูแลระบบ</w:t>
            </w:r>
            <w:r w:rsidR="006F1762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วิศวกรรมคอมพิวเตอร์</w:t>
            </w:r>
            <w:r w:rsidR="003045BE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เช่น </w:t>
            </w:r>
            <w:r w:rsidR="00466C27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ระบบเครือข่าย</w:t>
            </w:r>
            <w:r w:rsidR="003045BE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45BE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เครือข่ายไร้สาย</w:t>
            </w:r>
            <w:r w:rsidR="003045BE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7871AD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003045BE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เครื่องแม่ข่าย</w:t>
            </w:r>
            <w:r w:rsidR="003045BE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45BE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ความมั่นคงปลอดภัย</w:t>
            </w:r>
            <w:r w:rsidR="003045BE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45BE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 w:rsidR="0061518D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การพัฒนาระบบสารสนเทศเชิงระบบ</w:t>
            </w:r>
            <w:r w:rsidR="003045BE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ที่ยุ่งยากและซับซ้อน</w:t>
            </w:r>
            <w:r w:rsidR="4A455873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มาก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เพื่อส่งมอบงานให้แก่ผู้รับบริการได้อย่างมีประสิทธิผล และนำเสนอทางเลือกเพื่อเป็นแนวทางประกอบการตัดสินใจให้แก่ผู้บริหาร</w:t>
            </w:r>
            <w:r w:rsidR="5C78328D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ของส่วนงาน</w:t>
            </w:r>
            <w:r w:rsidR="4219AE18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หรือมหาวิทยาลัย</w:t>
            </w:r>
          </w:p>
          <w:p w14:paraId="41F9DDFF" w14:textId="01276EC7" w:rsidR="00B33B50" w:rsidRPr="007C4AF6" w:rsidRDefault="1434000F" w:rsidP="007C4AF6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lastRenderedPageBreak/>
              <w:t xml:space="preserve">1.2 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ศึกษา ค้นคว้า วิเคราะห์ สังเคราะห์ วิจัย หรื</w:t>
            </w:r>
            <w:r w:rsidR="56C9E02A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คิดค้นนวัตกรรม การจัดการความรู้ 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>(KM)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ที่เกี่ยวกับงานในความรับผิดชอบ และเผยแพร่ผลงานทาง</w:t>
            </w:r>
            <w:r w:rsidR="6F94B0B6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ด้านการดูแลระบบ</w:t>
            </w:r>
            <w:r w:rsidR="006F1762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วิศวกรรมคอมพิวเตอร์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ที่ยุ่งยากซับซ้อน เป็นที่ยอมรับเพื่อก่อให้เกิดการพัฒนางานวิชาการ เทคนิค วิธีการ กำหนดแนวทาง พัฒนาระบบและมาตรฐานของงานให้มีคุณภาพและประสิทธิภาพยิ่งขึ้น </w:t>
            </w:r>
          </w:p>
          <w:p w14:paraId="01CCE75E" w14:textId="77BE8C6D" w:rsidR="00213F29" w:rsidRPr="007C4AF6" w:rsidRDefault="0F733E1F" w:rsidP="007C4AF6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>1.</w:t>
            </w:r>
            <w:r w:rsidR="00AF4F0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3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ติดตาม เร่งรัด ให้คำปรึกษา แนะนำ ตัดสินใจแก้ปัญหาการดำเนินงานแผนงาน/โครงการ กิจกรรมหรือการดำเนินงานต่าง</w:t>
            </w:r>
            <w:r w:rsidR="4219AE18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ๆ </w:t>
            </w:r>
            <w:r w:rsidR="6F94B0B6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ด้านการดูแลระบบ</w:t>
            </w:r>
            <w:r w:rsidR="006F1762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วิศวกรรมคอมพิวเตอร์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ของส่วนงาน</w:t>
            </w:r>
            <w:r w:rsidR="4219AE18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หรือมหาวิทยาลัย </w:t>
            </w:r>
            <w:r w:rsidR="0C34D3B7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เพื่อให้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สามารถปรับปรุง แก้ไขการทำงานได้ทันท่วงที และเป็นไปตามแนวทางที่กำหนดไว้</w:t>
            </w:r>
          </w:p>
          <w:p w14:paraId="115C4C8E" w14:textId="74B9FF2E" w:rsidR="002D3873" w:rsidRPr="007C4AF6" w:rsidRDefault="0F733E1F" w:rsidP="007C4AF6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>1.</w:t>
            </w:r>
            <w:r w:rsidR="00AF4F0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4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4FFA4640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ร่วม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บริหารจัดการความเสี่ยง วิเคราะห์ปัจจัยความเสี่ยง</w:t>
            </w:r>
            <w:r w:rsidR="6F94B0B6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ด้านการดูแลระบบ</w:t>
            </w:r>
            <w:r w:rsidR="002A2A3A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วิศวกรรมคอมพิวเตอร์</w:t>
            </w:r>
            <w:r w:rsidR="25F2FA4E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ของส่วนงาน</w:t>
            </w:r>
            <w:r w:rsidR="25F2FA4E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เพื่อป้องกัน และลดโอกาสที่จะเกิดความเสียหายในการปฏิบัติงาน</w:t>
            </w:r>
          </w:p>
        </w:tc>
      </w:tr>
      <w:tr w:rsidR="0046651E" w:rsidRPr="007C4AF6" w14:paraId="72590210" w14:textId="77777777" w:rsidTr="007871AD">
        <w:trPr>
          <w:trHeight w:val="300"/>
        </w:trPr>
        <w:tc>
          <w:tcPr>
            <w:tcW w:w="4962" w:type="dxa"/>
          </w:tcPr>
          <w:p w14:paraId="35CD42B5" w14:textId="77777777" w:rsidR="00E56964" w:rsidRPr="007C4AF6" w:rsidRDefault="25F2FA4E" w:rsidP="007C4AF6">
            <w:pPr>
              <w:spacing w:after="0" w:line="240" w:lineRule="auto"/>
              <w:ind w:right="74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2. </w:t>
            </w: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ด้านการวางแผน</w:t>
            </w:r>
          </w:p>
          <w:p w14:paraId="79F84118" w14:textId="3D5350F9" w:rsidR="007558D9" w:rsidRPr="007C4AF6" w:rsidRDefault="00F47E39" w:rsidP="007C4AF6">
            <w:pPr>
              <w:spacing w:after="0" w:line="240" w:lineRule="auto"/>
              <w:ind w:right="74" w:firstLine="59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วางแผนการปฏิบัติงานที่ได้รับมอบหมาย เพื่อให้สามารถดำเนินการปฏิบัติงานตามแนวทางของหน่วยงานหรือแผนงาน หรือโครงการของส่วนงาน ตามกรอบระยะเวลาเป้าหมาย และผลสัมฤทธิ์ที่หน่วยงานกำหนด</w:t>
            </w:r>
          </w:p>
        </w:tc>
        <w:tc>
          <w:tcPr>
            <w:tcW w:w="5055" w:type="dxa"/>
          </w:tcPr>
          <w:p w14:paraId="1FCF219F" w14:textId="77777777" w:rsidR="00E56964" w:rsidRPr="007C4AF6" w:rsidRDefault="25F2FA4E" w:rsidP="007C4AF6">
            <w:pPr>
              <w:spacing w:after="0" w:line="240" w:lineRule="auto"/>
              <w:ind w:right="13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ด้านการวางแผน</w:t>
            </w:r>
          </w:p>
          <w:p w14:paraId="05626F79" w14:textId="083DDB78" w:rsidR="006C1828" w:rsidRPr="007C4AF6" w:rsidRDefault="25F2FA4E" w:rsidP="007C4AF6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2.1 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ศึกษา สำรวจ วิเคราะห์ สรุปรายงานความต้องการ เพื่อประกอบการวางแผน</w:t>
            </w:r>
            <w:r w:rsidR="6F94B0B6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ด้านการดูแลระบบ</w:t>
            </w:r>
            <w:r w:rsidR="006F1762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วิศวกรรมคอมพิวเตอร์</w:t>
            </w:r>
            <w:r w:rsidR="00466C27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เช่น ระบบเครือข่าย</w:t>
            </w:r>
            <w:r w:rsidR="00466C27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466C27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เครือข่ายไร้สาย</w:t>
            </w:r>
            <w:r w:rsidR="00466C27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466C27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เครื่องแม่ข่าย</w:t>
            </w:r>
            <w:r w:rsidR="00466C27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466C27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ความมั่นคงปลอดภัย</w:t>
            </w:r>
            <w:r w:rsidR="00466C27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466C27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 w:rsidR="0061518D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การพัฒนาระบบสารสนเทศเชิงระบบ</w:t>
            </w:r>
            <w:r w:rsidR="00466C27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ของห</w:t>
            </w:r>
            <w:r w:rsidR="48C513C3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น่วยงาน</w:t>
            </w:r>
          </w:p>
          <w:p w14:paraId="14C8E39E" w14:textId="1E7B67D8" w:rsidR="00F53576" w:rsidRPr="007C4AF6" w:rsidRDefault="25F2FA4E" w:rsidP="007C4AF6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2.2 </w:t>
            </w:r>
            <w:r w:rsidR="3A2E110F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ร่วม</w:t>
            </w:r>
            <w:r w:rsidR="002003EE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กำหนดนโยบาย </w:t>
            </w:r>
            <w:r w:rsidR="3A2E110F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วางแผน บริหารงาน/โครงการ</w:t>
            </w:r>
            <w:r w:rsidR="00FE4E99"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ที่ได้รับมอบหมาย</w:t>
            </w:r>
            <w:r w:rsidR="3A2E110F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FE4E99"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ร่วมถึง</w:t>
            </w:r>
            <w:r w:rsidR="3A2E110F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ติดตาม</w:t>
            </w:r>
            <w:r w:rsidR="65D6E701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48C513C3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ควบคุม เพื่อให้บรรลุตามเป้าหมาย</w:t>
            </w:r>
            <w:r w:rsidR="48C513C3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และผลสัมฤทธิ์ที่</w:t>
            </w:r>
            <w:r w:rsidR="00FE4E99"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กำหนด</w:t>
            </w:r>
          </w:p>
          <w:p w14:paraId="2A4FFF60" w14:textId="0DC4EF51" w:rsidR="00DB10C4" w:rsidRPr="007C4AF6" w:rsidRDefault="76B5F0B5" w:rsidP="007C4AF6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2.3 ออกแบบกระบวนการทำงาน หรือมีส่วนร่วมในการพัฒนางาน</w:t>
            </w:r>
            <w:r w:rsidR="6F94B0B6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ด้านการดูแลระบบ</w:t>
            </w:r>
            <w:r w:rsidR="002A2A3A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วิศวกรรมคอมพิวเตอร์</w:t>
            </w:r>
            <w:r w:rsidR="002A2A3A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เช่น ระบบเครือข่าย</w:t>
            </w:r>
            <w:r w:rsidR="002A2A3A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A2A3A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เครือข่ายไร้สาย</w:t>
            </w:r>
            <w:r w:rsidR="002A2A3A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A2A3A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เครื่องแม่ข่าย</w:t>
            </w:r>
            <w:r w:rsidR="002A2A3A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A2A3A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ความมั่นคงปลอดภัย</w:t>
            </w:r>
            <w:r w:rsidR="002A2A3A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A2A3A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 w:rsidR="0061518D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การพัฒนาระบบสารสนเทศเชิงระบบ</w:t>
            </w:r>
            <w:r w:rsidR="002A2A3A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003EE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ให้บรรลุตามเป้าหมาย และผลสัมฤทธิ์ที่</w:t>
            </w:r>
            <w:r w:rsidR="00FE4E99"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 w:rsidR="002003EE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กำหนด</w:t>
            </w:r>
          </w:p>
          <w:p w14:paraId="43E63ACB" w14:textId="67795216" w:rsidR="007558D9" w:rsidRPr="007C4AF6" w:rsidRDefault="25F2FA4E" w:rsidP="007C4AF6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2.4 </w:t>
            </w:r>
            <w:r w:rsidR="002003EE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วางแนวทางการแก้ไขปัญหาอย่างเป็นระบบ รวมทั้งมีส่วนร่วมในการวางแผนสำรองเพื่อรองรับสถานการณ์ที่ไม่เป็นไปตามคาดการณ์ อันเกิดจากการปฏิบัติงานที่มีความซับซ้อน โดยใช้องค์ความรู้ด้วยความ</w:t>
            </w:r>
            <w:r w:rsidR="002003EE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ชำนาญการในการปฏิบัติงาน</w:t>
            </w:r>
            <w:r w:rsidR="002003EE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ด้านการ</w:t>
            </w:r>
            <w:r w:rsidR="00103CAB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ดูแล</w:t>
            </w:r>
            <w:r w:rsidR="002A2A3A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วิศวกรรมคอมพิวเตอร์</w:t>
            </w:r>
          </w:p>
        </w:tc>
        <w:tc>
          <w:tcPr>
            <w:tcW w:w="5040" w:type="dxa"/>
          </w:tcPr>
          <w:p w14:paraId="39D0ECAD" w14:textId="77777777" w:rsidR="00E01A48" w:rsidRPr="007C4AF6" w:rsidRDefault="48C513C3" w:rsidP="007C4AF6">
            <w:pPr>
              <w:spacing w:after="0" w:line="240" w:lineRule="auto"/>
              <w:ind w:right="102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2. </w:t>
            </w: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ด้านการวางแผน </w:t>
            </w:r>
          </w:p>
          <w:p w14:paraId="2091B0B1" w14:textId="7BBDC600" w:rsidR="009F38CC" w:rsidRPr="00AF4F04" w:rsidRDefault="48C513C3" w:rsidP="009F38CC">
            <w:pPr>
              <w:spacing w:after="0" w:line="240" w:lineRule="auto"/>
              <w:ind w:right="102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F4F0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2.1 </w:t>
            </w:r>
            <w:r w:rsidR="009F38CC" w:rsidRPr="00AF4F04">
              <w:rPr>
                <w:rFonts w:ascii="TH SarabunPSK" w:eastAsia="TH SarabunPSK" w:hAnsi="TH SarabunPSK" w:cs="TH SarabunPSK"/>
                <w:sz w:val="32"/>
                <w:szCs w:val="32"/>
              </w:rPr>
              <w:t>ร่วมกำหนดยุทธศาสตร</w:t>
            </w:r>
            <w:r w:rsidR="009F38CC" w:rsidRPr="00AF4F0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์ </w:t>
            </w:r>
            <w:r w:rsidR="009F38CC" w:rsidRPr="00AF4F04">
              <w:rPr>
                <w:rFonts w:ascii="TH SarabunPSK" w:eastAsia="TH SarabunPSK" w:hAnsi="TH SarabunPSK" w:cs="TH SarabunPSK"/>
                <w:sz w:val="32"/>
                <w:szCs w:val="32"/>
              </w:rPr>
              <w:t>และแผน</w:t>
            </w:r>
            <w:r w:rsidR="009F38CC" w:rsidRPr="00AF4F0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</w:t>
            </w:r>
            <w:r w:rsidR="009F38CC" w:rsidRPr="00AF4F0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ใช้เทคโนโลยีสารสนเทศที่เหมาะสม ทั้งในระยะสั้น ระยะกลาง และระยะยาว เพื่อการพัฒนา</w:t>
            </w:r>
            <w:r w:rsidR="009F38CC" w:rsidRPr="00AF4F04">
              <w:rPr>
                <w:rFonts w:ascii="TH SarabunPSK" w:eastAsia="TH SarabunPSK" w:hAnsi="TH SarabunPSK" w:cs="TH SarabunPSK"/>
                <w:sz w:val="32"/>
                <w:szCs w:val="32"/>
              </w:rPr>
              <w:t>งาน</w:t>
            </w:r>
            <w:r w:rsidR="009F38CC" w:rsidRPr="00AF4F0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ตามวิสัยทัศน์ของส่วนงาน </w:t>
            </w:r>
            <w:r w:rsidR="009F38CC" w:rsidRPr="00AF4F04" w:rsidDel="00F904F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หรือมหาวิทยาลัย</w:t>
            </w:r>
          </w:p>
          <w:p w14:paraId="0D4006BB" w14:textId="3CAAFD67" w:rsidR="006C1828" w:rsidRPr="00AF4F04" w:rsidRDefault="009F38CC" w:rsidP="007C4AF6">
            <w:pPr>
              <w:spacing w:after="0" w:line="240" w:lineRule="auto"/>
              <w:ind w:right="102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F4F0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="5F33E453" w:rsidRPr="00AF4F0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ร่วม</w:t>
            </w:r>
            <w:r w:rsidR="48C513C3" w:rsidRPr="00AF4F0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วางแผนกลยุทธ์</w:t>
            </w:r>
            <w:r w:rsidR="6F94B0B6" w:rsidRPr="00AF4F04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ด้านการดูแลระบบ</w:t>
            </w:r>
            <w:r w:rsidR="006F1762" w:rsidRPr="00AF4F04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วิศวกรรมคอมพิวเตอร์</w:t>
            </w:r>
            <w:r w:rsidR="002A2A3A" w:rsidRPr="00AF4F04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เช่น ระบบเครือข่าย</w:t>
            </w:r>
            <w:r w:rsidR="002A2A3A" w:rsidRPr="00AF4F04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A2A3A" w:rsidRPr="00AF4F04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เครือข่ายไร้สาย</w:t>
            </w:r>
            <w:r w:rsidR="002A2A3A" w:rsidRPr="00AF4F04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A2A3A" w:rsidRPr="00AF4F04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เครื่องแม่ข่าย</w:t>
            </w:r>
            <w:r w:rsidR="002A2A3A" w:rsidRPr="00AF4F04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A2A3A" w:rsidRPr="00AF4F04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ความมั่นคงปลอดภัย</w:t>
            </w:r>
            <w:r w:rsidR="002A2A3A" w:rsidRPr="00AF4F04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A2A3A" w:rsidRPr="00AF4F04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 w:rsidR="0061518D" w:rsidRPr="00AF4F04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การพัฒนาระบบสารสนเทศเชิงระบบ</w:t>
            </w:r>
            <w:r w:rsidR="17BD2594" w:rsidRPr="00AF4F0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48C513C3" w:rsidRPr="00AF4F0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ให้สอดคล้องกับนโยบาย</w:t>
            </w:r>
            <w:r w:rsidR="48C513C3" w:rsidRPr="00AF4F0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48C513C3" w:rsidRPr="00AF4F0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และยุทธศาสตร์ของส่วนงาน</w:t>
            </w:r>
            <w:r w:rsidR="13AAF764" w:rsidRPr="00AF4F0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หรือมหาวิทยาลัย</w:t>
            </w:r>
          </w:p>
          <w:p w14:paraId="6E8AC6C4" w14:textId="4745D648" w:rsidR="00E01A48" w:rsidRPr="007C4AF6" w:rsidRDefault="48C513C3" w:rsidP="007C4AF6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F4F04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AF4F0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="009F38CC" w:rsidRPr="00AF4F0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3</w:t>
            </w:r>
            <w:r w:rsidRPr="00AF4F0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453E2FEF" w:rsidRPr="00AF4F0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ร่วม</w:t>
            </w:r>
            <w:r w:rsidRPr="00AF4F0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วางแผนการปฏิบัติงาน โดยการบูรณาการแผนงาน โครงการ</w:t>
            </w:r>
            <w:r w:rsidRPr="00AF4F0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AF4F0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และกิจกรรมต่าง</w:t>
            </w:r>
            <w:r w:rsidRPr="00AF4F0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AF4F0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ๆ เพื่อให้การดำเนินงานเป็นไปตามเป้าหมาย</w:t>
            </w:r>
            <w:r w:rsidRPr="00AF4F0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AF4F0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และผลสัมฤทธิ์ของส่วนงานตามที่กำหนดไว้</w:t>
            </w:r>
          </w:p>
          <w:p w14:paraId="5CF83C05" w14:textId="2294F368" w:rsidR="00E01A48" w:rsidRPr="007C4AF6" w:rsidRDefault="48C513C3" w:rsidP="007C4AF6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>2.</w:t>
            </w:r>
            <w:r w:rsidR="009F38CC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4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33BB15BF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ร่วม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วางแผนบริหารความเสี่ยง</w:t>
            </w:r>
            <w:r w:rsidR="6F94B0B6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ด้านการดูแลระบบ</w:t>
            </w:r>
            <w:r w:rsidR="006F1762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วิศวกรรมคอมพิวเตอร์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ของส่วนงาน</w:t>
            </w:r>
            <w:r w:rsidR="65479E83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หรือมหาวิทยาลัย เพื่อป้องกัน และลดโอกาสที่จะเกิดความเสียหายในการปฏิบัติงาน</w:t>
            </w:r>
            <w:r w:rsidR="4C866C7F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ในเรื่องของ</w:t>
            </w:r>
            <w:r w:rsidR="1992DFDF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ความมั่นคงปลอดภัย</w:t>
            </w:r>
          </w:p>
          <w:p w14:paraId="36DBB0CE" w14:textId="41DDB480" w:rsidR="00A645E3" w:rsidRPr="007C4AF6" w:rsidRDefault="48C513C3" w:rsidP="007C4AF6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>2.</w:t>
            </w:r>
            <w:r w:rsidR="009F38CC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5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1983C50F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ร่วมวางแผนการบริหารการดูแลระบบ</w:t>
            </w:r>
            <w:r w:rsidR="002A2A3A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วิศวกรรม</w:t>
            </w:r>
            <w:r w:rsidR="002A2A3A"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ค</w:t>
            </w:r>
            <w:r w:rsidR="002A2A3A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อมพิวเตอร์</w:t>
            </w:r>
            <w:r w:rsidR="002A2A3A"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A2A3A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เช่น ระบบเครือข่าย</w:t>
            </w:r>
            <w:r w:rsidR="002A2A3A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A2A3A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เครือข่ายไร้สาย</w:t>
            </w:r>
            <w:r w:rsidR="002A2A3A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A2A3A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เครื่องแม่ข่าย</w:t>
            </w:r>
            <w:r w:rsidR="002A2A3A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A2A3A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ความมั่นคงปลอดภัย</w:t>
            </w:r>
            <w:r w:rsidR="002A2A3A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A2A3A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 w:rsidR="0061518D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การพัฒนา</w:t>
            </w:r>
            <w:r w:rsidR="0061518D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lastRenderedPageBreak/>
              <w:t>ระบบสารสนเทศเชิงระบบ</w:t>
            </w:r>
            <w:r w:rsidR="00BB174C" w:rsidRPr="007C4AF6">
              <w:rPr>
                <w:rFonts w:hint="cs"/>
                <w:cs/>
              </w:rPr>
              <w:t xml:space="preserve"> </w:t>
            </w:r>
            <w:r w:rsidR="1983C50F"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>เพื่อตอบสนองนโยบายของ</w:t>
            </w:r>
            <w:r w:rsidR="00BB174C"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7DE09726"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>ส่วนงาน หรือ</w:t>
            </w:r>
            <w:r w:rsidR="1983C50F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มหาวิทยาลัย</w:t>
            </w:r>
          </w:p>
          <w:p w14:paraId="726A47FF" w14:textId="13277548" w:rsidR="002D3873" w:rsidRPr="007C4AF6" w:rsidRDefault="1983C50F" w:rsidP="007C4AF6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2.</w:t>
            </w:r>
            <w:r w:rsidR="009F38CC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6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48C513C3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วางแผนสำรองแบบบูรณาการเพื่อรองรับสถานการณ์ที่ไม่เป็นไปตามคาดการณ์ ที่เกิดจากการปฏิบัติงานที่มีความซับซ้อนมาก</w:t>
            </w:r>
            <w:r w:rsidR="50ADB8B2"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48C513C3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รวมถึงกำหนดแนวทางการแก้ไขปัญหา</w:t>
            </w:r>
            <w:r w:rsidR="48C513C3"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48C513C3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และการตรวจสอบอย่างเป็นระบบ</w:t>
            </w:r>
          </w:p>
        </w:tc>
      </w:tr>
      <w:tr w:rsidR="0046651E" w:rsidRPr="007C4AF6" w14:paraId="21DDE0A1" w14:textId="77777777" w:rsidTr="007871AD">
        <w:trPr>
          <w:trHeight w:val="300"/>
        </w:trPr>
        <w:tc>
          <w:tcPr>
            <w:tcW w:w="4962" w:type="dxa"/>
          </w:tcPr>
          <w:p w14:paraId="3383C730" w14:textId="41D936DA" w:rsidR="00E01A48" w:rsidRPr="007C4AF6" w:rsidRDefault="48C513C3" w:rsidP="007C4AF6">
            <w:pPr>
              <w:spacing w:after="0" w:line="240" w:lineRule="auto"/>
              <w:ind w:right="7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u w:val="single"/>
              </w:rPr>
            </w:pP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ด้านการประสาน</w:t>
            </w:r>
            <w:r w:rsidR="2AB9861D"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งาน</w:t>
            </w:r>
          </w:p>
          <w:p w14:paraId="4AB9656E" w14:textId="77777777" w:rsidR="002A2A3A" w:rsidRPr="007C4AF6" w:rsidRDefault="00F47E39" w:rsidP="007C4AF6">
            <w:pPr>
              <w:spacing w:after="0" w:line="240" w:lineRule="auto"/>
              <w:ind w:right="74" w:firstLine="607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>3.1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ประสานการทำงานร่วมกันระหว่างทีมงาน หรือหน่วยงานทั้งภายใน และภายนอกหน่วยงาน เพื่อให้เกิดความร่วมมือ และผลสัมฤทธิ์ตามที่กำหนดไว้</w:t>
            </w:r>
          </w:p>
          <w:p w14:paraId="5BB1068A" w14:textId="07CFD209" w:rsidR="00BF523C" w:rsidRPr="007C4AF6" w:rsidRDefault="00F47E39" w:rsidP="007C4AF6">
            <w:pPr>
              <w:spacing w:after="0" w:line="240" w:lineRule="auto"/>
              <w:ind w:right="74" w:firstLine="607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3.2 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ชี้แจงและให้รายละเอียดเกี่ยวกับข้อมูลเบื้องต้น แก่สมาชิกในทีม หรือบุคคล หรือหน่วยงาน</w:t>
            </w:r>
            <w:r w:rsidR="002D3873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ที่เกี่ยวข้อง เพื่อสร้างการรับรู้ หรือความเข้าใจ ในการดำเนินงาน</w:t>
            </w:r>
          </w:p>
        </w:tc>
        <w:tc>
          <w:tcPr>
            <w:tcW w:w="5055" w:type="dxa"/>
          </w:tcPr>
          <w:p w14:paraId="7C05A0B5" w14:textId="072C4C03" w:rsidR="00304488" w:rsidRPr="007C4AF6" w:rsidRDefault="6AAAC179" w:rsidP="007C4AF6">
            <w:pPr>
              <w:spacing w:after="0" w:line="240" w:lineRule="auto"/>
              <w:ind w:right="13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ด้านการประสานงาน</w:t>
            </w:r>
          </w:p>
          <w:p w14:paraId="4934EEBD" w14:textId="658A524E" w:rsidR="00304488" w:rsidRPr="007C4AF6" w:rsidRDefault="6AAAC179" w:rsidP="007C4AF6">
            <w:pPr>
              <w:spacing w:after="0" w:line="240" w:lineRule="auto"/>
              <w:ind w:right="130" w:firstLine="73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>3.1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ประสาน</w:t>
            </w:r>
            <w:r w:rsidR="14B5B55F"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14B5B55F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และส</w:t>
            </w:r>
            <w:r w:rsidR="3ED2C744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่ง</w:t>
            </w:r>
            <w:r w:rsidR="14B5B55F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เสริม</w:t>
            </w:r>
            <w:r w:rsidR="3D32B25F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ความสัมพันธ์</w:t>
            </w:r>
            <w:r w:rsidR="14B5B55F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อันดี</w:t>
            </w:r>
            <w:r w:rsidR="007871A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14B5B55F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ในทีม เพื่อสนับสนุนการทำงานร่วมกัน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ระหว่างทีมงาน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หรือหน่วยงานทั้งภายใน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และภายนอก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14B5B55F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หรือผู้รับบริการ</w:t>
            </w:r>
            <w:r w:rsidR="54BB7FF0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เพื่อให้เกิดความร่วมมือ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และผลสัมฤทธิ์ตามที่กำหนด</w:t>
            </w:r>
          </w:p>
          <w:p w14:paraId="395F98C9" w14:textId="05011FD1" w:rsidR="006C1828" w:rsidRPr="007C4AF6" w:rsidRDefault="6AAAC179" w:rsidP="007C4AF6">
            <w:pPr>
              <w:spacing w:after="0" w:line="240" w:lineRule="auto"/>
              <w:ind w:right="130" w:firstLine="73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>3.2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มีบทบาทในการให้ความเห็น คำแนะนำ </w:t>
            </w:r>
            <w:r w:rsidR="002D3873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แก่สมาชิกในทีมงาน หรือหน่วยงานอื่น และรับฟังความคิดเห็นของสมาชิกในทีม รวมถึงการให้ข้อมูลย้อนกลับ เพื่อให้เกิดความร่วมมือ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และผลสัมฤทธิ์ตามที่ส่วนงานกำหนดไว้</w:t>
            </w:r>
          </w:p>
          <w:p w14:paraId="23752493" w14:textId="5E5943D4" w:rsidR="006C1828" w:rsidRPr="007C4AF6" w:rsidRDefault="6AAAC179" w:rsidP="007C4AF6">
            <w:pPr>
              <w:spacing w:after="0" w:line="240" w:lineRule="auto"/>
              <w:ind w:right="130" w:firstLine="73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>3.3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ชี้แจง ให้รายละเอียดเกี่ยวกับข้อมูล</w:t>
            </w:r>
            <w:r w:rsidR="6F94B0B6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ด้านการดูแลระบบ</w:t>
            </w:r>
            <w:r w:rsidR="002A2A3A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วิศวกรรมคอมพิวเตอร์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แก่</w:t>
            </w:r>
            <w:r w:rsidR="42B4B1F8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ผู้ปฏิบัติงาน</w:t>
            </w:r>
            <w:r w:rsidR="007871A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42B4B1F8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ที่เกี่ยวข้อง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42B4B1F8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เพื่อทำให้การประสานความร่วมมือเป็นไปด้วยความราบรื่นและเกิดความ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ร่วมมือในการดำเนินงานตามที่ได้รับมอบหมาย</w:t>
            </w:r>
          </w:p>
          <w:p w14:paraId="3154B72C" w14:textId="075E7E23" w:rsidR="007558D9" w:rsidRPr="007C4AF6" w:rsidRDefault="007558D9" w:rsidP="007C4AF6">
            <w:pPr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5040" w:type="dxa"/>
          </w:tcPr>
          <w:p w14:paraId="10E41D10" w14:textId="454AF2BB" w:rsidR="006C1828" w:rsidRPr="007C4AF6" w:rsidRDefault="6AAAC179" w:rsidP="007C4AF6">
            <w:pPr>
              <w:spacing w:after="0" w:line="240" w:lineRule="auto"/>
              <w:ind w:right="102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ด้านการประสาน</w:t>
            </w:r>
            <w:r w:rsidR="2AB9861D"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งาน</w:t>
            </w:r>
          </w:p>
          <w:p w14:paraId="34D20B8E" w14:textId="2027B6CB" w:rsidR="006C1828" w:rsidRPr="007C4AF6" w:rsidRDefault="6AAAC179" w:rsidP="007C4AF6">
            <w:pPr>
              <w:spacing w:after="0" w:line="240" w:lineRule="auto"/>
              <w:ind w:right="102" w:firstLine="738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>3.1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1983C50F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ประสานงานและบูรณาการ การปฏิบัติงาน</w:t>
            </w:r>
            <w:r w:rsidR="1983C50F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ด้านการดูแลระบบ</w:t>
            </w:r>
            <w:r w:rsidR="002A2A3A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วิศวกรรมคอมพิวเตอร์</w:t>
            </w:r>
            <w:r w:rsidR="1983C50F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กับส่วนงานต่าง ๆ รวมถึงประสานการทำงานร่วมกันระหว่า</w:t>
            </w:r>
            <w:r w:rsidR="007871AD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ง</w:t>
            </w:r>
            <w:r w:rsidR="1983C50F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ผู้ปฏิบัติงาน หรือหน่วยงานทั้งภายใน หรือภายนอกส่วนงาน เพื่อให้เกิดความร่วมมือ และผลสัมฤทธิ์ตามที่กำหนดโดยยึดหลักการมีส่วนร่วม</w:t>
            </w:r>
          </w:p>
          <w:p w14:paraId="2E9D73DD" w14:textId="3EFBD64E" w:rsidR="00082EFB" w:rsidRPr="007C4AF6" w:rsidRDefault="0494C5CB" w:rsidP="007C4AF6">
            <w:pPr>
              <w:spacing w:after="0" w:line="240" w:lineRule="auto"/>
              <w:ind w:right="104" w:firstLine="738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3.2 </w:t>
            </w:r>
            <w:r w:rsidR="1983C50F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สร้างทีมงาน และบริหารจัดการทีมงาน </w:t>
            </w:r>
            <w:r w:rsidR="007871A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264DAF22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โดยอาศัยการเจรจา การบริหารจัดการ และทำความเข้าใจกับบุคลากรจากหลายภาคส่วน เพื่อนำไปสู่ความร่วมมือ และการแก้ปัญหาได้อย่างเป็นระบบ</w:t>
            </w:r>
            <w:r w:rsidR="3A1445AD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7871A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264DAF22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เกิดประสิทธิภาพ </w:t>
            </w:r>
            <w:r w:rsidR="3A1445AD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</w:t>
            </w:r>
            <w:r w:rsidR="264DAF22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บรรลุผลสัมฤทธิ์ของงานตามที่กำหนดไว้</w:t>
            </w:r>
          </w:p>
          <w:p w14:paraId="1A03E110" w14:textId="570A0CC5" w:rsidR="002D3873" w:rsidRPr="007C4AF6" w:rsidRDefault="6AAAC179" w:rsidP="007C4AF6">
            <w:pPr>
              <w:spacing w:after="0" w:line="240" w:lineRule="auto"/>
              <w:ind w:right="104" w:firstLine="738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>3.</w:t>
            </w:r>
            <w:r w:rsidR="25550F56"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ชี้แจงและให้รายละเอียดข้อมูลเชิงลึก รวมถึงข้อเท็จจริง ต่อที่ประชุมคณะกรรมการระดับส่วน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งาน</w:t>
            </w:r>
            <w:r w:rsidR="7812EFD5"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หรือระดับมหาวิทยาลัย หรือหน่วยงานที่เกี่ยวข้อง ทั้งภายใน</w:t>
            </w:r>
            <w:r w:rsidR="7812EFD5"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และภายนอกมหาวิทยาลัย เพื่อสร้างความเข้าใจและความร่วมมือในการดำเนินงานให้บรรลุตามเป้าหมายของส่วนงาน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644FB5D7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มหาวิทยาลัย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46651E" w:rsidRPr="007C4AF6" w14:paraId="094F7747" w14:textId="77777777" w:rsidTr="007871AD">
        <w:trPr>
          <w:trHeight w:val="300"/>
        </w:trPr>
        <w:tc>
          <w:tcPr>
            <w:tcW w:w="4962" w:type="dxa"/>
          </w:tcPr>
          <w:p w14:paraId="6715C48C" w14:textId="77777777" w:rsidR="00985DFA" w:rsidRPr="007C4AF6" w:rsidRDefault="7812EFD5" w:rsidP="007C4AF6">
            <w:pPr>
              <w:spacing w:after="0" w:line="240" w:lineRule="auto"/>
              <w:ind w:right="74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 </w:t>
            </w: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ด้านการบริการ</w:t>
            </w:r>
          </w:p>
          <w:p w14:paraId="58D38813" w14:textId="0A95E52B" w:rsidR="00F42DA8" w:rsidRPr="007C4AF6" w:rsidRDefault="00F47E39" w:rsidP="007C4AF6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         ให้คำปรึกษา แนะนำเบื้องต้นเผยแพร่ ถ่ายทอดความรู้ทาง</w:t>
            </w:r>
            <w:r w:rsidR="6F94B0B6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ด้านการดูแลระบบ</w:t>
            </w:r>
            <w:r w:rsidR="002A2A3A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วิศวกรรมคอมพิวเตอร์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A2A3A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เช่น ระบบเครือข่าย</w:t>
            </w:r>
            <w:r w:rsidR="002A2A3A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A2A3A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เครือข่ายไร้สาย</w:t>
            </w:r>
            <w:r w:rsidR="002A2A3A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A2A3A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เครื่องแม่ข่าย</w:t>
            </w:r>
            <w:r w:rsidR="002A2A3A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A2A3A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ความมั่นคงปลอดภัย</w:t>
            </w:r>
            <w:r w:rsidR="002A2A3A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A2A3A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 w:rsidR="0061518D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การพัฒนาระบบสารสนเทศเชิงระบบ</w:t>
            </w:r>
            <w:r w:rsidR="002A2A3A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รวมทั้งตอบปัญหาและ</w:t>
            </w:r>
            <w:r w:rsidR="000E5255"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ชี้แจง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เรื่องต่าง ๆ เกี่ยวกับงานในหน้าที่ เพื่อให้ผู้รับบริการได้ทราบข้อมูลและความรู้ต่าง ๆ ที่เป็นประโยชน์ สอดคล้องและสนับสนุนภารกิจของหน่วยงาน </w:t>
            </w:r>
          </w:p>
        </w:tc>
        <w:tc>
          <w:tcPr>
            <w:tcW w:w="5055" w:type="dxa"/>
          </w:tcPr>
          <w:p w14:paraId="51EA64C8" w14:textId="4E41CE50" w:rsidR="00ED630A" w:rsidRPr="007C4AF6" w:rsidRDefault="7812EFD5" w:rsidP="007C4AF6">
            <w:pPr>
              <w:spacing w:after="0" w:line="240" w:lineRule="auto"/>
              <w:ind w:right="13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ด้านการบริการ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  <w:p w14:paraId="7F32524A" w14:textId="481BA0B8" w:rsidR="00103CAB" w:rsidRPr="007C4AF6" w:rsidRDefault="39E96E80" w:rsidP="007C4AF6">
            <w:pPr>
              <w:spacing w:after="0" w:line="240" w:lineRule="auto"/>
              <w:ind w:right="130" w:firstLine="73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>4.1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103CAB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ให้บริการวิชาการ ให้คำปรึกษา แนะนำ ตอบปัญหา หรือชี้แจง เผยแพร่ ถ่ายทอดความรู้เกี่ยวกับงานด้านการดูแลระบบ</w:t>
            </w:r>
            <w:r w:rsidR="002A2A3A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วิศวกรรมคอมพิวเตอร์</w:t>
            </w:r>
            <w:r w:rsidR="002A2A3A"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A2A3A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เช่น ระบบเครือข่าย</w:t>
            </w:r>
            <w:r w:rsidR="002A2A3A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A2A3A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เครือข่ายไร้สาย</w:t>
            </w:r>
            <w:r w:rsidR="002A2A3A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A2A3A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เครื่องแม่ข่าย</w:t>
            </w:r>
            <w:r w:rsidR="002A2A3A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A2A3A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ความมั่นคงปลอดภัย</w:t>
            </w:r>
            <w:r w:rsidR="002A2A3A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A2A3A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 w:rsidR="0061518D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การพัฒนาระบบสารสนเทศเชิงระบบ</w:t>
            </w:r>
            <w:r w:rsidR="002A2A3A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71AD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00103CAB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ที่มีความยุ่งยากและซับซ้อนให้มีความรู้และเข้าใจอย่างถูกต้อง ให้สอดคล้องกับความต้องการของผู้รับบริการ </w:t>
            </w:r>
            <w:r w:rsidR="007871A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00103CAB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ให้ทันต่อสถานการณ์ และสามารถดำเนินงานได้อย่าง</w:t>
            </w:r>
            <w:r w:rsidR="007871A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00103CAB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มีประสิทธิภาพ</w:t>
            </w:r>
          </w:p>
          <w:p w14:paraId="30EAEA14" w14:textId="4ED42E28" w:rsidR="00103CAB" w:rsidRPr="007C4AF6" w:rsidRDefault="7812EFD5" w:rsidP="007C4AF6">
            <w:pPr>
              <w:spacing w:after="0" w:line="240" w:lineRule="auto"/>
              <w:ind w:right="130" w:firstLine="73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>4.</w:t>
            </w:r>
            <w:r w:rsidR="3D1CF285"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103CAB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ให้บริการในการแก้ไขปัญหาที่เกิดขึ้นระหว่างการปฏิบัติงานด้านการดูแลระบบ</w:t>
            </w:r>
            <w:r w:rsidR="002A2A3A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วิศวกรรมคอมพิวเตอร์</w:t>
            </w:r>
            <w:r w:rsidR="002A2A3A"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A2A3A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เช่น ระบบเครือข่าย</w:t>
            </w:r>
            <w:r w:rsidR="002A2A3A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A2A3A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เครือข่ายไร้สาย</w:t>
            </w:r>
            <w:r w:rsidR="002A2A3A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A2A3A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เครื่องแม่ข่าย</w:t>
            </w:r>
            <w:r w:rsidR="002A2A3A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A2A3A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ความมั่นคงปลอดภัย</w:t>
            </w:r>
            <w:r w:rsidR="002A2A3A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A2A3A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 w:rsidR="0061518D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การพัฒนาระบบสารสนเทศเชิงระบบ</w:t>
            </w:r>
            <w:r w:rsidR="00103CAB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แก่ผู้ปฏิบัติงานทั้งภายใน และภายนอกหน่วยงาน ตลอดจนผู้รับบริการ โดยใช้องค์</w:t>
            </w:r>
            <w:r w:rsidR="00103CAB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ความรู้ด้วยความชำนาญการในการปฏิบัติงานได้อย่างถูกต้อง และมีประสิทธิภาพ</w:t>
            </w:r>
          </w:p>
          <w:p w14:paraId="46181F63" w14:textId="050358B2" w:rsidR="00E01A48" w:rsidRPr="007C4AF6" w:rsidRDefault="00E01A48" w:rsidP="007C4AF6">
            <w:pPr>
              <w:spacing w:after="0" w:line="240" w:lineRule="auto"/>
              <w:ind w:right="13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5040" w:type="dxa"/>
          </w:tcPr>
          <w:p w14:paraId="5EE6E7FB" w14:textId="77777777" w:rsidR="00985DFA" w:rsidRPr="007C4AF6" w:rsidRDefault="7812EFD5" w:rsidP="007C4AF6">
            <w:pPr>
              <w:spacing w:after="0" w:line="240" w:lineRule="auto"/>
              <w:ind w:right="102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 </w:t>
            </w: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ด้านการบริการ </w:t>
            </w:r>
          </w:p>
          <w:p w14:paraId="01A6DD8C" w14:textId="66F18B08" w:rsidR="00D06B95" w:rsidRPr="007C4AF6" w:rsidRDefault="48D3D9F9" w:rsidP="007C4AF6">
            <w:pPr>
              <w:spacing w:after="0" w:line="240" w:lineRule="auto"/>
              <w:ind w:right="104" w:firstLine="705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4.1 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ให้คำปรึกษา แนะนำ ชี้แจง และตอบปัญหาที่มีความยุ่งยากและซับซ้อนมาก โดยใช้วิธีการที่ง่ายต่อการเข้าใจ</w:t>
            </w:r>
            <w:r w:rsidR="0304F9AE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ในการถ่ายทอดประสบการณ์ ความรู้ เทคนิค และวิธีการ</w:t>
            </w:r>
            <w:r w:rsidR="0304F9AE"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6F94B0B6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ด้านการดูแลระบบ</w:t>
            </w:r>
            <w:r w:rsidR="002A2A3A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วิศวกรรมคอมพิวเตอร์</w:t>
            </w:r>
            <w:r w:rsidR="002A2A3A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เช่น ระบบเครือข่าย</w:t>
            </w:r>
            <w:r w:rsidR="002A2A3A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A2A3A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เครือข่ายไร้สาย</w:t>
            </w:r>
            <w:r w:rsidR="002A2A3A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A2A3A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เครื่องแม่ข่าย</w:t>
            </w:r>
            <w:r w:rsidR="002A2A3A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7871AD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002A2A3A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ความมั่นคงปลอดภัย</w:t>
            </w:r>
            <w:r w:rsidR="002A2A3A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A2A3A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 w:rsidR="0061518D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การพัฒนาระบบสารสนเทศเชิงระบบ</w:t>
            </w:r>
            <w:r w:rsidR="002A2A3A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304F9AE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ในรูปแบบต่าง ๆ </w:t>
            </w:r>
            <w:r w:rsidR="3F005D57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สำหรับ</w:t>
            </w:r>
            <w:r w:rsidR="0304F9AE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ใช้เป็นแนวทางในการปฏิบัติงาน</w:t>
            </w:r>
            <w:r w:rsidR="3F005D57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เพื่อเป็นประโยชน์ต่อ</w:t>
            </w:r>
            <w:r w:rsidR="6AD6D1B0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บุคลากรทั้งภายใน หรือภายนอกหน่วยงาน ตลอดจนผู้รับบริการ </w:t>
            </w:r>
          </w:p>
          <w:p w14:paraId="24E62C02" w14:textId="49045BFF" w:rsidR="008F5D6C" w:rsidRPr="007C4AF6" w:rsidRDefault="48D3D9F9" w:rsidP="007C4AF6">
            <w:pPr>
              <w:spacing w:after="0" w:line="240" w:lineRule="auto"/>
              <w:ind w:right="104" w:firstLine="705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>4.2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ใช้เทคโนโลยีที่เหมาะสมในการปฏิบัติงาน/การให้บริการ เพื่อให้เกิดประสิทธิภาพ และ</w:t>
            </w:r>
            <w:r w:rsidR="36AE0803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บรรลุตามวัตถุประสงค์ของส่วนงาน</w:t>
            </w:r>
          </w:p>
          <w:p w14:paraId="0F8568BC" w14:textId="0347EF3A" w:rsidR="008F5D6C" w:rsidRPr="007C4AF6" w:rsidRDefault="38C33492" w:rsidP="007C4AF6">
            <w:pPr>
              <w:spacing w:after="0" w:line="240" w:lineRule="auto"/>
              <w:ind w:right="104" w:firstLine="73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>4.</w:t>
            </w:r>
            <w:r w:rsidR="19BD183A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3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ให้บริการข้อมูลในระดับที่สามารถนำไปใช้เพื่อการตัดสินใจแก่ผู้บริหารของส่วนงาน หรือมหาวิทยาลัย เพื่อให้ผู้บริหารสามารถตัดสินใจได้อย่างถูกต้อง แม่นยำ</w:t>
            </w:r>
          </w:p>
          <w:p w14:paraId="2678F4AE" w14:textId="7CD9CD4C" w:rsidR="00BE4694" w:rsidRPr="007C4AF6" w:rsidRDefault="19BD183A" w:rsidP="007C4AF6">
            <w:pPr>
              <w:spacing w:after="0" w:line="240" w:lineRule="auto"/>
              <w:ind w:right="104" w:firstLine="73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lastRenderedPageBreak/>
              <w:t>4.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4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25818995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พัฒนาองค์ความรู้</w:t>
            </w:r>
            <w:r w:rsidR="1983C50F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ด้านการดูแลระบบ</w:t>
            </w:r>
            <w:r w:rsidR="002A2A3A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วิศวกรรมคอมพิวเตอร์</w:t>
            </w:r>
            <w:r w:rsidR="1983C50F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A2A3A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เช่น ระบบเครือข่าย</w:t>
            </w:r>
            <w:r w:rsidR="002A2A3A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A2A3A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เครือข่ายไร้สาย</w:t>
            </w:r>
            <w:r w:rsidR="002A2A3A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A2A3A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เครื่องแม่ข่าย</w:t>
            </w:r>
            <w:r w:rsidR="002A2A3A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A2A3A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ความมั่นคงปลอดภัย</w:t>
            </w:r>
            <w:r w:rsidR="002A2A3A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A2A3A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 w:rsidR="0061518D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การพัฒนาระบบสารสนเทศเชิงระบบ</w:t>
            </w:r>
            <w:r w:rsidR="002A2A3A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25818995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และเผยแพร่ความรู้ความเข้าใจเกี่ยวกับหลักการและวิธีการของงานใน</w:t>
            </w:r>
            <w:r w:rsidR="6F94B0B6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ด้านการดูแลระบบ</w:t>
            </w:r>
            <w:r w:rsidR="002A2A3A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วิศวกรรมคอมพิวเตอร์</w:t>
            </w:r>
            <w:r w:rsidR="25818995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เพื่อให้สามารถปฏิบัติงานได้อย่างถูกต้อง มีประสิทธิภาพ </w:t>
            </w:r>
          </w:p>
        </w:tc>
      </w:tr>
    </w:tbl>
    <w:p w14:paraId="3F3674E5" w14:textId="77777777" w:rsidR="003D2F59" w:rsidRPr="007C4AF6" w:rsidRDefault="003D2F59" w:rsidP="007C4AF6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3C3465BA" w14:textId="77777777" w:rsidR="00341D2D" w:rsidRPr="007C4AF6" w:rsidRDefault="00341D2D" w:rsidP="007C4AF6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548D7EBF" w14:textId="77777777" w:rsidR="00341D2D" w:rsidRPr="007C4AF6" w:rsidRDefault="00341D2D" w:rsidP="007C4AF6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7B20B26A" w14:textId="77777777" w:rsidR="00341D2D" w:rsidRPr="007C4AF6" w:rsidRDefault="00341D2D" w:rsidP="007C4AF6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597F13EF" w14:textId="77777777" w:rsidR="00341D2D" w:rsidRPr="007C4AF6" w:rsidRDefault="00341D2D" w:rsidP="007C4AF6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7C85E2C2" w14:textId="77777777" w:rsidR="00341D2D" w:rsidRPr="007C4AF6" w:rsidRDefault="00341D2D" w:rsidP="007C4AF6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6FAFC803" w14:textId="77777777" w:rsidR="00341D2D" w:rsidRPr="007C4AF6" w:rsidRDefault="00341D2D" w:rsidP="007C4AF6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1B7CD7A8" w14:textId="77777777" w:rsidR="00341D2D" w:rsidRPr="007C4AF6" w:rsidRDefault="00341D2D" w:rsidP="007C4AF6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41FC03B7" w14:textId="77777777" w:rsidR="00341D2D" w:rsidRPr="007C4AF6" w:rsidRDefault="00341D2D" w:rsidP="007C4AF6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0CA14B0F" w14:textId="77777777" w:rsidR="00341D2D" w:rsidRPr="007C4AF6" w:rsidRDefault="00341D2D" w:rsidP="007C4AF6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1E3F03BC" w14:textId="77777777" w:rsidR="00341D2D" w:rsidRPr="007C4AF6" w:rsidRDefault="00341D2D" w:rsidP="007C4AF6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0CFE8DE5" w14:textId="77777777" w:rsidR="00341D2D" w:rsidRPr="007C4AF6" w:rsidRDefault="00341D2D" w:rsidP="007C4AF6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16ACCD7E" w14:textId="77777777" w:rsidR="00341D2D" w:rsidRDefault="00341D2D" w:rsidP="007C4AF6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4ECB9121" w14:textId="77777777" w:rsidR="007871AD" w:rsidRPr="007C4AF6" w:rsidRDefault="007871AD" w:rsidP="007C4AF6">
      <w:pPr>
        <w:spacing w:after="0" w:line="240" w:lineRule="auto"/>
        <w:jc w:val="thaiDistribute"/>
        <w:rPr>
          <w:rFonts w:ascii="TH SarabunPSK" w:eastAsia="TH SarabunPSK" w:hAnsi="TH SarabunPSK" w:cs="TH SarabunPSK" w:hint="cs"/>
          <w:b/>
          <w:bCs/>
          <w:sz w:val="32"/>
          <w:szCs w:val="32"/>
        </w:rPr>
      </w:pPr>
    </w:p>
    <w:p w14:paraId="08ACA4D2" w14:textId="790D7F5E" w:rsidR="00FD2C92" w:rsidRPr="007C4AF6" w:rsidRDefault="2D41FCE6" w:rsidP="007C4AF6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7C4AF6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3. วิเคราะห์เปรียบเทียบคุณภาพ และความยุ่งยากและความซับซ้อนของงานที่เปลี่ยนแปลงไป</w:t>
      </w:r>
    </w:p>
    <w:tbl>
      <w:tblPr>
        <w:tblStyle w:val="a3"/>
        <w:tblW w:w="15026" w:type="dxa"/>
        <w:tblInd w:w="-572" w:type="dxa"/>
        <w:tblLook w:val="04A0" w:firstRow="1" w:lastRow="0" w:firstColumn="1" w:lastColumn="0" w:noHBand="0" w:noVBand="1"/>
      </w:tblPr>
      <w:tblGrid>
        <w:gridCol w:w="4820"/>
        <w:gridCol w:w="5197"/>
        <w:gridCol w:w="5009"/>
      </w:tblGrid>
      <w:tr w:rsidR="00AA43C0" w:rsidRPr="007C4AF6" w14:paraId="69A9B8EC" w14:textId="77777777" w:rsidTr="64D6A2B1">
        <w:tc>
          <w:tcPr>
            <w:tcW w:w="4820" w:type="dxa"/>
            <w:vAlign w:val="center"/>
          </w:tcPr>
          <w:p w14:paraId="35A48E61" w14:textId="11720D73" w:rsidR="00FD2C92" w:rsidRPr="007C4AF6" w:rsidRDefault="2D41FCE6" w:rsidP="007C4AF6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5197" w:type="dxa"/>
            <w:vAlign w:val="center"/>
          </w:tcPr>
          <w:p w14:paraId="04F6E23A" w14:textId="5F7ABAAF" w:rsidR="00FD2C92" w:rsidRPr="007C4AF6" w:rsidRDefault="2D41FCE6" w:rsidP="007C4AF6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5009" w:type="dxa"/>
            <w:vAlign w:val="center"/>
          </w:tcPr>
          <w:p w14:paraId="0E518D63" w14:textId="0258B77A" w:rsidR="00FD2C92" w:rsidRPr="007C4AF6" w:rsidRDefault="2D41FCE6" w:rsidP="007C4AF6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ชำนาญการพิเศษ</w:t>
            </w:r>
          </w:p>
        </w:tc>
      </w:tr>
      <w:tr w:rsidR="00AA43C0" w:rsidRPr="007C4AF6" w14:paraId="05FCAC18" w14:textId="77777777" w:rsidTr="64D6A2B1">
        <w:tc>
          <w:tcPr>
            <w:tcW w:w="4820" w:type="dxa"/>
          </w:tcPr>
          <w:p w14:paraId="5E77A5F0" w14:textId="2BFDD05D" w:rsidR="003D2F59" w:rsidRPr="007C4AF6" w:rsidRDefault="50FFC393" w:rsidP="007C4AF6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1</w:t>
            </w:r>
            <w:r w:rsidR="77309409"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77309409"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คุณภาพของงาน</w:t>
            </w:r>
          </w:p>
          <w:p w14:paraId="7355CBE9" w14:textId="59F1653E" w:rsidR="00C2446D" w:rsidRPr="007C4AF6" w:rsidRDefault="50FFC393" w:rsidP="007C4AF6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 </w:t>
            </w:r>
            <w:r w:rsidR="47AD938F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ปฏิบัติหน้าที่โดยใช้ความรู้ ความสามารถในกา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</w:t>
            </w:r>
            <w:r w:rsidR="47AD938F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ดำเนินงานที่ได้รับมอบหมายในตำแหน่ง</w:t>
            </w:r>
            <w:r w:rsidR="006F1762"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วิศวกรรมคอมพิวเตอร์</w:t>
            </w:r>
            <w:r w:rsidR="47AD938F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ระดับปฏิบัติการ เพื่อให้งานมีความถูกต้อง เรียบร้อยและเสร็จทันเวลาที่กำหนดไว้</w:t>
            </w:r>
            <w:r w:rsidR="18760224"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18760224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ภายใต้กฎหมาย ข้อบังคับ และแนวทางปฏิบัติต่าง ๆ ที่เกี่ยวข้อง</w:t>
            </w:r>
            <w:r w:rsidR="760C7BEF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47AD938F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0AE4ACEC" w14:textId="13730CD1" w:rsidR="00D310A4" w:rsidRPr="007C4AF6" w:rsidRDefault="18760224" w:rsidP="007C4AF6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>1.1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ติดตั้ง</w:t>
            </w:r>
            <w:r w:rsidR="02C0E9D7"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>เครื่อ</w:t>
            </w:r>
            <w:r w:rsidR="00F00F48"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ง</w:t>
            </w:r>
            <w:r w:rsidR="002A2A3A"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หรือ</w:t>
            </w:r>
            <w:r w:rsidR="02C0E9D7"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>อุปกรณ์</w:t>
            </w:r>
            <w:r w:rsidR="00F00F48"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ด้านวิศวกรรมคอมพิวเตอร์ เช่น </w:t>
            </w:r>
            <w:r w:rsidR="00F00F48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ระบบเครือข่าย</w:t>
            </w:r>
            <w:r w:rsidR="00F00F48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F00F48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เครือข่ายไร้สาย</w:t>
            </w:r>
            <w:r w:rsidR="00F00F48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F00F48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เครื่องแม่ข่าย</w:t>
            </w:r>
            <w:r w:rsidR="00F00F48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F00F48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ความมั่นคงปลอดภัย</w:t>
            </w:r>
            <w:r w:rsidR="00F00F48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F00F48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 w:rsidR="0061518D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ระบบสารสนเทศเชิงระบบ</w:t>
            </w:r>
            <w:r w:rsidR="00F00F48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00F48" w:rsidRPr="007C4AF6">
              <w:rPr>
                <w:rStyle w:val="normaltextrun"/>
                <w:rFonts w:ascii="TH SarabunPSK" w:hAnsi="TH SarabunPSK" w:cs="TH SarabunPSK" w:hint="cs"/>
                <w:sz w:val="32"/>
                <w:szCs w:val="32"/>
                <w:cs/>
              </w:rPr>
              <w:t>ตลอดจน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แก้ไขปัญหาเฉพาะหน้า เพื่ออำนวยให้งาน</w:t>
            </w:r>
            <w:r w:rsidR="00F00F48"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ด้านวิศวกรรมคอมพิวเตอร์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ในความรับผิดชอบดำเนินไปได้อย่างราบรื่น และสอดคล้องกับความต้องการของหน่วยงาน</w:t>
            </w:r>
          </w:p>
          <w:p w14:paraId="2F282B26" w14:textId="38B6F125" w:rsidR="0001605D" w:rsidRPr="007C4AF6" w:rsidRDefault="18760224" w:rsidP="007C4AF6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2D3873"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1.2 </w:t>
            </w:r>
            <w:r w:rsidR="002D3873"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พัฒนา</w:t>
            </w:r>
            <w:r w:rsidR="002D3873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3873"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และบำรุงรักษาระบบ</w:t>
            </w:r>
            <w:r w:rsidR="006F1762"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วิศวกรรมคอมพิวเตอร์</w:t>
            </w:r>
            <w:r w:rsidR="002D3873"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ส่วนงาน</w:t>
            </w:r>
            <w:r w:rsidR="002D3873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3873"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โดยใช้เครื่องมือพื้นฐาน</w:t>
            </w:r>
            <w:r w:rsidR="007871A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002D3873"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ให้ประมวลผลได้อย่างถูกต้อง</w:t>
            </w:r>
            <w:r w:rsidR="002D3873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3873"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แม่นยำ</w:t>
            </w:r>
            <w:r w:rsidR="002D3873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3873"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มีประสิทธิภาพ</w:t>
            </w:r>
            <w:r w:rsidR="002D3873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3873"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และมีความมั่นคงปลอดภัย</w:t>
            </w:r>
          </w:p>
        </w:tc>
        <w:tc>
          <w:tcPr>
            <w:tcW w:w="5197" w:type="dxa"/>
          </w:tcPr>
          <w:p w14:paraId="61658848" w14:textId="4B5DB68E" w:rsidR="004F6A0D" w:rsidRPr="007C4AF6" w:rsidRDefault="45E44CFC" w:rsidP="007C4AF6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77309409"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77309409"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คุณภาพของงาน</w:t>
            </w:r>
          </w:p>
          <w:p w14:paraId="48009B7A" w14:textId="1DAC0753" w:rsidR="007330B2" w:rsidRPr="007C4AF6" w:rsidRDefault="002D3873" w:rsidP="007C4AF6">
            <w:pPr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1.1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ปฏิบัติงานด้านการดูแลระบบ</w:t>
            </w:r>
            <w:r w:rsidR="002A2A3A"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วิศวกรรมคอมพิวเตอร์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F00F48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เช่น ระบบเครือข่าย</w:t>
            </w:r>
            <w:r w:rsidR="00F00F48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F00F48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เครือข่ายไร้สาย</w:t>
            </w:r>
            <w:r w:rsidR="00F00F48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F00F48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เครื่องแม่ข่าย</w:t>
            </w:r>
            <w:r w:rsidR="00F00F48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F00F48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ความมั่นคงปลอดภัย</w:t>
            </w:r>
            <w:r w:rsidR="00F00F48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F00F48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 w:rsidR="0061518D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การพัฒนาระบบสารสนเทศเชิงระบบ</w:t>
            </w:r>
            <w:r w:rsidR="00F00F48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ที่ยุ่งยากซับซ้อน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สอดคล้องตามกฎหมาย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ข้อบังคับ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และแนวทางปฏิบัติต่าง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ๆ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ที่เกี่ยวข้อง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โดยคำนึงความปลอดภัยด้านเทคโนโลยีสารสนเทศ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ได้อย่างมีประสิทธิภาพ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/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ประสิทธิผล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สำเร็จตามมาตรฐาน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/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/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  <w:p w14:paraId="71B4F172" w14:textId="6ED789F5" w:rsidR="00103CAB" w:rsidRPr="007C4AF6" w:rsidRDefault="2F10F5C2" w:rsidP="007C4AF6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1.2 </w:t>
            </w:r>
            <w:r w:rsidR="00103CAB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มีการนำนวัตกรรมหรืองานวิจัย การพัฒนาวิธีการปฏิบัติงานด้านการดูแลระบบ</w:t>
            </w:r>
            <w:r w:rsidR="002A2A3A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วิศวกรรมคอมพิวเตอร์</w:t>
            </w:r>
            <w:r w:rsidR="00103CAB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ตามหลักทฤษฎี หรือประยุกต์ใช้องค์ความรู้ที่เกี่ยวข้อง </w:t>
            </w:r>
            <w:r w:rsidR="007871A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00103CAB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เพื่อสนับสนุนการปฏิบัติงานของส่วนงาน ให้สามารถตอบสนองต่อการเปลี่ยนแปลงที่รวดเร็วได้อย่างมีประสิทธิภาพ</w:t>
            </w:r>
          </w:p>
          <w:p w14:paraId="0CCAA2D8" w14:textId="42D029A4" w:rsidR="003F6288" w:rsidRPr="007C4AF6" w:rsidRDefault="002D3873" w:rsidP="007C4AF6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1.3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มุ่งผลสัมฤทธิ์ของงานโดยนำความรู้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ทักษะ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และประสบการณ์มาประยุกต์ใช้กับการปฏิบัติงาน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ในการวางแผน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ออกแบบกระบวนการทำงานให้ความถูกต้อง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รวดเร็ว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มีประสิทธิภาพเป็นไปตามกรอบระยะเวลา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วาง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lastRenderedPageBreak/>
              <w:t>แนวทางการแก้ไขปัญหาอย่างเป็นระบบ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โดยนำเครื่องมือหรือเทคโนโลยีมาประยุกต์ใช้อย่างเหมาะสม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เพื่อให้บรรลุเป้าหมาย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และผลสัมฤทธิ์ที่ส่วนงานกำหนด</w:t>
            </w:r>
          </w:p>
          <w:p w14:paraId="54D600B3" w14:textId="0F9FC500" w:rsidR="003F6288" w:rsidRPr="007C4AF6" w:rsidRDefault="656C4B1D" w:rsidP="007C4AF6">
            <w:pPr>
              <w:tabs>
                <w:tab w:val="left" w:pos="1024"/>
              </w:tabs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>1.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4 ประสานการทำงานร่วมกันระหว่างทีมงานหรือหน่วยงานทั้งภายใน และภายนอกส่วนงาน สร้างสัมพันธ์ที่ดีซึ่งกันและกัน โดยยึดหลักการมีส่วนร่วม </w:t>
            </w:r>
            <w:r w:rsidR="007871A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ให้ความเห็น และรับฟังความคิดเห็น เพื่อให้เกิดทีมงาน</w:t>
            </w:r>
            <w:r w:rsidR="007871A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ที่เข้มแข็ง มีความร่วมมือและได้ผลสัมฤทธิ์ตามที่กำหนดไว้</w:t>
            </w:r>
          </w:p>
          <w:p w14:paraId="330C1C7C" w14:textId="67F829E3" w:rsidR="007C2A99" w:rsidRPr="007C4AF6" w:rsidRDefault="656C4B1D" w:rsidP="007C4AF6">
            <w:pPr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>1.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5 ให้คำปรึกษา แนะนำ ตอบปัญหาชี้แจงเรื่องต่าง ๆ </w:t>
            </w:r>
            <w:r w:rsidR="7B3EC64F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รวมถึงช่วยแก้ไขปัญหาที่เกิดขึ้นระหว่างการปฏิบัติงาน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7B3EC64F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โดยสามารถ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ถ่ายทอดความรู้ที่ง่ายต่อการเข้าใจ ให้สอดคล้องกับความต้องการ</w:t>
            </w:r>
            <w:r w:rsidR="7B3EC64F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และ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เป็นประโยชน์แก่ผู้รับบริการ</w:t>
            </w:r>
          </w:p>
        </w:tc>
        <w:tc>
          <w:tcPr>
            <w:tcW w:w="5009" w:type="dxa"/>
          </w:tcPr>
          <w:p w14:paraId="6ED734A8" w14:textId="171220B8" w:rsidR="004F6A0D" w:rsidRPr="007C4AF6" w:rsidRDefault="77309409" w:rsidP="007C4AF6">
            <w:pPr>
              <w:spacing w:after="0" w:line="240" w:lineRule="auto"/>
              <w:ind w:right="102"/>
              <w:jc w:val="thaiDistribute"/>
              <w:rPr>
                <w:rFonts w:ascii="TH SarabunPSK" w:eastAsia="TH SarabunPSK" w:hAnsi="TH SarabunPSK" w:cs="TH SarabunPSK"/>
                <w:strike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lastRenderedPageBreak/>
              <w:t>1</w:t>
            </w: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คุณภาพของงาน</w:t>
            </w:r>
            <w:r w:rsidR="633E4855"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14:paraId="3067060A" w14:textId="728B8E1B" w:rsidR="0045174C" w:rsidRPr="007C4AF6" w:rsidRDefault="4084FACB" w:rsidP="007C4AF6">
            <w:pPr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.1 ปฏิบัติงาน</w:t>
            </w:r>
            <w:r w:rsidR="6F94B0B6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ด้านการดูแลระบบ</w:t>
            </w:r>
            <w:r w:rsidR="002A2A3A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วิศวกรรมคอมพิวเตอร์</w:t>
            </w:r>
            <w:r w:rsidR="00F00F48" w:rsidRPr="007C4AF6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F00F48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เช่น ระบบเครือข่าย</w:t>
            </w:r>
            <w:r w:rsidR="00F00F48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F00F48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เครือข่ายไร้สาย</w:t>
            </w:r>
            <w:r w:rsidR="00F00F48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F00F48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เครื่องแม่ข่าย</w:t>
            </w:r>
            <w:r w:rsidR="00F00F48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F00F48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ความมั่นคงปลอดภัย</w:t>
            </w:r>
            <w:r w:rsidR="00F00F48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F00F48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 w:rsidR="0061518D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การพัฒนาระบบสารสนเทศเชิงระบบ</w:t>
            </w:r>
            <w:r w:rsidR="00F00F48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ที่ยุ่งยากและซับซ้อนมาก สอดคล้องตามกฎหมาย ข้อบังคับ และแนวทางปฏิบัติต่าง ๆ </w:t>
            </w:r>
            <w:r w:rsidR="007871AD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ที่เกี่ยวข้อง เพื่อสนับสนุนการขับเคลื่อนนโยบาย และการดำเนินงานตามแผนยุทธศาสตร์ของส่วนงานหรือมหาวิทยาลัยให้สำเร็จ และเกิดผลสัมฤทธิ์ตามที่กำหนด</w:t>
            </w:r>
          </w:p>
          <w:p w14:paraId="694D23DB" w14:textId="4517851B" w:rsidR="00F9338F" w:rsidRPr="007C4AF6" w:rsidRDefault="633E4855" w:rsidP="007C4AF6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1.2 </w:t>
            </w:r>
            <w:r w:rsidR="4C60EB29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ใช้องค์ความรู้ ทักษะ และประสบการณ์ระดับสูง</w:t>
            </w:r>
            <w:r w:rsidR="50ADB8B2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4C60EB29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ในการ</w:t>
            </w:r>
            <w:r w:rsidR="066690A2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บูรณาการ</w:t>
            </w:r>
            <w:r w:rsidR="066690A2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/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จัดการความรู้</w:t>
            </w:r>
            <w:r w:rsidR="066690A2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/</w:t>
            </w:r>
            <w:r w:rsidR="066690A2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คิดค้นนวัตกรรม 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เกี่ยวกับงานในความรับผิดชอบ </w:t>
            </w:r>
            <w:r w:rsidR="066690A2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เพื่อ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ก่อให้เกิดการพัฒนางาน</w:t>
            </w:r>
            <w:r w:rsidR="6F94B0B6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ด้านการดูแลระบบ</w:t>
            </w:r>
            <w:r w:rsidR="002A2A3A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วิศวกรรมคอมพิวเตอร์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066690A2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และนำไปสู่แนวปฏิบัติที่ดี</w:t>
            </w:r>
          </w:p>
          <w:p w14:paraId="349C95F2" w14:textId="5DD4686C" w:rsidR="00105E6F" w:rsidRPr="007C4AF6" w:rsidRDefault="4084FACB" w:rsidP="007C4AF6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1</w:t>
            </w:r>
            <w:r w:rsidR="72212AEA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.</w:t>
            </w:r>
            <w:r w:rsidR="633E4855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3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38E63531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ร่วมกำหนดนโยบาย วางแผน ออกแบบกระบวนการทำงาน มีการบริหารจัดการความเสี่ยง โดย</w:t>
            </w:r>
            <w:r w:rsidR="007871AD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="38E63531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วางแผนการแก้ไขปัญหาอย่างเป็นระบบ รวมทั้งมีแผนสำรองฉุกเฉิน 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โดยคำนึงถึง</w:t>
            </w:r>
            <w:r w:rsidR="633E4855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ผลกระทบ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ที่อาจจะเกิดขึ้น และสามารถ</w:t>
            </w:r>
            <w:r w:rsidR="633E4855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ควบคุม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ความเสียหายจากเหตุการณ์</w:t>
            </w:r>
            <w:r w:rsidR="633E4855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ละเมิด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ความ</w:t>
            </w:r>
            <w:r w:rsidR="633E4855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>มั่นคงปลอดภัยสารสนเทศ</w:t>
            </w:r>
            <w:r w:rsidR="633E4855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ให้อยู่ในระดับที่ส่วนงานยอมรับได้</w:t>
            </w:r>
          </w:p>
          <w:p w14:paraId="3A953D5F" w14:textId="763129B2" w:rsidR="000A4064" w:rsidRPr="007C4AF6" w:rsidRDefault="24C995C6" w:rsidP="007C4AF6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1.4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ประสานงานกับส่วนงานต่าง ๆ รวมถึงประสานการทำงานร่วมกันระหว่างทีมงานหรือหน่วยงานทั้งภายใน และภายนอกมหาวิทยาลัย สร้างสัมพันธ์ที่ดีซึ่งกันและกัน โดยยึดหลักการมีส่วนร่วม ให้ความเห็น และรับฟังความคิดเห็น ช่วยเหลือกันเพื่อให้งานบรรลุตามวัตถุประสงค์ เกิดทีมงานที่เข้มแข็ง มีความร่วมมือและได้ผลสัมฤทธิ์ตามที่กำหนดไว้</w:t>
            </w:r>
          </w:p>
          <w:p w14:paraId="72AD860E" w14:textId="75F80470" w:rsidR="00C536A4" w:rsidRPr="007C4AF6" w:rsidRDefault="72212AEA" w:rsidP="007C4AF6">
            <w:pPr>
              <w:spacing w:after="0" w:line="240" w:lineRule="auto"/>
              <w:ind w:right="102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1</w:t>
            </w:r>
            <w:r w:rsidR="5996B1B6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.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5</w:t>
            </w:r>
            <w:r w:rsidR="5996B1B6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1983C50F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สามารถให้</w:t>
            </w:r>
            <w:r w:rsidR="5996B1B6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คำปรึกษา แนะนำ</w:t>
            </w:r>
            <w:r w:rsidR="1983C50F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อย่างถูกต้องแม่นยำ และ</w:t>
            </w:r>
            <w:r w:rsidR="5996B1B6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ชี้แจง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ให้บริการวิชาการ</w:t>
            </w:r>
            <w:r w:rsidR="5996B1B6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ตอบปัญหาที่มีความยุ่งยากและซับซ้อนมาก โดยใช้วิธีการที่ง่ายต่อการเข้าใจ เพื่อเป็นประโยชน์ต่อ ผู้รับบริการ และสามารถนำเสนอทางเลือกเพื่อเป็นแนวทางประกอบการตัดสินใจให้แก่ผู้บริหารได้อย่างถูกต้อง แม่นยำ</w:t>
            </w:r>
          </w:p>
        </w:tc>
      </w:tr>
      <w:tr w:rsidR="00AA43C0" w:rsidRPr="007C4AF6" w14:paraId="5A84E37B" w14:textId="77777777" w:rsidTr="64D6A2B1">
        <w:tc>
          <w:tcPr>
            <w:tcW w:w="4820" w:type="dxa"/>
          </w:tcPr>
          <w:p w14:paraId="1E071544" w14:textId="1BC6C55B" w:rsidR="00493D00" w:rsidRPr="007C4AF6" w:rsidRDefault="1FE92099" w:rsidP="007C4AF6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</w:t>
            </w:r>
            <w:r w:rsidR="3BA825E9"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3BA825E9"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ความยุ่งยากและความซับซ้อนของงาน</w:t>
            </w:r>
          </w:p>
          <w:p w14:paraId="5010653E" w14:textId="00D9ADAB" w:rsidR="000D48B0" w:rsidRPr="007C4AF6" w:rsidRDefault="002D3873" w:rsidP="007C4AF6">
            <w:pPr>
              <w:spacing w:after="0" w:line="240" w:lineRule="auto"/>
              <w:ind w:firstLine="72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การปฏิบัติงานด้านการดูแลระบบ</w:t>
            </w:r>
            <w:r w:rsidR="002A2A3A"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วิศวกรรมคอมพิวเตอร์</w:t>
            </w:r>
            <w:r w:rsidR="00105E6F"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05E6F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เช่น ระบบเครือข่าย</w:t>
            </w:r>
            <w:r w:rsidR="00105E6F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105E6F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เครือข่ายไร้สาย</w:t>
            </w:r>
            <w:r w:rsidR="00105E6F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105E6F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เครื่องแม่ข่าย</w:t>
            </w:r>
            <w:r w:rsidR="00105E6F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105E6F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ความมั่นคงปลอดภัย</w:t>
            </w:r>
            <w:r w:rsidR="00105E6F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105E6F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 w:rsidR="0061518D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การพัฒนาระบบสารสนเทศเชิงระบบ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ที่ต้องใช้ความรู้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ความสามารถ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ทักษะขั้นพื้นฐาน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ในการปฏิบัติงาน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lastRenderedPageBreak/>
              <w:t>ติดต่อประสานงาน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รวบรวม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ศึกษา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วิเคราะห์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ออกแบบข้อมูล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หรือปัญหา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ตอบปัญหาชี้แจงเรื่องต่าง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ๆ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เบื้องต้น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การติดตั้ง</w:t>
            </w:r>
            <w:r w:rsidR="00105E6F"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เครื่องหรือ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อุปกรณ์</w:t>
            </w:r>
            <w:r w:rsidR="00105E6F"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ทางด้านวิศวกรรม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คอมพิวเตอร์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105E6F" w:rsidRPr="007C4AF6">
              <w:rPr>
                <w:rFonts w:hint="cs"/>
                <w:cs/>
              </w:rPr>
              <w:t>ตลอดจน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การแก้ปัญหา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รวมถึงสามารถดำเนินการตามแผนป้องกันภัยคุกคามรูปแบบต่าง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ๆ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ภายใต้การกำกับ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แนะนำ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ตรวจสอบ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ตามที่ได้รับมอบหมาย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และสามารถดำเนินการตามแผนสำรองฉุกเฉินเมื่อเกิดเหตุการณ์ละเมิดความมั่นคงปลอดภัยให้มีความถูกต้อง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รวดเร็ว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มีประสิทธิภาพ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เป็นไปตามกฎหมาย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ข้อบังคับ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และแนวทางปฏิบัติต่าง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ๆ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ที่กำหนดไว้</w:t>
            </w:r>
          </w:p>
        </w:tc>
        <w:tc>
          <w:tcPr>
            <w:tcW w:w="5197" w:type="dxa"/>
          </w:tcPr>
          <w:p w14:paraId="439F6899" w14:textId="68064CC6" w:rsidR="0049461C" w:rsidRPr="007C4AF6" w:rsidRDefault="1FE92099" w:rsidP="007C4AF6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  <w:u w:val="single"/>
              </w:rPr>
            </w:pPr>
            <w:r w:rsidRPr="007C4AF6"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lastRenderedPageBreak/>
              <w:t>2</w:t>
            </w:r>
            <w:r w:rsidR="7FD3EFC8" w:rsidRPr="007C4AF6"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. </w:t>
            </w:r>
            <w:r w:rsidR="7FD3EFC8" w:rsidRPr="007C4AF6"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>ความยุ่งยากและความซับซ้อนของงาน</w:t>
            </w:r>
          </w:p>
          <w:p w14:paraId="212B7AAB" w14:textId="49200514" w:rsidR="008F5915" w:rsidRPr="007C4AF6" w:rsidRDefault="5E07AD5B" w:rsidP="007C4AF6">
            <w:pPr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2.1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การปฏิบัติงาน</w:t>
            </w:r>
            <w:r w:rsidR="6F94B0B6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ด้านการดูแลระบบ</w:t>
            </w:r>
            <w:r w:rsidR="002A2A3A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วิศวกรรมคอมพิวเตอร์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00105E6F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เช่น ระบบเครือข่าย</w:t>
            </w:r>
            <w:r w:rsidR="00105E6F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105E6F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เครือข่ายไร้สาย</w:t>
            </w:r>
            <w:r w:rsidR="00105E6F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7871AD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00105E6F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เครื่องแม่ข่าย</w:t>
            </w:r>
            <w:r w:rsidR="00105E6F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105E6F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ความมั่นคงปลอดภัย</w:t>
            </w:r>
            <w:r w:rsidR="00105E6F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105E6F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 w:rsidR="0061518D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การพัฒนาระบบสารสนเทศเชิงระบบ</w:t>
            </w:r>
            <w:r w:rsidR="00105E6F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ที่มีความยุ่งยากซับซ้อนในกระบวนการทำงานหลากหลายขั้นตอนตั้งแต่เริ่มจนสิ้นสุดกระบวนการ 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>ต้องใช้ความรู้ ความเข้าใจทักษะและประสบการณ์ที่สั่งสมมาประยุกต์ใช้กับการปฏิบัติงานในการวางแผน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ออกแบบ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จัดการระบบงาน และกระบวนการทำงาน </w:t>
            </w:r>
            <w:r w:rsidR="060F92B2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ทั้งการบันทึก รวบรวม ศึกษา ค้นคว้า ทดลอง วิเคราะห์ สังเคราะห์ สถิติ สรุปผล หรือวิจัย ให้เป็นไปตามหลักทฤษฎี หรือองค์ความรู้</w:t>
            </w:r>
            <w:r w:rsidR="007871AD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="060F92B2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ที่เกี่ยวข้อง</w:t>
            </w:r>
            <w:r w:rsidR="00103CAB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กับการดูแลระบบ</w:t>
            </w:r>
            <w:r w:rsidR="002A2A3A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วิศวกรรมคอมพิวเตอร์</w:t>
            </w:r>
            <w:r w:rsidR="00103CAB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ของหน่วยงาน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ให้มีความถูกต้อง รวดเร็ว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โดยสามารถลดขั้นตอน ลดระยะเวลา และทรัพยากร รวมถึงการนำเทคโนโลยี</w:t>
            </w:r>
            <w:r w:rsidR="007871AD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ที่ทันสมัยมาใช้ เพื่อช่วยแก้ไขปัญหา และปรับปรุงแนวทางการปฏิบัติงานให้เหมาะสม เพื่อให้การดำเนินงานเป็นไปอย่างถูกต้องตามกฎหมาย ข้อบังคับ และแนวทางปฏิบัติต่าง ๆ ที่เกี่ยวข้อง</w:t>
            </w:r>
            <w:r w:rsidR="23759A25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และตอบสนองต่อเป้าหมายของหน่วยงาน หรือส่วนงา</w:t>
            </w:r>
            <w:r w:rsidR="1FE92099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น</w:t>
            </w:r>
          </w:p>
          <w:p w14:paraId="4D20565C" w14:textId="2B214ED3" w:rsidR="00FF48EB" w:rsidRPr="007C4AF6" w:rsidRDefault="5E07AD5B" w:rsidP="007C4AF6">
            <w:pPr>
              <w:spacing w:after="0" w:line="240" w:lineRule="auto"/>
              <w:ind w:firstLine="740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2.</w:t>
            </w:r>
            <w:r w:rsidR="1FE92099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2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ร่วม</w:t>
            </w:r>
            <w:r w:rsidR="00103CAB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กำหนดนโยบาย 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วางแผน บริหารงาน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/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โครงการ </w:t>
            </w:r>
            <w:r w:rsidR="6F94B0B6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ด้านการดูแลระบบ</w:t>
            </w:r>
            <w:r w:rsidR="002A2A3A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วิศวกรรมคอมพิวเตอร์</w:t>
            </w:r>
            <w:r w:rsidR="00244FE0" w:rsidRPr="007C4AF6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244FE0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เช่น ระบบเครือข่าย</w:t>
            </w:r>
            <w:r w:rsidR="00244FE0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44FE0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เครือข่ายไร้สาย</w:t>
            </w:r>
            <w:r w:rsidR="00244FE0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44FE0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เครื่องแม่ข่าย</w:t>
            </w:r>
            <w:r w:rsidR="00244FE0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44FE0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ความมั่นคงปลอดภัย</w:t>
            </w:r>
            <w:r w:rsidR="00244FE0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44FE0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 w:rsidR="0061518D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การพัฒนาระบบสารสนเทศเชิงระบบ</w:t>
            </w:r>
            <w:r w:rsidR="00244FE0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ของหน่วยงาน โดย</w:t>
            </w:r>
            <w:r w:rsidR="2F39F65B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ศึกษา สำรวจ วิเคราะห์ สรุปรายงานความต้องการเพื่อ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ออกแบบกระบวนการ ควบคุม ติดตามประเมินผลให้เป็นไปตาม</w:t>
            </w:r>
            <w:r w:rsidR="1572B512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ตัวชี้วัดและเป้าหมายของหน่วยงาน หรือส่วนงาน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และร่วมหาแนวทางการแก้ไขปัญหาที่เกิดจากการ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>ปฏิบัติงาน</w:t>
            </w:r>
            <w:r w:rsidR="1572B512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อย่างเป็นระบบ</w:t>
            </w:r>
            <w:r w:rsidR="37405564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รวมถึงมีบทบาทในการแสดงความคิดเห็น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และให้ข้อมูล เพื่อใช้ประกอบการตัดสินใจแก่ผู้บริหาร</w:t>
            </w:r>
            <w:r w:rsidR="37405564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โดยใช้องค์ความรู้ด้วยความชำนาญการในการปฏิบัติงาน</w:t>
            </w:r>
          </w:p>
          <w:p w14:paraId="6FD8E0A7" w14:textId="329B262A" w:rsidR="008C339F" w:rsidRPr="007C4AF6" w:rsidRDefault="5E07AD5B" w:rsidP="007C4AF6">
            <w:pPr>
              <w:spacing w:after="0" w:line="240" w:lineRule="auto"/>
              <w:ind w:right="130" w:firstLine="739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2.3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ติดต่อประสานงาน</w:t>
            </w:r>
            <w:r w:rsidR="769C91DB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และส่งเสริมความสัมพันธ์อันดีในทีม รวมทั้งให้ความเห็น คำแนะนำ ชี้แจง </w:t>
            </w:r>
            <w:r w:rsidR="007871AD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="769C91DB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ให้รายละเอียดเกี่ยวกับข้อมูล</w:t>
            </w:r>
            <w:r w:rsidR="6F94B0B6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ด้านการดูแลระบบ</w:t>
            </w:r>
            <w:r w:rsidR="002A2A3A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วิศวกรรมคอมพิวเตอร์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กับ</w:t>
            </w:r>
            <w:r w:rsidR="17C2C2D0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ผู้รับบริการทั้ง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ภา</w:t>
            </w:r>
            <w:r w:rsidR="17C2C2D0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ย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ใน และภายนอกหน่วยงาน</w:t>
            </w:r>
            <w:r w:rsidR="6C1EC3A6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โดยใช้</w:t>
            </w:r>
            <w:r w:rsidR="30413332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ประสบการณ์ร่วมกับทักษะการเข้าใจแรงจูงใจของบุคคล ในการโน้มน้าว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30413332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เ</w:t>
            </w:r>
            <w:r w:rsidR="17C2C2D0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พื่อให้</w:t>
            </w:r>
            <w:r w:rsidR="30413332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เกิดการ</w:t>
            </w:r>
            <w:r w:rsidR="17C2C2D0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ประสานความร่วมมือเป็นไปด้วยความราบรื่น</w:t>
            </w:r>
            <w:r w:rsidR="17C2C2D0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17C2C2D0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และบรรลุผลสัมฤทธิ์ตามที่กำหนด</w:t>
            </w:r>
          </w:p>
          <w:p w14:paraId="7D1CA53C" w14:textId="0513F80C" w:rsidR="00493D00" w:rsidRPr="007C4AF6" w:rsidRDefault="5E07AD5B" w:rsidP="007C4AF6">
            <w:pPr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2.4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ใช้ความรู้ ความสามารถ ความละเอียดรอบคอบ ปฏิภาณไหวพริบ ประสบการณ์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ในการให้คำปรึกษา</w:t>
            </w:r>
            <w:r w:rsidR="7032A5F6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แนะนำ 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หรือ</w:t>
            </w:r>
            <w:r w:rsidR="7032A5F6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ตอบปัญหา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แก่</w:t>
            </w:r>
            <w:r w:rsidR="7032A5F6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ผู้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รับบริการ</w:t>
            </w:r>
            <w:r w:rsidR="7032A5F6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ในรูปแบบของการเผยแพร่ หรือถ่ายทอดความรู้ที่ง่ายต่อการเข้าใจและสอดคล้องกับความต้องการได้อย่างถูกต้อง ทันต่อสถานการณ์ และ</w:t>
            </w:r>
            <w:r w:rsidR="007871AD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="7032A5F6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มีประสิทธิภาพ</w:t>
            </w:r>
          </w:p>
          <w:p w14:paraId="31CA87A6" w14:textId="77777777" w:rsidR="00341D2D" w:rsidRPr="007C4AF6" w:rsidRDefault="00341D2D" w:rsidP="007C4AF6">
            <w:pPr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</w:p>
          <w:p w14:paraId="64F5B1EF" w14:textId="77777777" w:rsidR="00341D2D" w:rsidRPr="007C4AF6" w:rsidRDefault="00341D2D" w:rsidP="007C4AF6">
            <w:pPr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</w:p>
          <w:p w14:paraId="70EC3527" w14:textId="77777777" w:rsidR="00341D2D" w:rsidRPr="007C4AF6" w:rsidRDefault="00341D2D" w:rsidP="007C4AF6">
            <w:pPr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</w:p>
          <w:p w14:paraId="2008CD6C" w14:textId="7D2511C3" w:rsidR="00341D2D" w:rsidRPr="007C4AF6" w:rsidRDefault="00341D2D" w:rsidP="007C4AF6">
            <w:pPr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5009" w:type="dxa"/>
          </w:tcPr>
          <w:p w14:paraId="478420E2" w14:textId="120ECE51" w:rsidR="00493D00" w:rsidRPr="007C4AF6" w:rsidRDefault="3BA825E9" w:rsidP="007C4AF6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</w:rPr>
              <w:lastRenderedPageBreak/>
              <w:t>2.</w:t>
            </w:r>
            <w:r w:rsidRPr="007C4AF6"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>ความยุ่งยากและความซับซ้อนของงาน</w:t>
            </w:r>
          </w:p>
          <w:p w14:paraId="7C83B45E" w14:textId="7F553FC0" w:rsidR="00D13210" w:rsidRPr="007C4AF6" w:rsidRDefault="3BA825E9" w:rsidP="007C4AF6">
            <w:pPr>
              <w:spacing w:after="0" w:line="240" w:lineRule="auto"/>
              <w:ind w:firstLine="744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2.1 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การปฏิบัติงาน</w:t>
            </w:r>
            <w:r w:rsidR="6F94B0B6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ด้านการดูแลระบบ</w:t>
            </w:r>
            <w:r w:rsidR="002A2A3A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วิศวกรรมคอมพิวเตอร์</w:t>
            </w:r>
            <w:r w:rsidR="2A432DAE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00105E6F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เช่น ระบบเครือข่าย</w:t>
            </w:r>
            <w:r w:rsidR="00105E6F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105E6F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เครือข่ายไร้สาย</w:t>
            </w:r>
            <w:r w:rsidR="00105E6F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7871AD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00105E6F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เครื่องแม่ข่าย</w:t>
            </w:r>
            <w:r w:rsidR="00105E6F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105E6F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ความมั่นคงปลอดภัย</w:t>
            </w:r>
            <w:r w:rsidR="00105E6F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105E6F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 w:rsidR="0061518D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การพัฒนาระบบสารสนเทศเชิงระบบ</w:t>
            </w:r>
            <w:r w:rsidR="00105E6F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ในระดับที่</w:t>
            </w:r>
            <w:r w:rsidR="5F70C259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มีความยุ่งยากซับซ้อนมาก 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ต้องใช้ข้อมูล</w:t>
            </w:r>
            <w:r w:rsidR="4901FA13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ที่หลากหลาย</w:t>
            </w:r>
            <w:r w:rsidR="5F70C259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16EDA965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และความเข้าใจกระบวนการ</w:t>
            </w:r>
            <w:r w:rsidR="16EDA965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>ทำงานอย่างลึกซึ้งทุกขั้นตอน</w:t>
            </w:r>
            <w:r w:rsidR="5F70C259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ในการ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วิเคราะห์ สังเคราะห์ </w:t>
            </w:r>
            <w:r w:rsidR="36B5B882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การจัดการองค์ความรู้ สามารถ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มองภาพองค์รวมอย่างรอบด้าน สามารถประเมินความเชื่อมโยง สถานการณ์ คาดการณ์ รวมถึงการบูรณาการ </w:t>
            </w:r>
            <w:r w:rsidR="41DE2C35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ในการ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ปฏิบัติงานหรือแก้ไขปัญหา</w:t>
            </w:r>
            <w:r w:rsidR="5F70C259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เพื่อส่งมอบงานให้แก่ผู้รับบริการได้อย่างมีประสิทธิผลและ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เป็นไปตาม</w:t>
            </w:r>
            <w:r w:rsidR="5F70C259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ตัวชี้วัดและเป้าหมายของหน่วยงาน</w:t>
            </w:r>
            <w:r w:rsidR="659591A3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</w:p>
          <w:p w14:paraId="7362FE66" w14:textId="4917C852" w:rsidR="006D7000" w:rsidRPr="007C4AF6" w:rsidRDefault="659591A3" w:rsidP="007C4AF6">
            <w:pPr>
              <w:spacing w:after="0" w:line="240" w:lineRule="auto"/>
              <w:ind w:firstLine="743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2.2 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สืบค้น รวบรวมข้อมูลที่สำคัญ</w:t>
            </w:r>
            <w:r w:rsidR="427FFEE2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หรือ</w:t>
            </w:r>
            <w:r w:rsidR="729F722D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นำเสนอ</w:t>
            </w:r>
            <w:r w:rsidR="427FFEE2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เทคโนโลยีสารสนเทศที่เหมาะสม</w:t>
            </w:r>
            <w:r w:rsidR="6470410E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เพื่อร่วมกำหนดทิศทาง เป้าหมาย นโยบาย และยุทธศาสตร์ที่มีผลกระทบสูงต่อส่วนงาน</w:t>
            </w:r>
            <w:r w:rsidR="50ADB8B2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หรือมหาวิทยาลัย</w:t>
            </w:r>
            <w:r w:rsidR="448CDD18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เพื่อเป็นข้อมูลประกอบการนำเสนอทางเลือก</w:t>
            </w:r>
            <w:r w:rsidR="7FDCFF60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ในการ</w:t>
            </w:r>
            <w:r w:rsidR="448CDD18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ตัดสินใจให้แก่ผู้บริหารของส่วนงาน หรือมหาวิทยาลัย</w:t>
            </w:r>
          </w:p>
          <w:p w14:paraId="3C58A3DA" w14:textId="6C6FB5F1" w:rsidR="00C067D8" w:rsidRPr="007C4AF6" w:rsidRDefault="74F38273" w:rsidP="007C4AF6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2.3 </w:t>
            </w:r>
            <w:r w:rsidR="4BEAD7DE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ร่วมวางระบบงาน</w:t>
            </w:r>
            <w:r w:rsidR="6F94B0B6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ด้านการดูแลระบบ</w:t>
            </w:r>
            <w:r w:rsidR="002A2A3A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วิศวกรรมคอมพิวเตอร์</w:t>
            </w:r>
            <w:r w:rsidR="4BEAD7DE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00244FE0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เช่น ระบบเครือข่าย</w:t>
            </w:r>
            <w:r w:rsidR="00244FE0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44FE0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เครือข่ายไร้สาย</w:t>
            </w:r>
            <w:r w:rsidR="00244FE0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44FE0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เครื่องแม่ข่าย</w:t>
            </w:r>
            <w:r w:rsidR="00244FE0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44FE0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ความมั่นคงปลอดภัย</w:t>
            </w:r>
            <w:r w:rsidR="00244FE0" w:rsidRPr="007C4AF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44FE0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 w:rsidR="0061518D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การพัฒนาระบบสารสนเทศเชิงระบบ</w:t>
            </w:r>
            <w:r w:rsidR="00244FE0" w:rsidRPr="007C4AF6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D58DC4D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โดยวิเคราะห์ความเชื่อมโยง ผลกระทบเชิงลึกในทุกมิติ</w:t>
            </w:r>
            <w:r w:rsidR="729F722D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และการจัดการความเสี่ยง</w:t>
            </w:r>
            <w:r w:rsidR="0D58DC4D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007871AD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="0D58DC4D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เพื่อช่วยแก้ไขปัญหา หรือปรับปรุงแนวทางการปฏิบัติงานให้มีประสิทธิภาพ </w:t>
            </w:r>
            <w:r w:rsidR="15579DAA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เป็นที่ยอมรับ </w:t>
            </w:r>
            <w:r w:rsidR="7638AB5D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และลดโอกาสที่จะเกิดความเสียหาย ทำให้</w:t>
            </w:r>
            <w:r w:rsidR="35109590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เกิดการ</w:t>
            </w:r>
            <w:r w:rsidR="3C0014CA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พัฒนาอย่างต่อเนื่อง </w:t>
            </w:r>
            <w:r w:rsidR="7638AB5D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>สอดคล้อง</w:t>
            </w:r>
            <w:r w:rsidR="729F722D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ตามแผนยุทธศาสตร์</w:t>
            </w:r>
            <w:r w:rsidR="255C90DA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3C0014CA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โดยใช้เกณฑ์คุณภาพตามที่มหาวิทยาลัยกำหนด</w:t>
            </w:r>
            <w:r w:rsidR="255C90DA"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</w:p>
          <w:p w14:paraId="6F20C69C" w14:textId="14A3CB0D" w:rsidR="00773FFD" w:rsidRPr="007C4AF6" w:rsidRDefault="0D58DC4D" w:rsidP="007C4AF6">
            <w:pPr>
              <w:spacing w:after="0" w:line="240" w:lineRule="auto"/>
              <w:ind w:firstLine="744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2.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4 ติดต่อประสานงานกับหลายภาคส่วน </w:t>
            </w:r>
            <w:r w:rsidR="007871AD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โดยคำนึงถึงความหลากหลายทางวัฒนธรรมองค์กร เพื่อให้เกิดความร่วมมือ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และผลสัมฤทธิ์ทั้งภายใน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และภายนอกส่วนงาน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หรือมหาวิทยาลัย</w:t>
            </w:r>
          </w:p>
          <w:p w14:paraId="0CBD702B" w14:textId="6AB165CC" w:rsidR="00172171" w:rsidRPr="007C4AF6" w:rsidRDefault="729F722D" w:rsidP="007C4AF6">
            <w:pPr>
              <w:spacing w:after="0" w:line="240" w:lineRule="auto"/>
              <w:ind w:firstLine="744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2.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5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สร้างและพัฒนาทีม บริหารจัดการสมาชิก</w:t>
            </w:r>
            <w:r w:rsidR="007871AD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7C4AF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ในทีมภายใต้ภารกิจที่รับผิดชอบ รวมถึงบริหารจัดการทีมที่มีความหลากหลายตามภารกิจ เพื่อให้เกิดความร่วมมือ สามารถแสดงศักยภาพสูงสุด และเกิดผลสัมฤทธิ์ของงานตามที่กำหนดไว้ </w:t>
            </w:r>
          </w:p>
        </w:tc>
      </w:tr>
      <w:tr w:rsidR="00AA43C0" w:rsidRPr="007C4AF6" w14:paraId="78C4DDF4" w14:textId="77777777" w:rsidTr="64D6A2B1">
        <w:tc>
          <w:tcPr>
            <w:tcW w:w="4820" w:type="dxa"/>
          </w:tcPr>
          <w:p w14:paraId="7E35293F" w14:textId="77777777" w:rsidR="00D61B3E" w:rsidRPr="007C4AF6" w:rsidRDefault="5B0C5D67" w:rsidP="007C4AF6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3. </w:t>
            </w: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การกำกับตรวจสอบ</w:t>
            </w:r>
          </w:p>
          <w:p w14:paraId="3717D8ED" w14:textId="6A1F8F37" w:rsidR="00D61B3E" w:rsidRPr="007C4AF6" w:rsidRDefault="5B0C5D67" w:rsidP="007C4AF6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  </w:t>
            </w:r>
            <w:r w:rsidR="094394E4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ได้รับการกำกับ ตรวจสอบ ความถูกต้องความก้าวหน้าของงานในหน้าที่ความรับผิดชอบ </w:t>
            </w:r>
            <w:r w:rsidR="007871A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094394E4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ให้เป็นไปตามกฎ</w:t>
            </w:r>
            <w:r w:rsidR="46105D33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หมาย</w:t>
            </w:r>
            <w:r w:rsidR="094394E4"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="094394E4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ระเบียบ</w:t>
            </w:r>
            <w:r w:rsidR="094394E4"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="094394E4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ข้อบังคับ</w:t>
            </w:r>
            <w:r w:rsidR="094394E4"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="094394E4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ประกาศที่เกี่ยวข้อง </w:t>
            </w:r>
            <w:r w:rsidR="51094866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ตาม</w:t>
            </w:r>
            <w:r w:rsidR="094394E4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กรอบระยะเวลา </w:t>
            </w:r>
          </w:p>
        </w:tc>
        <w:tc>
          <w:tcPr>
            <w:tcW w:w="5197" w:type="dxa"/>
          </w:tcPr>
          <w:p w14:paraId="35A35AA8" w14:textId="77777777" w:rsidR="00D61B3E" w:rsidRPr="007C4AF6" w:rsidRDefault="5B0C5D67" w:rsidP="007C4AF6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3. </w:t>
            </w: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การกำกับตรวจสอบ</w:t>
            </w: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28E9BD83" w14:textId="313F4BEA" w:rsidR="00A435E6" w:rsidRPr="007C4AF6" w:rsidRDefault="002D3873" w:rsidP="007C4AF6">
            <w:pPr>
              <w:spacing w:after="0" w:line="240" w:lineRule="auto"/>
              <w:ind w:firstLine="74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ได้รับการกำกับ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ตรวจสอบ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ความถูกต้องความก้าวหน้าให้เป็นไปตามกฎ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/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ระเบียบ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/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ข้อบังคับ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/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ประกาศที่เกี่ยวข้อง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ตามกรอบระยะเวลา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และรายงานผลการปฏิบัติงานเป็นระยะ</w:t>
            </w:r>
          </w:p>
        </w:tc>
        <w:tc>
          <w:tcPr>
            <w:tcW w:w="5009" w:type="dxa"/>
          </w:tcPr>
          <w:p w14:paraId="5BE36130" w14:textId="0088CEDB" w:rsidR="00C8091D" w:rsidRPr="007C4AF6" w:rsidRDefault="5B0C5D67" w:rsidP="007C4AF6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3. </w:t>
            </w: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การกำกับตรวจสอบ</w:t>
            </w:r>
          </w:p>
          <w:p w14:paraId="5950E515" w14:textId="5EA57CB0" w:rsidR="0092389D" w:rsidRPr="007C4AF6" w:rsidRDefault="4C04CFF4" w:rsidP="007C4AF6">
            <w:pPr>
              <w:spacing w:after="0" w:line="240" w:lineRule="auto"/>
              <w:ind w:firstLine="74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ได้รับการกำกับกระบวนการปฏิบัติงานตามเกณฑ</w:t>
            </w:r>
            <w:r w:rsidR="094394E4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์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คุณภาพ แผนยุทธศาสตร์ แผนปฏิบัติการ และตัวชี้วัดที่มีความสำคัญหรือมีผลกระทบสูง รวมถึงติดตามผลสัมฤทธิ์ของงานให้เป็นไปตามแผนงานส่วนงานหรือมหาวิทยาลัย</w:t>
            </w:r>
          </w:p>
          <w:p w14:paraId="2A181405" w14:textId="5AAD1FD9" w:rsidR="0092389D" w:rsidRPr="007C4AF6" w:rsidRDefault="0092389D" w:rsidP="007C4AF6">
            <w:pPr>
              <w:spacing w:after="0" w:line="240" w:lineRule="auto"/>
              <w:ind w:firstLine="74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AA43C0" w:rsidRPr="00EE60E6" w14:paraId="218C6E1E" w14:textId="77777777" w:rsidTr="64D6A2B1">
        <w:tc>
          <w:tcPr>
            <w:tcW w:w="4820" w:type="dxa"/>
          </w:tcPr>
          <w:p w14:paraId="23DCCD5F" w14:textId="77777777" w:rsidR="00E5516C" w:rsidRPr="007C4AF6" w:rsidRDefault="4DCB9343" w:rsidP="007C4AF6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4. </w:t>
            </w: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การตัดสินใจ</w:t>
            </w:r>
          </w:p>
          <w:p w14:paraId="249C54AB" w14:textId="06E4002C" w:rsidR="00945BAA" w:rsidRPr="007C4AF6" w:rsidRDefault="4DCB9343" w:rsidP="007C4AF6">
            <w:pPr>
              <w:spacing w:after="0" w:line="240" w:lineRule="auto"/>
              <w:ind w:firstLine="412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</w:t>
            </w:r>
            <w:r w:rsidR="0944A567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ผู้ปฏิบัติงานสามารถตัดสินใจ</w:t>
            </w:r>
            <w:r w:rsidR="51094866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เบื้องต้น</w:t>
            </w:r>
            <w:r w:rsidR="0944A567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หรือปฏิบัติงานตามคำแนะนำจากผู้ปฏิบัติงานที่มีประสบการณ์สูงกว่า หรือผู้บังคับบัญชา ภายใต้กฎหมาย ข้อบังคับ และแนวทางปฏิบัติต่าง ๆ </w:t>
            </w:r>
            <w:r w:rsidR="55C4594D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ตาม</w:t>
            </w:r>
            <w:r w:rsidR="0944A567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ขอบเขตหน้าที่ที่ได้รับมอบหมาย เพื่อให้เกิ</w:t>
            </w:r>
            <w:r w:rsidR="1FE92099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</w:t>
            </w:r>
            <w:r w:rsidR="0944A567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ผลสัมฤทธิ์</w:t>
            </w:r>
          </w:p>
        </w:tc>
        <w:tc>
          <w:tcPr>
            <w:tcW w:w="5197" w:type="dxa"/>
          </w:tcPr>
          <w:p w14:paraId="1492A7E9" w14:textId="77777777" w:rsidR="00E5516C" w:rsidRPr="007C4AF6" w:rsidRDefault="4DCB9343" w:rsidP="007C4AF6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4. </w:t>
            </w: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การตัดสินใจ</w:t>
            </w:r>
          </w:p>
          <w:p w14:paraId="1C68FD37" w14:textId="57C62D49" w:rsidR="00E5516C" w:rsidRPr="007C4AF6" w:rsidRDefault="4DCB9343" w:rsidP="007C4AF6">
            <w:pPr>
              <w:spacing w:after="0" w:line="240" w:lineRule="auto"/>
              <w:ind w:firstLine="771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มีอิสระในการปฏิบัติงาน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แก้ไขปัญหา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ตัดสินใจ</w:t>
            </w:r>
            <w:r w:rsidR="007871A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ได้อย่างอิสระภายใต้ขอบเขตที่ได้รับการ</w:t>
            </w:r>
            <w:r w:rsidR="3B587A2C"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มอบหมาย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โดยใช้ความรู้ความสามารถทักษะ ประสบการณ์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ในการเลือกวิธีการ เครื่องมือในการปฏิบัติงาน เพื่อบรรลุผลสัมฤทธิ์ของงาน </w:t>
            </w:r>
          </w:p>
        </w:tc>
        <w:tc>
          <w:tcPr>
            <w:tcW w:w="5009" w:type="dxa"/>
          </w:tcPr>
          <w:p w14:paraId="4CA86BE3" w14:textId="55F0514A" w:rsidR="00E650A8" w:rsidRPr="007C4AF6" w:rsidRDefault="4DCB9343" w:rsidP="007C4AF6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4. </w:t>
            </w:r>
            <w:r w:rsidRPr="007C4AF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การตัดสินใจ</w:t>
            </w:r>
          </w:p>
          <w:p w14:paraId="49601559" w14:textId="0DAD6241" w:rsidR="00796992" w:rsidRPr="007C4AF6" w:rsidRDefault="3B587A2C" w:rsidP="007C4AF6">
            <w:pPr>
              <w:spacing w:after="0" w:line="240" w:lineRule="auto"/>
              <w:ind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4.1 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สามารถตัดสินใจได้อย่างอิสระตามยุทธศาสตร์ที่ส่วนงาน หรือมหาวิทยาลัยกำหนด </w:t>
            </w:r>
          </w:p>
          <w:p w14:paraId="02C6D956" w14:textId="68C43078" w:rsidR="00E5516C" w:rsidRPr="00EE60E6" w:rsidRDefault="3B587A2C" w:rsidP="007C4AF6">
            <w:pPr>
              <w:spacing w:after="0" w:line="240" w:lineRule="auto"/>
              <w:ind w:firstLine="725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4.2 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มีอิสระในการเสนอแนวทางเพื่อปรับเปลี่ยน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แก้ไขปัญหาเฉพาะหน้าที่ยุ่งยากซับซ้อนมาก มีส่วนร่วม</w:t>
            </w:r>
            <w:r w:rsidR="007871A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7C4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ในการช่วยผู้บริหารตัดสินใจ หรือให้ข้อมูลภายใต้สถานการณ์ที่เปลี่ยนแปลง</w:t>
            </w:r>
          </w:p>
        </w:tc>
      </w:tr>
    </w:tbl>
    <w:p w14:paraId="52ECFC7E" w14:textId="12886409" w:rsidR="00CE6A89" w:rsidRPr="00EE60E6" w:rsidRDefault="00CE6A89" w:rsidP="007C4AF6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</w:p>
    <w:sectPr w:rsidR="00CE6A89" w:rsidRPr="00EE60E6" w:rsidSect="00EE202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A809E" w14:textId="77777777" w:rsidR="00EE2029" w:rsidRDefault="00EE2029" w:rsidP="007558D9">
      <w:pPr>
        <w:spacing w:after="0" w:line="240" w:lineRule="auto"/>
      </w:pPr>
      <w:r>
        <w:separator/>
      </w:r>
    </w:p>
  </w:endnote>
  <w:endnote w:type="continuationSeparator" w:id="0">
    <w:p w14:paraId="23B99798" w14:textId="77777777" w:rsidR="00EE2029" w:rsidRDefault="00EE2029" w:rsidP="007558D9">
      <w:pPr>
        <w:spacing w:after="0" w:line="240" w:lineRule="auto"/>
      </w:pPr>
      <w:r>
        <w:continuationSeparator/>
      </w:r>
    </w:p>
  </w:endnote>
  <w:endnote w:type="continuationNotice" w:id="1">
    <w:p w14:paraId="7A7DE41A" w14:textId="77777777" w:rsidR="00EE2029" w:rsidRDefault="00EE20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26A32" w14:textId="77777777" w:rsidR="00EE2029" w:rsidRDefault="00EE2029" w:rsidP="007558D9">
      <w:pPr>
        <w:spacing w:after="0" w:line="240" w:lineRule="auto"/>
      </w:pPr>
      <w:r>
        <w:separator/>
      </w:r>
    </w:p>
  </w:footnote>
  <w:footnote w:type="continuationSeparator" w:id="0">
    <w:p w14:paraId="147FF640" w14:textId="77777777" w:rsidR="00EE2029" w:rsidRDefault="00EE2029" w:rsidP="007558D9">
      <w:pPr>
        <w:spacing w:after="0" w:line="240" w:lineRule="auto"/>
      </w:pPr>
      <w:r>
        <w:continuationSeparator/>
      </w:r>
    </w:p>
  </w:footnote>
  <w:footnote w:type="continuationNotice" w:id="1">
    <w:p w14:paraId="5F8134A4" w14:textId="77777777" w:rsidR="00EE2029" w:rsidRDefault="00EE20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83CE3"/>
    <w:multiLevelType w:val="hybridMultilevel"/>
    <w:tmpl w:val="A0D20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E69AC"/>
    <w:multiLevelType w:val="multilevel"/>
    <w:tmpl w:val="5E44C5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A2631D2"/>
    <w:multiLevelType w:val="hybridMultilevel"/>
    <w:tmpl w:val="547809BA"/>
    <w:lvl w:ilvl="0" w:tplc="3B1E7796">
      <w:start w:val="1"/>
      <w:numFmt w:val="thaiNumbers"/>
      <w:lvlText w:val="(%1)"/>
      <w:lvlJc w:val="left"/>
      <w:pPr>
        <w:ind w:left="1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num w:numId="1" w16cid:durableId="1388721031">
    <w:abstractNumId w:val="0"/>
  </w:num>
  <w:num w:numId="2" w16cid:durableId="1988198125">
    <w:abstractNumId w:val="2"/>
  </w:num>
  <w:num w:numId="3" w16cid:durableId="1117796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D9"/>
    <w:rsid w:val="00001C85"/>
    <w:rsid w:val="000032A9"/>
    <w:rsid w:val="00003CD7"/>
    <w:rsid w:val="000059A9"/>
    <w:rsid w:val="00011DCF"/>
    <w:rsid w:val="00012E03"/>
    <w:rsid w:val="0001605D"/>
    <w:rsid w:val="00020006"/>
    <w:rsid w:val="00026936"/>
    <w:rsid w:val="00026A63"/>
    <w:rsid w:val="000275F5"/>
    <w:rsid w:val="00031CC3"/>
    <w:rsid w:val="00031E89"/>
    <w:rsid w:val="000360DC"/>
    <w:rsid w:val="000408BA"/>
    <w:rsid w:val="00042D00"/>
    <w:rsid w:val="0004536B"/>
    <w:rsid w:val="00045AE6"/>
    <w:rsid w:val="000460FB"/>
    <w:rsid w:val="00050F79"/>
    <w:rsid w:val="000620BC"/>
    <w:rsid w:val="0006564C"/>
    <w:rsid w:val="000700A8"/>
    <w:rsid w:val="0007227A"/>
    <w:rsid w:val="00073E61"/>
    <w:rsid w:val="000749B2"/>
    <w:rsid w:val="00082EFB"/>
    <w:rsid w:val="00083651"/>
    <w:rsid w:val="00092B2F"/>
    <w:rsid w:val="00093FD2"/>
    <w:rsid w:val="000965B1"/>
    <w:rsid w:val="000A1E37"/>
    <w:rsid w:val="000A20A8"/>
    <w:rsid w:val="000A2D65"/>
    <w:rsid w:val="000A3BA5"/>
    <w:rsid w:val="000A4064"/>
    <w:rsid w:val="000A416B"/>
    <w:rsid w:val="000B3ED6"/>
    <w:rsid w:val="000C2304"/>
    <w:rsid w:val="000C66BD"/>
    <w:rsid w:val="000D0298"/>
    <w:rsid w:val="000D12B4"/>
    <w:rsid w:val="000D1388"/>
    <w:rsid w:val="000D294C"/>
    <w:rsid w:val="000D48B0"/>
    <w:rsid w:val="000E0063"/>
    <w:rsid w:val="000E0E37"/>
    <w:rsid w:val="000E1510"/>
    <w:rsid w:val="000E22CE"/>
    <w:rsid w:val="000E5255"/>
    <w:rsid w:val="000F3D3F"/>
    <w:rsid w:val="000F66F3"/>
    <w:rsid w:val="000F6E63"/>
    <w:rsid w:val="000F7995"/>
    <w:rsid w:val="0010017B"/>
    <w:rsid w:val="0010134D"/>
    <w:rsid w:val="0010160B"/>
    <w:rsid w:val="00103CAB"/>
    <w:rsid w:val="00105E6F"/>
    <w:rsid w:val="0010681E"/>
    <w:rsid w:val="00106FEA"/>
    <w:rsid w:val="00107E0A"/>
    <w:rsid w:val="001122E5"/>
    <w:rsid w:val="00114C7B"/>
    <w:rsid w:val="00115720"/>
    <w:rsid w:val="00117DFE"/>
    <w:rsid w:val="00120E68"/>
    <w:rsid w:val="001212DE"/>
    <w:rsid w:val="00121538"/>
    <w:rsid w:val="0012663A"/>
    <w:rsid w:val="00126F8F"/>
    <w:rsid w:val="0013094D"/>
    <w:rsid w:val="00132424"/>
    <w:rsid w:val="00133A0F"/>
    <w:rsid w:val="001375B4"/>
    <w:rsid w:val="001406B3"/>
    <w:rsid w:val="001406D3"/>
    <w:rsid w:val="00143252"/>
    <w:rsid w:val="00155D6A"/>
    <w:rsid w:val="00157772"/>
    <w:rsid w:val="0016142B"/>
    <w:rsid w:val="001631F3"/>
    <w:rsid w:val="00165ADD"/>
    <w:rsid w:val="00172171"/>
    <w:rsid w:val="00174F34"/>
    <w:rsid w:val="0017738F"/>
    <w:rsid w:val="00177A5D"/>
    <w:rsid w:val="001810B8"/>
    <w:rsid w:val="00185275"/>
    <w:rsid w:val="00186D38"/>
    <w:rsid w:val="00191970"/>
    <w:rsid w:val="001943E8"/>
    <w:rsid w:val="001953A2"/>
    <w:rsid w:val="001958EA"/>
    <w:rsid w:val="001963DA"/>
    <w:rsid w:val="0019650C"/>
    <w:rsid w:val="00197CA6"/>
    <w:rsid w:val="001A0079"/>
    <w:rsid w:val="001A29F8"/>
    <w:rsid w:val="001A2F3A"/>
    <w:rsid w:val="001A3268"/>
    <w:rsid w:val="001A33AB"/>
    <w:rsid w:val="001A4641"/>
    <w:rsid w:val="001A5368"/>
    <w:rsid w:val="001A76DE"/>
    <w:rsid w:val="001B18B2"/>
    <w:rsid w:val="001B2C12"/>
    <w:rsid w:val="001B38DC"/>
    <w:rsid w:val="001B5551"/>
    <w:rsid w:val="001B5C45"/>
    <w:rsid w:val="001B6F44"/>
    <w:rsid w:val="001C061C"/>
    <w:rsid w:val="001C0AD0"/>
    <w:rsid w:val="001D0CAD"/>
    <w:rsid w:val="001E1365"/>
    <w:rsid w:val="001E1685"/>
    <w:rsid w:val="001E2322"/>
    <w:rsid w:val="001E252D"/>
    <w:rsid w:val="001E3DAF"/>
    <w:rsid w:val="001E5AFE"/>
    <w:rsid w:val="001F3CAF"/>
    <w:rsid w:val="001F6251"/>
    <w:rsid w:val="001F6CA1"/>
    <w:rsid w:val="00200304"/>
    <w:rsid w:val="002003EE"/>
    <w:rsid w:val="00205EB6"/>
    <w:rsid w:val="00211179"/>
    <w:rsid w:val="0021252F"/>
    <w:rsid w:val="00213F29"/>
    <w:rsid w:val="00215DCA"/>
    <w:rsid w:val="00215F3F"/>
    <w:rsid w:val="0021730F"/>
    <w:rsid w:val="002223CA"/>
    <w:rsid w:val="002226E4"/>
    <w:rsid w:val="00224F1C"/>
    <w:rsid w:val="002259CE"/>
    <w:rsid w:val="00236718"/>
    <w:rsid w:val="00240EF7"/>
    <w:rsid w:val="00242535"/>
    <w:rsid w:val="00242A88"/>
    <w:rsid w:val="00244573"/>
    <w:rsid w:val="00244FE0"/>
    <w:rsid w:val="00250C2C"/>
    <w:rsid w:val="00252201"/>
    <w:rsid w:val="002522E4"/>
    <w:rsid w:val="00253294"/>
    <w:rsid w:val="00254722"/>
    <w:rsid w:val="00257684"/>
    <w:rsid w:val="00260DB6"/>
    <w:rsid w:val="00261EC0"/>
    <w:rsid w:val="00262146"/>
    <w:rsid w:val="00265F5B"/>
    <w:rsid w:val="00271EB4"/>
    <w:rsid w:val="00273D5E"/>
    <w:rsid w:val="002762BE"/>
    <w:rsid w:val="00281008"/>
    <w:rsid w:val="00281A54"/>
    <w:rsid w:val="00282197"/>
    <w:rsid w:val="00283879"/>
    <w:rsid w:val="00285708"/>
    <w:rsid w:val="00285983"/>
    <w:rsid w:val="0028702B"/>
    <w:rsid w:val="00287102"/>
    <w:rsid w:val="00291850"/>
    <w:rsid w:val="00292946"/>
    <w:rsid w:val="0029628E"/>
    <w:rsid w:val="002A2A3A"/>
    <w:rsid w:val="002A2EC3"/>
    <w:rsid w:val="002A2FC9"/>
    <w:rsid w:val="002A651D"/>
    <w:rsid w:val="002B1D71"/>
    <w:rsid w:val="002B2EB0"/>
    <w:rsid w:val="002B4151"/>
    <w:rsid w:val="002B515A"/>
    <w:rsid w:val="002B6BB7"/>
    <w:rsid w:val="002C5690"/>
    <w:rsid w:val="002D2DE2"/>
    <w:rsid w:val="002D3873"/>
    <w:rsid w:val="002E1A37"/>
    <w:rsid w:val="002E789C"/>
    <w:rsid w:val="002F1D67"/>
    <w:rsid w:val="002F58BA"/>
    <w:rsid w:val="002F7FC3"/>
    <w:rsid w:val="00301EB2"/>
    <w:rsid w:val="00304488"/>
    <w:rsid w:val="003045BE"/>
    <w:rsid w:val="00306693"/>
    <w:rsid w:val="00306D57"/>
    <w:rsid w:val="00314523"/>
    <w:rsid w:val="00320144"/>
    <w:rsid w:val="00325C54"/>
    <w:rsid w:val="00326B4B"/>
    <w:rsid w:val="00327684"/>
    <w:rsid w:val="00330001"/>
    <w:rsid w:val="003315F9"/>
    <w:rsid w:val="00333161"/>
    <w:rsid w:val="00334BFF"/>
    <w:rsid w:val="00341D2D"/>
    <w:rsid w:val="0034212B"/>
    <w:rsid w:val="00350FF7"/>
    <w:rsid w:val="00351369"/>
    <w:rsid w:val="003562B0"/>
    <w:rsid w:val="00356497"/>
    <w:rsid w:val="0035675A"/>
    <w:rsid w:val="00365432"/>
    <w:rsid w:val="00370565"/>
    <w:rsid w:val="00371B66"/>
    <w:rsid w:val="00371D94"/>
    <w:rsid w:val="00373B03"/>
    <w:rsid w:val="0037632D"/>
    <w:rsid w:val="003769C0"/>
    <w:rsid w:val="003812AE"/>
    <w:rsid w:val="00382457"/>
    <w:rsid w:val="00383655"/>
    <w:rsid w:val="003849DD"/>
    <w:rsid w:val="00385146"/>
    <w:rsid w:val="00386A12"/>
    <w:rsid w:val="00390209"/>
    <w:rsid w:val="003906E7"/>
    <w:rsid w:val="00394031"/>
    <w:rsid w:val="0039515E"/>
    <w:rsid w:val="00395C40"/>
    <w:rsid w:val="003970B8"/>
    <w:rsid w:val="003A3C33"/>
    <w:rsid w:val="003A569A"/>
    <w:rsid w:val="003B24EB"/>
    <w:rsid w:val="003B2591"/>
    <w:rsid w:val="003C066C"/>
    <w:rsid w:val="003C2890"/>
    <w:rsid w:val="003D14DF"/>
    <w:rsid w:val="003D1E95"/>
    <w:rsid w:val="003D2BE2"/>
    <w:rsid w:val="003D2F59"/>
    <w:rsid w:val="003E045A"/>
    <w:rsid w:val="003E0814"/>
    <w:rsid w:val="003E625E"/>
    <w:rsid w:val="003F6288"/>
    <w:rsid w:val="003F7208"/>
    <w:rsid w:val="003F74E3"/>
    <w:rsid w:val="0040279F"/>
    <w:rsid w:val="00403492"/>
    <w:rsid w:val="00412E00"/>
    <w:rsid w:val="00414EB7"/>
    <w:rsid w:val="004174FC"/>
    <w:rsid w:val="00417B3C"/>
    <w:rsid w:val="00417BE3"/>
    <w:rsid w:val="004255AD"/>
    <w:rsid w:val="00425C7A"/>
    <w:rsid w:val="004279D8"/>
    <w:rsid w:val="00430DE0"/>
    <w:rsid w:val="00436C09"/>
    <w:rsid w:val="00437381"/>
    <w:rsid w:val="004401EA"/>
    <w:rsid w:val="00441B7D"/>
    <w:rsid w:val="00444727"/>
    <w:rsid w:val="0045174C"/>
    <w:rsid w:val="00456B6F"/>
    <w:rsid w:val="00463307"/>
    <w:rsid w:val="00463E7A"/>
    <w:rsid w:val="00463F4A"/>
    <w:rsid w:val="004663F9"/>
    <w:rsid w:val="0046651E"/>
    <w:rsid w:val="00466C27"/>
    <w:rsid w:val="0047325A"/>
    <w:rsid w:val="00476A5B"/>
    <w:rsid w:val="0048059A"/>
    <w:rsid w:val="00487D12"/>
    <w:rsid w:val="0049190F"/>
    <w:rsid w:val="00492B21"/>
    <w:rsid w:val="00492BF3"/>
    <w:rsid w:val="00493D00"/>
    <w:rsid w:val="00493F54"/>
    <w:rsid w:val="0049461C"/>
    <w:rsid w:val="00495010"/>
    <w:rsid w:val="00495FF0"/>
    <w:rsid w:val="004A008F"/>
    <w:rsid w:val="004A0F40"/>
    <w:rsid w:val="004A193C"/>
    <w:rsid w:val="004A3B60"/>
    <w:rsid w:val="004B68B6"/>
    <w:rsid w:val="004B750A"/>
    <w:rsid w:val="004C4E4C"/>
    <w:rsid w:val="004C5934"/>
    <w:rsid w:val="004C766B"/>
    <w:rsid w:val="004C7AEC"/>
    <w:rsid w:val="004C7EBC"/>
    <w:rsid w:val="004D32BF"/>
    <w:rsid w:val="004D3FB4"/>
    <w:rsid w:val="004D4541"/>
    <w:rsid w:val="004D4A71"/>
    <w:rsid w:val="004D5FF5"/>
    <w:rsid w:val="004E1468"/>
    <w:rsid w:val="004E18F7"/>
    <w:rsid w:val="004E2A39"/>
    <w:rsid w:val="004E2CD8"/>
    <w:rsid w:val="004F0775"/>
    <w:rsid w:val="004F0F24"/>
    <w:rsid w:val="004F1262"/>
    <w:rsid w:val="004F27A9"/>
    <w:rsid w:val="004F588A"/>
    <w:rsid w:val="004F6A0D"/>
    <w:rsid w:val="0050323F"/>
    <w:rsid w:val="0050460A"/>
    <w:rsid w:val="00506579"/>
    <w:rsid w:val="005069EF"/>
    <w:rsid w:val="00506D79"/>
    <w:rsid w:val="0050756F"/>
    <w:rsid w:val="005176BA"/>
    <w:rsid w:val="00521139"/>
    <w:rsid w:val="00537178"/>
    <w:rsid w:val="005431E0"/>
    <w:rsid w:val="00543D7C"/>
    <w:rsid w:val="0054477C"/>
    <w:rsid w:val="00546883"/>
    <w:rsid w:val="005508F0"/>
    <w:rsid w:val="00551A61"/>
    <w:rsid w:val="0055305F"/>
    <w:rsid w:val="00556AAA"/>
    <w:rsid w:val="00560C5B"/>
    <w:rsid w:val="00561E61"/>
    <w:rsid w:val="00561F90"/>
    <w:rsid w:val="005627D0"/>
    <w:rsid w:val="00565A04"/>
    <w:rsid w:val="00565B26"/>
    <w:rsid w:val="00566908"/>
    <w:rsid w:val="0056716E"/>
    <w:rsid w:val="00580ECE"/>
    <w:rsid w:val="0058568E"/>
    <w:rsid w:val="00590DB7"/>
    <w:rsid w:val="005A580F"/>
    <w:rsid w:val="005B48DC"/>
    <w:rsid w:val="005B4F4E"/>
    <w:rsid w:val="005B5EF9"/>
    <w:rsid w:val="005B6348"/>
    <w:rsid w:val="005B7123"/>
    <w:rsid w:val="005B76D2"/>
    <w:rsid w:val="005D065C"/>
    <w:rsid w:val="005D1148"/>
    <w:rsid w:val="005D2169"/>
    <w:rsid w:val="005D4FB1"/>
    <w:rsid w:val="005D597C"/>
    <w:rsid w:val="005D6DB4"/>
    <w:rsid w:val="005E5CA3"/>
    <w:rsid w:val="005F14B1"/>
    <w:rsid w:val="005F3879"/>
    <w:rsid w:val="005F5300"/>
    <w:rsid w:val="005F5936"/>
    <w:rsid w:val="005F7D48"/>
    <w:rsid w:val="005F7EE7"/>
    <w:rsid w:val="00602269"/>
    <w:rsid w:val="00605D8D"/>
    <w:rsid w:val="0060643C"/>
    <w:rsid w:val="006102BA"/>
    <w:rsid w:val="00611152"/>
    <w:rsid w:val="00611DC2"/>
    <w:rsid w:val="00614241"/>
    <w:rsid w:val="0061518D"/>
    <w:rsid w:val="00622C67"/>
    <w:rsid w:val="00624D19"/>
    <w:rsid w:val="006309EE"/>
    <w:rsid w:val="00631973"/>
    <w:rsid w:val="00632139"/>
    <w:rsid w:val="00633C0F"/>
    <w:rsid w:val="0063460B"/>
    <w:rsid w:val="0064170D"/>
    <w:rsid w:val="00647A3C"/>
    <w:rsid w:val="006514A2"/>
    <w:rsid w:val="006542F7"/>
    <w:rsid w:val="006544A0"/>
    <w:rsid w:val="006548A3"/>
    <w:rsid w:val="00656F81"/>
    <w:rsid w:val="00661CB8"/>
    <w:rsid w:val="00662B06"/>
    <w:rsid w:val="0066565B"/>
    <w:rsid w:val="00666D89"/>
    <w:rsid w:val="00672AF3"/>
    <w:rsid w:val="00674D65"/>
    <w:rsid w:val="00674DE1"/>
    <w:rsid w:val="00675837"/>
    <w:rsid w:val="00675AEE"/>
    <w:rsid w:val="00675C88"/>
    <w:rsid w:val="0068260E"/>
    <w:rsid w:val="00682B84"/>
    <w:rsid w:val="006831AC"/>
    <w:rsid w:val="006836F2"/>
    <w:rsid w:val="0068395F"/>
    <w:rsid w:val="00685FD0"/>
    <w:rsid w:val="0069082C"/>
    <w:rsid w:val="006940DC"/>
    <w:rsid w:val="006978C2"/>
    <w:rsid w:val="006A1B3B"/>
    <w:rsid w:val="006A1D57"/>
    <w:rsid w:val="006A1D65"/>
    <w:rsid w:val="006A30BE"/>
    <w:rsid w:val="006A750E"/>
    <w:rsid w:val="006B3322"/>
    <w:rsid w:val="006B56E5"/>
    <w:rsid w:val="006B7526"/>
    <w:rsid w:val="006C0186"/>
    <w:rsid w:val="006C1828"/>
    <w:rsid w:val="006C30E1"/>
    <w:rsid w:val="006D2352"/>
    <w:rsid w:val="006D546B"/>
    <w:rsid w:val="006D7000"/>
    <w:rsid w:val="006D79C9"/>
    <w:rsid w:val="006E21F4"/>
    <w:rsid w:val="006E5C99"/>
    <w:rsid w:val="006E6A9A"/>
    <w:rsid w:val="006E718A"/>
    <w:rsid w:val="006F1762"/>
    <w:rsid w:val="00700D6A"/>
    <w:rsid w:val="0070313A"/>
    <w:rsid w:val="00706BD3"/>
    <w:rsid w:val="00710999"/>
    <w:rsid w:val="007114FC"/>
    <w:rsid w:val="00716710"/>
    <w:rsid w:val="00720862"/>
    <w:rsid w:val="00722D65"/>
    <w:rsid w:val="00723571"/>
    <w:rsid w:val="007238D6"/>
    <w:rsid w:val="00726EDE"/>
    <w:rsid w:val="007307E5"/>
    <w:rsid w:val="00731A88"/>
    <w:rsid w:val="00731E3D"/>
    <w:rsid w:val="007330B2"/>
    <w:rsid w:val="00737546"/>
    <w:rsid w:val="007377E1"/>
    <w:rsid w:val="00741DC8"/>
    <w:rsid w:val="00743F43"/>
    <w:rsid w:val="00744C10"/>
    <w:rsid w:val="00745257"/>
    <w:rsid w:val="00746477"/>
    <w:rsid w:val="0074798D"/>
    <w:rsid w:val="0075133C"/>
    <w:rsid w:val="00751D7B"/>
    <w:rsid w:val="00753EC4"/>
    <w:rsid w:val="00754066"/>
    <w:rsid w:val="007543E9"/>
    <w:rsid w:val="007558D9"/>
    <w:rsid w:val="00760C6A"/>
    <w:rsid w:val="00767BE7"/>
    <w:rsid w:val="00773FFD"/>
    <w:rsid w:val="00776B4E"/>
    <w:rsid w:val="0078030F"/>
    <w:rsid w:val="007871AD"/>
    <w:rsid w:val="00796992"/>
    <w:rsid w:val="00796C00"/>
    <w:rsid w:val="00797D2C"/>
    <w:rsid w:val="007A14C9"/>
    <w:rsid w:val="007A4286"/>
    <w:rsid w:val="007A5910"/>
    <w:rsid w:val="007B090A"/>
    <w:rsid w:val="007B1A3A"/>
    <w:rsid w:val="007B5595"/>
    <w:rsid w:val="007B6983"/>
    <w:rsid w:val="007B7302"/>
    <w:rsid w:val="007C2032"/>
    <w:rsid w:val="007C2A99"/>
    <w:rsid w:val="007C382B"/>
    <w:rsid w:val="007C4AF6"/>
    <w:rsid w:val="007C6760"/>
    <w:rsid w:val="007C6CF7"/>
    <w:rsid w:val="007D1118"/>
    <w:rsid w:val="007D61CF"/>
    <w:rsid w:val="007E283B"/>
    <w:rsid w:val="007E29EA"/>
    <w:rsid w:val="007E39EA"/>
    <w:rsid w:val="007F0CE4"/>
    <w:rsid w:val="007F3950"/>
    <w:rsid w:val="007F4141"/>
    <w:rsid w:val="0080028A"/>
    <w:rsid w:val="00804DF2"/>
    <w:rsid w:val="008076B5"/>
    <w:rsid w:val="0081032D"/>
    <w:rsid w:val="00811B77"/>
    <w:rsid w:val="008138F6"/>
    <w:rsid w:val="0081425C"/>
    <w:rsid w:val="0081451D"/>
    <w:rsid w:val="0081551C"/>
    <w:rsid w:val="00821338"/>
    <w:rsid w:val="00824477"/>
    <w:rsid w:val="00826CFA"/>
    <w:rsid w:val="00834103"/>
    <w:rsid w:val="00835C3D"/>
    <w:rsid w:val="00835DFB"/>
    <w:rsid w:val="00837849"/>
    <w:rsid w:val="00843C93"/>
    <w:rsid w:val="00843CD5"/>
    <w:rsid w:val="008511A6"/>
    <w:rsid w:val="008567B1"/>
    <w:rsid w:val="00862B9F"/>
    <w:rsid w:val="00864D58"/>
    <w:rsid w:val="00865264"/>
    <w:rsid w:val="00866624"/>
    <w:rsid w:val="00872552"/>
    <w:rsid w:val="00872ED4"/>
    <w:rsid w:val="00873495"/>
    <w:rsid w:val="00896E9D"/>
    <w:rsid w:val="008A3835"/>
    <w:rsid w:val="008A3F28"/>
    <w:rsid w:val="008B0777"/>
    <w:rsid w:val="008B4204"/>
    <w:rsid w:val="008B474A"/>
    <w:rsid w:val="008C048C"/>
    <w:rsid w:val="008C111E"/>
    <w:rsid w:val="008C339F"/>
    <w:rsid w:val="008C49C7"/>
    <w:rsid w:val="008C528A"/>
    <w:rsid w:val="008C733B"/>
    <w:rsid w:val="008D0426"/>
    <w:rsid w:val="008D3505"/>
    <w:rsid w:val="008E457C"/>
    <w:rsid w:val="008F076D"/>
    <w:rsid w:val="008F168F"/>
    <w:rsid w:val="008F4E46"/>
    <w:rsid w:val="008F5915"/>
    <w:rsid w:val="008F5D6C"/>
    <w:rsid w:val="008F742A"/>
    <w:rsid w:val="008F7FA4"/>
    <w:rsid w:val="009045D6"/>
    <w:rsid w:val="00906B6B"/>
    <w:rsid w:val="00910215"/>
    <w:rsid w:val="00910C0B"/>
    <w:rsid w:val="00910C9A"/>
    <w:rsid w:val="00911B9E"/>
    <w:rsid w:val="00912952"/>
    <w:rsid w:val="00914F47"/>
    <w:rsid w:val="0091628F"/>
    <w:rsid w:val="00916B98"/>
    <w:rsid w:val="00921426"/>
    <w:rsid w:val="0092389D"/>
    <w:rsid w:val="00927F21"/>
    <w:rsid w:val="00931495"/>
    <w:rsid w:val="009328B4"/>
    <w:rsid w:val="00935939"/>
    <w:rsid w:val="00935B78"/>
    <w:rsid w:val="0093697A"/>
    <w:rsid w:val="00940ABF"/>
    <w:rsid w:val="00940B80"/>
    <w:rsid w:val="009430EA"/>
    <w:rsid w:val="00945BAA"/>
    <w:rsid w:val="009477B3"/>
    <w:rsid w:val="00952861"/>
    <w:rsid w:val="00955E52"/>
    <w:rsid w:val="00960A67"/>
    <w:rsid w:val="00962BF8"/>
    <w:rsid w:val="00965298"/>
    <w:rsid w:val="00965DD2"/>
    <w:rsid w:val="009740BC"/>
    <w:rsid w:val="009823ED"/>
    <w:rsid w:val="00985DFA"/>
    <w:rsid w:val="00987255"/>
    <w:rsid w:val="0099326A"/>
    <w:rsid w:val="00997D01"/>
    <w:rsid w:val="009A130E"/>
    <w:rsid w:val="009A2E67"/>
    <w:rsid w:val="009A4867"/>
    <w:rsid w:val="009A612E"/>
    <w:rsid w:val="009A6189"/>
    <w:rsid w:val="009A7BA6"/>
    <w:rsid w:val="009B3D11"/>
    <w:rsid w:val="009B5378"/>
    <w:rsid w:val="009B5D0D"/>
    <w:rsid w:val="009C0015"/>
    <w:rsid w:val="009C5D31"/>
    <w:rsid w:val="009D11BA"/>
    <w:rsid w:val="009D1712"/>
    <w:rsid w:val="009D1728"/>
    <w:rsid w:val="009D2E65"/>
    <w:rsid w:val="009D43A7"/>
    <w:rsid w:val="009D5108"/>
    <w:rsid w:val="009D65E1"/>
    <w:rsid w:val="009D77BD"/>
    <w:rsid w:val="009E2156"/>
    <w:rsid w:val="009E73D0"/>
    <w:rsid w:val="009E7D0F"/>
    <w:rsid w:val="009F01BC"/>
    <w:rsid w:val="009F0F34"/>
    <w:rsid w:val="009F38CC"/>
    <w:rsid w:val="009F42EF"/>
    <w:rsid w:val="009F46D7"/>
    <w:rsid w:val="00A00598"/>
    <w:rsid w:val="00A00DF8"/>
    <w:rsid w:val="00A05A4F"/>
    <w:rsid w:val="00A10FDD"/>
    <w:rsid w:val="00A1291D"/>
    <w:rsid w:val="00A15392"/>
    <w:rsid w:val="00A158C3"/>
    <w:rsid w:val="00A22D0C"/>
    <w:rsid w:val="00A26EA0"/>
    <w:rsid w:val="00A33BE2"/>
    <w:rsid w:val="00A3513D"/>
    <w:rsid w:val="00A35222"/>
    <w:rsid w:val="00A356A9"/>
    <w:rsid w:val="00A4157B"/>
    <w:rsid w:val="00A435E6"/>
    <w:rsid w:val="00A53084"/>
    <w:rsid w:val="00A54B39"/>
    <w:rsid w:val="00A567B4"/>
    <w:rsid w:val="00A5720E"/>
    <w:rsid w:val="00A613F7"/>
    <w:rsid w:val="00A63DC3"/>
    <w:rsid w:val="00A645E3"/>
    <w:rsid w:val="00A653F3"/>
    <w:rsid w:val="00A67674"/>
    <w:rsid w:val="00A73551"/>
    <w:rsid w:val="00A81FDD"/>
    <w:rsid w:val="00A82F36"/>
    <w:rsid w:val="00A84C99"/>
    <w:rsid w:val="00A85A76"/>
    <w:rsid w:val="00A9490F"/>
    <w:rsid w:val="00A96D0A"/>
    <w:rsid w:val="00AA43C0"/>
    <w:rsid w:val="00AA57A3"/>
    <w:rsid w:val="00AB04EA"/>
    <w:rsid w:val="00AB23B5"/>
    <w:rsid w:val="00AB4613"/>
    <w:rsid w:val="00AB4B34"/>
    <w:rsid w:val="00AB6FAE"/>
    <w:rsid w:val="00AB798D"/>
    <w:rsid w:val="00AC1558"/>
    <w:rsid w:val="00AC25F7"/>
    <w:rsid w:val="00AC326A"/>
    <w:rsid w:val="00AD15A5"/>
    <w:rsid w:val="00AD368D"/>
    <w:rsid w:val="00AD3716"/>
    <w:rsid w:val="00AD4B9A"/>
    <w:rsid w:val="00AD5995"/>
    <w:rsid w:val="00AE5CE7"/>
    <w:rsid w:val="00AE78A0"/>
    <w:rsid w:val="00AF10FB"/>
    <w:rsid w:val="00AF1455"/>
    <w:rsid w:val="00AF30B5"/>
    <w:rsid w:val="00AF31C3"/>
    <w:rsid w:val="00AF4F04"/>
    <w:rsid w:val="00AF72C3"/>
    <w:rsid w:val="00B01290"/>
    <w:rsid w:val="00B029D9"/>
    <w:rsid w:val="00B02CCF"/>
    <w:rsid w:val="00B0640E"/>
    <w:rsid w:val="00B10784"/>
    <w:rsid w:val="00B11A86"/>
    <w:rsid w:val="00B16529"/>
    <w:rsid w:val="00B2235D"/>
    <w:rsid w:val="00B22406"/>
    <w:rsid w:val="00B22F5A"/>
    <w:rsid w:val="00B33B50"/>
    <w:rsid w:val="00B33CDC"/>
    <w:rsid w:val="00B42EC7"/>
    <w:rsid w:val="00B4503E"/>
    <w:rsid w:val="00B4522F"/>
    <w:rsid w:val="00B45C26"/>
    <w:rsid w:val="00B502E8"/>
    <w:rsid w:val="00B50368"/>
    <w:rsid w:val="00B55C92"/>
    <w:rsid w:val="00B65A48"/>
    <w:rsid w:val="00B66DD3"/>
    <w:rsid w:val="00B70F21"/>
    <w:rsid w:val="00B73977"/>
    <w:rsid w:val="00B84361"/>
    <w:rsid w:val="00B862FA"/>
    <w:rsid w:val="00B9083A"/>
    <w:rsid w:val="00B96EA0"/>
    <w:rsid w:val="00BA1236"/>
    <w:rsid w:val="00BA39BA"/>
    <w:rsid w:val="00BA56D6"/>
    <w:rsid w:val="00BB0B99"/>
    <w:rsid w:val="00BB174C"/>
    <w:rsid w:val="00BB52A5"/>
    <w:rsid w:val="00BC0283"/>
    <w:rsid w:val="00BC03BB"/>
    <w:rsid w:val="00BC4816"/>
    <w:rsid w:val="00BC6D39"/>
    <w:rsid w:val="00BC79E5"/>
    <w:rsid w:val="00BD0BBD"/>
    <w:rsid w:val="00BD415C"/>
    <w:rsid w:val="00BD5568"/>
    <w:rsid w:val="00BE083B"/>
    <w:rsid w:val="00BE20F0"/>
    <w:rsid w:val="00BE22D6"/>
    <w:rsid w:val="00BE42F3"/>
    <w:rsid w:val="00BE4694"/>
    <w:rsid w:val="00BE7F07"/>
    <w:rsid w:val="00BF523C"/>
    <w:rsid w:val="00BF6884"/>
    <w:rsid w:val="00BF6A30"/>
    <w:rsid w:val="00C030B1"/>
    <w:rsid w:val="00C03F3A"/>
    <w:rsid w:val="00C05901"/>
    <w:rsid w:val="00C05FE8"/>
    <w:rsid w:val="00C067D8"/>
    <w:rsid w:val="00C06F54"/>
    <w:rsid w:val="00C110A9"/>
    <w:rsid w:val="00C12688"/>
    <w:rsid w:val="00C13693"/>
    <w:rsid w:val="00C1521E"/>
    <w:rsid w:val="00C16442"/>
    <w:rsid w:val="00C16EAA"/>
    <w:rsid w:val="00C22175"/>
    <w:rsid w:val="00C22292"/>
    <w:rsid w:val="00C22478"/>
    <w:rsid w:val="00C2446D"/>
    <w:rsid w:val="00C24944"/>
    <w:rsid w:val="00C24B22"/>
    <w:rsid w:val="00C27261"/>
    <w:rsid w:val="00C314BF"/>
    <w:rsid w:val="00C3230D"/>
    <w:rsid w:val="00C469A9"/>
    <w:rsid w:val="00C46B46"/>
    <w:rsid w:val="00C474D2"/>
    <w:rsid w:val="00C477A5"/>
    <w:rsid w:val="00C536A4"/>
    <w:rsid w:val="00C5378F"/>
    <w:rsid w:val="00C5557E"/>
    <w:rsid w:val="00C6164E"/>
    <w:rsid w:val="00C628B9"/>
    <w:rsid w:val="00C64710"/>
    <w:rsid w:val="00C65607"/>
    <w:rsid w:val="00C65E59"/>
    <w:rsid w:val="00C66EAC"/>
    <w:rsid w:val="00C67569"/>
    <w:rsid w:val="00C704F4"/>
    <w:rsid w:val="00C73F74"/>
    <w:rsid w:val="00C75B73"/>
    <w:rsid w:val="00C768DD"/>
    <w:rsid w:val="00C8091D"/>
    <w:rsid w:val="00C82EB8"/>
    <w:rsid w:val="00C83F56"/>
    <w:rsid w:val="00C8471A"/>
    <w:rsid w:val="00C84992"/>
    <w:rsid w:val="00C87320"/>
    <w:rsid w:val="00C87EB8"/>
    <w:rsid w:val="00C91CFE"/>
    <w:rsid w:val="00C938D9"/>
    <w:rsid w:val="00C95889"/>
    <w:rsid w:val="00C97431"/>
    <w:rsid w:val="00CA0292"/>
    <w:rsid w:val="00CA07E8"/>
    <w:rsid w:val="00CA20B6"/>
    <w:rsid w:val="00CA5EFC"/>
    <w:rsid w:val="00CA6731"/>
    <w:rsid w:val="00CB0C80"/>
    <w:rsid w:val="00CB0E2C"/>
    <w:rsid w:val="00CB6B98"/>
    <w:rsid w:val="00CB775D"/>
    <w:rsid w:val="00CC2EAD"/>
    <w:rsid w:val="00CD58B2"/>
    <w:rsid w:val="00CD5BC7"/>
    <w:rsid w:val="00CD6954"/>
    <w:rsid w:val="00CE2FA5"/>
    <w:rsid w:val="00CE44D3"/>
    <w:rsid w:val="00CE5A63"/>
    <w:rsid w:val="00CE6A89"/>
    <w:rsid w:val="00CF06DB"/>
    <w:rsid w:val="00CF2E4A"/>
    <w:rsid w:val="00CF640B"/>
    <w:rsid w:val="00CF70C1"/>
    <w:rsid w:val="00CF729B"/>
    <w:rsid w:val="00D03277"/>
    <w:rsid w:val="00D0360C"/>
    <w:rsid w:val="00D0375A"/>
    <w:rsid w:val="00D05837"/>
    <w:rsid w:val="00D06B95"/>
    <w:rsid w:val="00D06E8C"/>
    <w:rsid w:val="00D0749E"/>
    <w:rsid w:val="00D12A99"/>
    <w:rsid w:val="00D13210"/>
    <w:rsid w:val="00D22D3E"/>
    <w:rsid w:val="00D310A4"/>
    <w:rsid w:val="00D33618"/>
    <w:rsid w:val="00D37865"/>
    <w:rsid w:val="00D40281"/>
    <w:rsid w:val="00D42C2E"/>
    <w:rsid w:val="00D6199E"/>
    <w:rsid w:val="00D61A48"/>
    <w:rsid w:val="00D61B3E"/>
    <w:rsid w:val="00D6206D"/>
    <w:rsid w:val="00D63AB3"/>
    <w:rsid w:val="00D64B52"/>
    <w:rsid w:val="00D65202"/>
    <w:rsid w:val="00D656EB"/>
    <w:rsid w:val="00D67398"/>
    <w:rsid w:val="00D70CD0"/>
    <w:rsid w:val="00D719A3"/>
    <w:rsid w:val="00D72860"/>
    <w:rsid w:val="00D76675"/>
    <w:rsid w:val="00D8034B"/>
    <w:rsid w:val="00D805B3"/>
    <w:rsid w:val="00D84873"/>
    <w:rsid w:val="00D8742F"/>
    <w:rsid w:val="00D92590"/>
    <w:rsid w:val="00D9324B"/>
    <w:rsid w:val="00D94596"/>
    <w:rsid w:val="00DA23BF"/>
    <w:rsid w:val="00DA30FF"/>
    <w:rsid w:val="00DA3A02"/>
    <w:rsid w:val="00DA3C30"/>
    <w:rsid w:val="00DA3EB9"/>
    <w:rsid w:val="00DA6E35"/>
    <w:rsid w:val="00DB06DF"/>
    <w:rsid w:val="00DB10C4"/>
    <w:rsid w:val="00DB2FB1"/>
    <w:rsid w:val="00DB479C"/>
    <w:rsid w:val="00DB4BEA"/>
    <w:rsid w:val="00DB76A2"/>
    <w:rsid w:val="00DC4F5B"/>
    <w:rsid w:val="00DC6DBF"/>
    <w:rsid w:val="00DE21EC"/>
    <w:rsid w:val="00DE7410"/>
    <w:rsid w:val="00DE7858"/>
    <w:rsid w:val="00DF3FA0"/>
    <w:rsid w:val="00DF5942"/>
    <w:rsid w:val="00E01A48"/>
    <w:rsid w:val="00E03DBD"/>
    <w:rsid w:val="00E0673C"/>
    <w:rsid w:val="00E119B5"/>
    <w:rsid w:val="00E12990"/>
    <w:rsid w:val="00E21A81"/>
    <w:rsid w:val="00E235C4"/>
    <w:rsid w:val="00E25A57"/>
    <w:rsid w:val="00E267E5"/>
    <w:rsid w:val="00E26B68"/>
    <w:rsid w:val="00E273D8"/>
    <w:rsid w:val="00E27A07"/>
    <w:rsid w:val="00E3282C"/>
    <w:rsid w:val="00E344E4"/>
    <w:rsid w:val="00E348AD"/>
    <w:rsid w:val="00E37E83"/>
    <w:rsid w:val="00E44293"/>
    <w:rsid w:val="00E44504"/>
    <w:rsid w:val="00E44F97"/>
    <w:rsid w:val="00E5516C"/>
    <w:rsid w:val="00E56964"/>
    <w:rsid w:val="00E650A8"/>
    <w:rsid w:val="00E717AB"/>
    <w:rsid w:val="00E73472"/>
    <w:rsid w:val="00E7373E"/>
    <w:rsid w:val="00E82461"/>
    <w:rsid w:val="00E8247D"/>
    <w:rsid w:val="00E83842"/>
    <w:rsid w:val="00E85312"/>
    <w:rsid w:val="00E86E11"/>
    <w:rsid w:val="00E90E24"/>
    <w:rsid w:val="00E92127"/>
    <w:rsid w:val="00E96440"/>
    <w:rsid w:val="00E96D30"/>
    <w:rsid w:val="00E97F6C"/>
    <w:rsid w:val="00EA0993"/>
    <w:rsid w:val="00EA0B54"/>
    <w:rsid w:val="00EA2FD9"/>
    <w:rsid w:val="00EA397C"/>
    <w:rsid w:val="00EA4B84"/>
    <w:rsid w:val="00EB1591"/>
    <w:rsid w:val="00EB7689"/>
    <w:rsid w:val="00EC05D8"/>
    <w:rsid w:val="00EC0C26"/>
    <w:rsid w:val="00EC3F15"/>
    <w:rsid w:val="00EC5E09"/>
    <w:rsid w:val="00EC5E4A"/>
    <w:rsid w:val="00ED2C76"/>
    <w:rsid w:val="00ED4762"/>
    <w:rsid w:val="00ED630A"/>
    <w:rsid w:val="00EDF83B"/>
    <w:rsid w:val="00EE2029"/>
    <w:rsid w:val="00EE3C28"/>
    <w:rsid w:val="00EE4015"/>
    <w:rsid w:val="00EE5577"/>
    <w:rsid w:val="00EE5CD4"/>
    <w:rsid w:val="00EE5E3F"/>
    <w:rsid w:val="00EE60E6"/>
    <w:rsid w:val="00EF2200"/>
    <w:rsid w:val="00EF28B1"/>
    <w:rsid w:val="00EF4F63"/>
    <w:rsid w:val="00EF6FC4"/>
    <w:rsid w:val="00F00C05"/>
    <w:rsid w:val="00F00F48"/>
    <w:rsid w:val="00F01499"/>
    <w:rsid w:val="00F01DC1"/>
    <w:rsid w:val="00F03EE6"/>
    <w:rsid w:val="00F05242"/>
    <w:rsid w:val="00F06376"/>
    <w:rsid w:val="00F13CC6"/>
    <w:rsid w:val="00F22380"/>
    <w:rsid w:val="00F279E5"/>
    <w:rsid w:val="00F32A12"/>
    <w:rsid w:val="00F33BD6"/>
    <w:rsid w:val="00F350F7"/>
    <w:rsid w:val="00F360AF"/>
    <w:rsid w:val="00F408FD"/>
    <w:rsid w:val="00F41FC0"/>
    <w:rsid w:val="00F42DA8"/>
    <w:rsid w:val="00F4398C"/>
    <w:rsid w:val="00F43D60"/>
    <w:rsid w:val="00F470B1"/>
    <w:rsid w:val="00F47E39"/>
    <w:rsid w:val="00F50787"/>
    <w:rsid w:val="00F53576"/>
    <w:rsid w:val="00F54D3D"/>
    <w:rsid w:val="00F600F5"/>
    <w:rsid w:val="00F642E8"/>
    <w:rsid w:val="00F67455"/>
    <w:rsid w:val="00F7229C"/>
    <w:rsid w:val="00F7376B"/>
    <w:rsid w:val="00F73A1C"/>
    <w:rsid w:val="00F7E8AC"/>
    <w:rsid w:val="00F803B7"/>
    <w:rsid w:val="00F9338F"/>
    <w:rsid w:val="00F95E0D"/>
    <w:rsid w:val="00F97638"/>
    <w:rsid w:val="00FA03F5"/>
    <w:rsid w:val="00FA1C99"/>
    <w:rsid w:val="00FA6F13"/>
    <w:rsid w:val="00FB4625"/>
    <w:rsid w:val="00FB468F"/>
    <w:rsid w:val="00FC21B6"/>
    <w:rsid w:val="00FC3471"/>
    <w:rsid w:val="00FC60A4"/>
    <w:rsid w:val="00FD2C92"/>
    <w:rsid w:val="00FD396C"/>
    <w:rsid w:val="00FD4B8C"/>
    <w:rsid w:val="00FD5C30"/>
    <w:rsid w:val="00FD6F24"/>
    <w:rsid w:val="00FE24FC"/>
    <w:rsid w:val="00FE2D72"/>
    <w:rsid w:val="00FE4E99"/>
    <w:rsid w:val="00FF25FA"/>
    <w:rsid w:val="00FF48EB"/>
    <w:rsid w:val="00FF4BDF"/>
    <w:rsid w:val="0106010D"/>
    <w:rsid w:val="01227603"/>
    <w:rsid w:val="01A338B8"/>
    <w:rsid w:val="027DE621"/>
    <w:rsid w:val="02C0E9D7"/>
    <w:rsid w:val="0304F9AE"/>
    <w:rsid w:val="0333B5FE"/>
    <w:rsid w:val="04656619"/>
    <w:rsid w:val="0494C5CB"/>
    <w:rsid w:val="04BAD953"/>
    <w:rsid w:val="0522D500"/>
    <w:rsid w:val="060F92B2"/>
    <w:rsid w:val="066690A2"/>
    <w:rsid w:val="068D831B"/>
    <w:rsid w:val="084018F8"/>
    <w:rsid w:val="084A9957"/>
    <w:rsid w:val="08E7F559"/>
    <w:rsid w:val="090A49AC"/>
    <w:rsid w:val="094394E4"/>
    <w:rsid w:val="0944A567"/>
    <w:rsid w:val="095CDBBF"/>
    <w:rsid w:val="0C34D3B7"/>
    <w:rsid w:val="0C70AE42"/>
    <w:rsid w:val="0CFAF24B"/>
    <w:rsid w:val="0D1738C6"/>
    <w:rsid w:val="0D58DC4D"/>
    <w:rsid w:val="0DE800EA"/>
    <w:rsid w:val="0E55C90F"/>
    <w:rsid w:val="0F37A866"/>
    <w:rsid w:val="0F404F6E"/>
    <w:rsid w:val="0F733E1F"/>
    <w:rsid w:val="0F9040FF"/>
    <w:rsid w:val="0FD117FF"/>
    <w:rsid w:val="0FE807F7"/>
    <w:rsid w:val="10562C58"/>
    <w:rsid w:val="1087F4BE"/>
    <w:rsid w:val="10CDCC5D"/>
    <w:rsid w:val="117DADE9"/>
    <w:rsid w:val="129CFDFF"/>
    <w:rsid w:val="13AAF764"/>
    <w:rsid w:val="1434000F"/>
    <w:rsid w:val="14B5B55F"/>
    <w:rsid w:val="15579DAA"/>
    <w:rsid w:val="1572B512"/>
    <w:rsid w:val="161100C0"/>
    <w:rsid w:val="169FE912"/>
    <w:rsid w:val="16EDA965"/>
    <w:rsid w:val="17BD2594"/>
    <w:rsid w:val="17C2C2D0"/>
    <w:rsid w:val="17F718E6"/>
    <w:rsid w:val="18760224"/>
    <w:rsid w:val="1978E3FB"/>
    <w:rsid w:val="1983C50F"/>
    <w:rsid w:val="1992DFDF"/>
    <w:rsid w:val="19BD183A"/>
    <w:rsid w:val="1A4BE178"/>
    <w:rsid w:val="1A5018C1"/>
    <w:rsid w:val="1AB3954C"/>
    <w:rsid w:val="1B224DBC"/>
    <w:rsid w:val="1C6A119D"/>
    <w:rsid w:val="1E71F390"/>
    <w:rsid w:val="1F9D7532"/>
    <w:rsid w:val="1FA1B25F"/>
    <w:rsid w:val="1FE92099"/>
    <w:rsid w:val="20651F83"/>
    <w:rsid w:val="206DFFC2"/>
    <w:rsid w:val="215C07F2"/>
    <w:rsid w:val="2212F352"/>
    <w:rsid w:val="231E3583"/>
    <w:rsid w:val="23759A25"/>
    <w:rsid w:val="2402D52C"/>
    <w:rsid w:val="24C995C6"/>
    <w:rsid w:val="25550F56"/>
    <w:rsid w:val="255C90DA"/>
    <w:rsid w:val="25818995"/>
    <w:rsid w:val="25F2FA4E"/>
    <w:rsid w:val="264DAF22"/>
    <w:rsid w:val="26AA18A5"/>
    <w:rsid w:val="26CBB5E7"/>
    <w:rsid w:val="27B48C6F"/>
    <w:rsid w:val="2931016B"/>
    <w:rsid w:val="2A432DAE"/>
    <w:rsid w:val="2AB9861D"/>
    <w:rsid w:val="2BB8831F"/>
    <w:rsid w:val="2D41FCE6"/>
    <w:rsid w:val="2D63F8B9"/>
    <w:rsid w:val="2D7A6FF4"/>
    <w:rsid w:val="2E6BB4D7"/>
    <w:rsid w:val="2F10F5C2"/>
    <w:rsid w:val="2F39F65B"/>
    <w:rsid w:val="2FAF96BC"/>
    <w:rsid w:val="30413332"/>
    <w:rsid w:val="308F0E76"/>
    <w:rsid w:val="315C10A2"/>
    <w:rsid w:val="317A3DCE"/>
    <w:rsid w:val="3208E203"/>
    <w:rsid w:val="3319D725"/>
    <w:rsid w:val="33BB15BF"/>
    <w:rsid w:val="33C856AF"/>
    <w:rsid w:val="347822F0"/>
    <w:rsid w:val="34C4ABEE"/>
    <w:rsid w:val="35109590"/>
    <w:rsid w:val="3534DECE"/>
    <w:rsid w:val="35A2DCBF"/>
    <w:rsid w:val="35DDF021"/>
    <w:rsid w:val="3640DF32"/>
    <w:rsid w:val="369DA7CE"/>
    <w:rsid w:val="36AE0803"/>
    <w:rsid w:val="36B5B882"/>
    <w:rsid w:val="373BE2C3"/>
    <w:rsid w:val="37405564"/>
    <w:rsid w:val="375E0B3A"/>
    <w:rsid w:val="38052970"/>
    <w:rsid w:val="382B2556"/>
    <w:rsid w:val="3842F664"/>
    <w:rsid w:val="389805F8"/>
    <w:rsid w:val="38C33492"/>
    <w:rsid w:val="38E63531"/>
    <w:rsid w:val="392C80F9"/>
    <w:rsid w:val="39E96E80"/>
    <w:rsid w:val="3A1445AD"/>
    <w:rsid w:val="3A2E110F"/>
    <w:rsid w:val="3B587A2C"/>
    <w:rsid w:val="3BA825E9"/>
    <w:rsid w:val="3BD99AF7"/>
    <w:rsid w:val="3C0014CA"/>
    <w:rsid w:val="3D1CF285"/>
    <w:rsid w:val="3D32B25F"/>
    <w:rsid w:val="3EBC4ED9"/>
    <w:rsid w:val="3ED2C744"/>
    <w:rsid w:val="3F005D57"/>
    <w:rsid w:val="4066685D"/>
    <w:rsid w:val="4084FACB"/>
    <w:rsid w:val="40BAECB4"/>
    <w:rsid w:val="40C9D8A4"/>
    <w:rsid w:val="4120901F"/>
    <w:rsid w:val="41DE2C35"/>
    <w:rsid w:val="4219AE18"/>
    <w:rsid w:val="427FFEE2"/>
    <w:rsid w:val="42B4B1F8"/>
    <w:rsid w:val="43C6AB21"/>
    <w:rsid w:val="448CDD18"/>
    <w:rsid w:val="450CEDA6"/>
    <w:rsid w:val="453E2FEF"/>
    <w:rsid w:val="458DE072"/>
    <w:rsid w:val="45E44CFC"/>
    <w:rsid w:val="46105D33"/>
    <w:rsid w:val="46D6435D"/>
    <w:rsid w:val="475279C0"/>
    <w:rsid w:val="47AD938F"/>
    <w:rsid w:val="482636CD"/>
    <w:rsid w:val="485AA269"/>
    <w:rsid w:val="48BB93F4"/>
    <w:rsid w:val="48C513C3"/>
    <w:rsid w:val="48D3D9F9"/>
    <w:rsid w:val="4901FA13"/>
    <w:rsid w:val="495E2192"/>
    <w:rsid w:val="4A455873"/>
    <w:rsid w:val="4AEBA970"/>
    <w:rsid w:val="4B48D36A"/>
    <w:rsid w:val="4BCA0D71"/>
    <w:rsid w:val="4BEAD7DE"/>
    <w:rsid w:val="4BF334B6"/>
    <w:rsid w:val="4C04CFF4"/>
    <w:rsid w:val="4C60EB29"/>
    <w:rsid w:val="4C866C7F"/>
    <w:rsid w:val="4C99A4B0"/>
    <w:rsid w:val="4D620C72"/>
    <w:rsid w:val="4DCB9343"/>
    <w:rsid w:val="4FFA4640"/>
    <w:rsid w:val="50ADB8B2"/>
    <w:rsid w:val="50AFEB15"/>
    <w:rsid w:val="50FFC393"/>
    <w:rsid w:val="51094866"/>
    <w:rsid w:val="54BB7FF0"/>
    <w:rsid w:val="555EF871"/>
    <w:rsid w:val="55787FE0"/>
    <w:rsid w:val="55C4594D"/>
    <w:rsid w:val="55CC2812"/>
    <w:rsid w:val="55E41DCC"/>
    <w:rsid w:val="56258945"/>
    <w:rsid w:val="56304DEF"/>
    <w:rsid w:val="56C9E02A"/>
    <w:rsid w:val="56E7BBF3"/>
    <w:rsid w:val="571A8B1D"/>
    <w:rsid w:val="5996B1B6"/>
    <w:rsid w:val="5B0C5D67"/>
    <w:rsid w:val="5BCD1761"/>
    <w:rsid w:val="5C75ED59"/>
    <w:rsid w:val="5C78328D"/>
    <w:rsid w:val="5E07AD5B"/>
    <w:rsid w:val="5EC9A192"/>
    <w:rsid w:val="5F0A04B4"/>
    <w:rsid w:val="5F33E453"/>
    <w:rsid w:val="5F70565F"/>
    <w:rsid w:val="5F70C259"/>
    <w:rsid w:val="5FBE1BD8"/>
    <w:rsid w:val="6309958A"/>
    <w:rsid w:val="633E4855"/>
    <w:rsid w:val="644FB5D7"/>
    <w:rsid w:val="6470410E"/>
    <w:rsid w:val="64D6A2B1"/>
    <w:rsid w:val="65479E83"/>
    <w:rsid w:val="656C4B1D"/>
    <w:rsid w:val="659591A3"/>
    <w:rsid w:val="65D6E701"/>
    <w:rsid w:val="6AAAC179"/>
    <w:rsid w:val="6AD6D1B0"/>
    <w:rsid w:val="6AD7AC83"/>
    <w:rsid w:val="6BC43047"/>
    <w:rsid w:val="6C1EC3A6"/>
    <w:rsid w:val="6D17A042"/>
    <w:rsid w:val="6DCD25E5"/>
    <w:rsid w:val="6EACF02D"/>
    <w:rsid w:val="6EC6D447"/>
    <w:rsid w:val="6F5F6C07"/>
    <w:rsid w:val="6F94B0B6"/>
    <w:rsid w:val="7032A5F6"/>
    <w:rsid w:val="7043783D"/>
    <w:rsid w:val="7084898E"/>
    <w:rsid w:val="711A58DD"/>
    <w:rsid w:val="71D2E4D8"/>
    <w:rsid w:val="72212AEA"/>
    <w:rsid w:val="72802CD5"/>
    <w:rsid w:val="729F722D"/>
    <w:rsid w:val="72F38FCD"/>
    <w:rsid w:val="732B1BD5"/>
    <w:rsid w:val="735C4F96"/>
    <w:rsid w:val="73A4566E"/>
    <w:rsid w:val="7448995B"/>
    <w:rsid w:val="74F38273"/>
    <w:rsid w:val="75A14798"/>
    <w:rsid w:val="760C7BEF"/>
    <w:rsid w:val="7638AB5D"/>
    <w:rsid w:val="76477F62"/>
    <w:rsid w:val="7683938E"/>
    <w:rsid w:val="769C91DB"/>
    <w:rsid w:val="76B5F0B5"/>
    <w:rsid w:val="76D1AECB"/>
    <w:rsid w:val="77309409"/>
    <w:rsid w:val="7812EFD5"/>
    <w:rsid w:val="78C301FE"/>
    <w:rsid w:val="792E6E66"/>
    <w:rsid w:val="7990DC3C"/>
    <w:rsid w:val="79DF1C91"/>
    <w:rsid w:val="7A396D2E"/>
    <w:rsid w:val="7A4FD6DD"/>
    <w:rsid w:val="7B3EC64F"/>
    <w:rsid w:val="7BB6CD4C"/>
    <w:rsid w:val="7CAB0EE4"/>
    <w:rsid w:val="7CE85E86"/>
    <w:rsid w:val="7DE09726"/>
    <w:rsid w:val="7FD3EFC8"/>
    <w:rsid w:val="7FDCF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BE1D3"/>
  <w15:chartTrackingRefBased/>
  <w15:docId w15:val="{169F7833-B348-4C5B-ADBA-2DB068DB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8D9"/>
    <w:pPr>
      <w:spacing w:after="200" w:line="276" w:lineRule="auto"/>
    </w:pPr>
    <w:rPr>
      <w:rFonts w:eastAsiaTheme="minorEastAsia"/>
      <w:kern w:val="0"/>
      <w:sz w:val="22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558D9"/>
    <w:rPr>
      <w:rFonts w:eastAsiaTheme="minorEastAsia"/>
      <w:kern w:val="0"/>
      <w:sz w:val="22"/>
      <w:szCs w:val="28"/>
      <w14:ligatures w14:val="none"/>
    </w:rPr>
  </w:style>
  <w:style w:type="paragraph" w:styleId="a6">
    <w:name w:val="footer"/>
    <w:basedOn w:val="a"/>
    <w:link w:val="a7"/>
    <w:uiPriority w:val="99"/>
    <w:unhideWhenUsed/>
    <w:rsid w:val="00755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558D9"/>
    <w:rPr>
      <w:rFonts w:eastAsiaTheme="minorEastAsia"/>
      <w:kern w:val="0"/>
      <w:sz w:val="22"/>
      <w:szCs w:val="28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E5696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56964"/>
    <w:pPr>
      <w:spacing w:line="240" w:lineRule="auto"/>
    </w:pPr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rsid w:val="00E56964"/>
    <w:rPr>
      <w:rFonts w:eastAsiaTheme="minorEastAsia"/>
      <w:kern w:val="0"/>
      <w:sz w:val="20"/>
      <w:szCs w:val="25"/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7D2C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797D2C"/>
    <w:rPr>
      <w:rFonts w:eastAsiaTheme="minorEastAsia"/>
      <w:b/>
      <w:bCs/>
      <w:kern w:val="0"/>
      <w:sz w:val="20"/>
      <w:szCs w:val="25"/>
      <w14:ligatures w14:val="none"/>
    </w:rPr>
  </w:style>
  <w:style w:type="paragraph" w:styleId="ad">
    <w:name w:val="Normal (Web)"/>
    <w:basedOn w:val="a"/>
    <w:uiPriority w:val="99"/>
    <w:semiHidden/>
    <w:unhideWhenUsed/>
    <w:rsid w:val="0000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866624"/>
    <w:pPr>
      <w:ind w:left="720"/>
      <w:contextualSpacing/>
    </w:pPr>
  </w:style>
  <w:style w:type="paragraph" w:customStyle="1" w:styleId="paragraph">
    <w:name w:val="paragraph"/>
    <w:basedOn w:val="a"/>
    <w:rsid w:val="00F47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47E39"/>
  </w:style>
  <w:style w:type="character" w:customStyle="1" w:styleId="eop">
    <w:name w:val="eop"/>
    <w:basedOn w:val="a0"/>
    <w:rsid w:val="00F47E39"/>
  </w:style>
  <w:style w:type="paragraph" w:styleId="af">
    <w:name w:val="No Spacing"/>
    <w:uiPriority w:val="1"/>
    <w:qFormat/>
    <w:rsid w:val="00C16EAA"/>
    <w:rPr>
      <w:rFonts w:eastAsiaTheme="minorEastAsia"/>
      <w:kern w:val="0"/>
      <w:sz w:val="22"/>
      <w:szCs w:val="28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9477B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9477B3"/>
    <w:rPr>
      <w:rFonts w:ascii="Segoe UI" w:eastAsiaTheme="minorEastAsia" w:hAnsi="Segoe UI" w:cs="Angsana New"/>
      <w:kern w:val="0"/>
      <w:sz w:val="18"/>
      <w:szCs w:val="22"/>
      <w14:ligatures w14:val="none"/>
    </w:rPr>
  </w:style>
  <w:style w:type="paragraph" w:styleId="af2">
    <w:name w:val="Revision"/>
    <w:hidden/>
    <w:uiPriority w:val="99"/>
    <w:semiHidden/>
    <w:rsid w:val="00A158C3"/>
    <w:rPr>
      <w:rFonts w:eastAsiaTheme="minorEastAsia"/>
      <w:kern w:val="0"/>
      <w:sz w:val="22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18e8ff8-88a9-40d1-8634-08fc246a5a9b" xsi:nil="true"/>
    <lcf76f155ced4ddcb4097134ff3c332f xmlns="f51f87c6-2431-4388-9af9-381699f27c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DDECCBB3D1DE44F86814BB2EB1A1ED2" ma:contentTypeVersion="20" ma:contentTypeDescription="สร้างเอกสารใหม่" ma:contentTypeScope="" ma:versionID="4a7b7a7b6e9e634c9adfe918d84a36de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321f79d8a962a9b0c0a9a982058280de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F895DA-097A-4675-A8CE-1B198D679E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6E7AA0-73D3-49EA-AB0B-4872EDE8ED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18e8ff8-88a9-40d1-8634-08fc246a5a9b"/>
    <ds:schemaRef ds:uri="f51f87c6-2431-4388-9af9-381699f27c08"/>
  </ds:schemaRefs>
</ds:datastoreItem>
</file>

<file path=customXml/itemProps3.xml><?xml version="1.0" encoding="utf-8"?>
<ds:datastoreItem xmlns:ds="http://schemas.openxmlformats.org/officeDocument/2006/customXml" ds:itemID="{0BE6A549-1AB1-4B1E-89A5-13126B8A88D2}"/>
</file>

<file path=customXml/itemProps4.xml><?xml version="1.0" encoding="utf-8"?>
<ds:datastoreItem xmlns:ds="http://schemas.openxmlformats.org/officeDocument/2006/customXml" ds:itemID="{DF6B3BED-7249-4FEF-A66F-1C6CDE1C7A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2981</Words>
  <Characters>16994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NONTANAN PONPATARAPIJAN</dc:creator>
  <cp:keywords/>
  <dc:description/>
  <cp:lastModifiedBy>NONTANAN PONPATARAPIJAN</cp:lastModifiedBy>
  <cp:revision>20</cp:revision>
  <cp:lastPrinted>2023-11-19T20:09:00Z</cp:lastPrinted>
  <dcterms:created xsi:type="dcterms:W3CDTF">2024-03-04T07:42:00Z</dcterms:created>
  <dcterms:modified xsi:type="dcterms:W3CDTF">2024-04-30T08:10:00Z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