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C" w:rsidRDefault="0013149C" w:rsidP="00A976E6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A976E6" w:rsidRDefault="00A976E6" w:rsidP="00A976E6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แบบประเมินค่างานตำแหน่ง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พนักงานมหาวิทยาลัยสายปฏิบัติการ</w:t>
      </w:r>
    </w:p>
    <w:p w:rsidR="00A976E6" w:rsidRDefault="00A976E6" w:rsidP="00A976E6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(กลุ่มปฏิบัติการและวิชาชีพ)  </w:t>
      </w:r>
      <w:r>
        <w:rPr>
          <w:rFonts w:ascii="TH Niramit AS" w:hAnsi="TH Niramit AS" w:cs="TH Niramit AS"/>
          <w:b/>
          <w:bCs/>
          <w:sz w:val="36"/>
          <w:szCs w:val="36"/>
          <w:cs/>
        </w:rPr>
        <w:t xml:space="preserve">ระดับชำนาญการ 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๑.  ตำแหน่งเลขที่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ชื่อตำแหน่ง...........................................................................................ระดับ.........................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ขอกำหนดเป็นตำแหน่ง...................................................ระดับ...............................................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9"/>
        <w:gridCol w:w="4792"/>
      </w:tblGrid>
      <w:tr w:rsidR="00A976E6" w:rsidTr="00203D09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 หน้าที่และความรับผิดชอบของตำแหน่ง</w:t>
            </w:r>
          </w:p>
        </w:tc>
      </w:tr>
      <w:tr w:rsidR="00A976E6" w:rsidTr="00203D09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ตำแหน่งใหม่</w:t>
            </w:r>
          </w:p>
        </w:tc>
      </w:tr>
      <w:tr w:rsidR="00A976E6" w:rsidTr="00203D09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A976E6" w:rsidTr="00203D09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76E6" w:rsidTr="00203D09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A976E6" w:rsidTr="00203D09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A976E6" w:rsidTr="00203D09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งานใหม่</w:t>
            </w:r>
          </w:p>
        </w:tc>
      </w:tr>
      <w:tr w:rsidR="00A976E6" w:rsidTr="00203D09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 คุณภาพของงาน........................................................................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A976E6" w:rsidTr="00203D09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2F59E6" w:rsidRDefault="002F59E6" w:rsidP="0004697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826F9A" w:rsidRDefault="00826F9A" w:rsidP="0004697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046975" w:rsidRDefault="00046975" w:rsidP="0004697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-๒-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๔.  การประเมินค่างานของตำแหน่ง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16"/>
          <w:szCs w:val="16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A976E6" w:rsidTr="00203D0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A976E6" w:rsidTr="002A5F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Pr="005C52FA" w:rsidRDefault="00A976E6" w:rsidP="00203D09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C52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๑. หน้าที่และความรับผิดชอบ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(  )  </w:t>
            </w:r>
            <w:proofErr w:type="spellStart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ระดับต้น  โดยต้องใช้ความคิดริเริ่มประกอบกับวิธีการ หรือแนว</w:t>
            </w:r>
            <w:r w:rsidR="005C52FA">
              <w:rPr>
                <w:rFonts w:ascii="TH Niramit AS" w:hAnsi="TH Niramit AS" w:cs="TH Niramit AS" w:hint="cs"/>
                <w:sz w:val="30"/>
                <w:szCs w:val="30"/>
                <w:cs/>
              </w:rPr>
              <w:t>ทาง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ปฏิบัติที่มีอยู่  (๑๐ –๑๕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(  )  </w:t>
            </w:r>
            <w:proofErr w:type="spellStart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  (๑๖ –๒๐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(  )  </w:t>
            </w:r>
            <w:proofErr w:type="spellStart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 (๒๑ –๒๕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(  )  </w:t>
            </w:r>
            <w:proofErr w:type="spellStart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ที่ยากมาก  หรืองานที่มีขอบเขตเนื้อหาหลากหลายโดยต้องใช้ความคิดริเริ่มในการกำหนด หรือ</w:t>
            </w:r>
            <w:r w:rsidR="005C52FA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ปรับเปลี่ยนแนวทางปฏิบัติงานให้เหมาะสมกับสภาพการณ์  (๒๖ –๓๐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76E6" w:rsidTr="002A5F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Pr="005C52FA" w:rsidRDefault="00A976E6" w:rsidP="00203D09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๒. </w:t>
            </w:r>
            <w:r w:rsidRPr="005C52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ความยุ่งยากของงาน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เป็นงานที่ไม่ยุ่งยาก มีแนวทางปฏิบัติงานที่ชัดเจน (๑๐-๑๕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เป็นงานที่ค่อนข้างยุ่งยากซับซ้อน และมีขั้นตอนวิธีการค่อนข้างหลากหลาย  (๑๖-๒๐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เป็นงานที่ยุ่งยากซับซ้อน  ต้องประยุกต์ใช้ความรู้และประสบการณ์ในการ</w:t>
            </w:r>
            <w:r w:rsidR="002F59E6">
              <w:rPr>
                <w:rFonts w:ascii="TH Niramit AS" w:hAnsi="TH Niramit AS" w:cs="TH Niramit AS" w:hint="cs"/>
                <w:sz w:val="30"/>
                <w:szCs w:val="30"/>
                <w:cs/>
              </w:rPr>
              <w:t>ป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รับเปลี่ยนวิธีการ </w:t>
            </w:r>
            <w:proofErr w:type="spellStart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>
              <w:rPr>
                <w:rFonts w:ascii="TH Niramit AS" w:hAnsi="TH Niramit AS" w:cs="TH Niramit AS"/>
                <w:sz w:val="30"/>
                <w:szCs w:val="30"/>
                <w:cs/>
              </w:rPr>
              <w:t>ให้เหมาะสมกับสภาพการณ์   (๒๑-๒๕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A5F29" w:rsidTr="002A5F29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A5F29" w:rsidRDefault="002A5F29" w:rsidP="00203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A5F29" w:rsidRDefault="002A5F29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A5F29" w:rsidRDefault="002A5F29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A5F29" w:rsidRDefault="002A5F29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F59E6" w:rsidRDefault="002F59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6975" w:rsidTr="00203D09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F9A" w:rsidRDefault="00826F9A" w:rsidP="000469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046975" w:rsidRDefault="00046975" w:rsidP="000469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-๓-</w:t>
            </w:r>
          </w:p>
        </w:tc>
      </w:tr>
      <w:tr w:rsidR="00A976E6" w:rsidTr="00203D0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A976E6" w:rsidTr="00203D0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</w:t>
            </w:r>
            <w:r w:rsidR="002F59E6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(๒๖-๓๐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76E6" w:rsidTr="00203D0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๓.  </w:t>
            </w:r>
            <w:r w:rsidRPr="005C52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การกำกับตรวจสอบ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ได้รับการกำกับ  แนะนำ ตรวจสอบอย่างใกล้ชิด (๑-๕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ได้รับการกำกับ  แนะนำ  ตรวจสอบการปฏิบัติงานบ้าง  (๖-๑๐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ได้รับการตรวจสอบ ติดตามความก้าวหน้าของการปฏิบัติงานเป็นระยะตามที่กำหนดในแผนปฏิบัติงาน (๑๑-๑๕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ได้รับการตรวจสอบ  ติดตามผลสัมฤทธิ์ของการปฏิบัติงานตามแผนงาน/โครงการ (๑๖-๒๐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76E6" w:rsidTr="00203D0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Pr="005C52FA" w:rsidRDefault="00A976E6" w:rsidP="00203D09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๔.  </w:t>
            </w:r>
            <w:r w:rsidRPr="005C52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การตัดสินใจ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ในการปฏิบัติงานมีการตัดสินใจบ้าง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(๑-๕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ในการปฏิบัติงานมีการตัดสินใจด้วยตนเองค่อนข้างมาก  วางแผนและกำหนดแนวทาง แก้ไขปัญหาในงานที่รับผิดชอบ (๖-๑๐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ในการปฏิบัติงานมีการตัดสินใจด้วยตนเองอย่างอิสระ  สามารถปรับเปลี่ยนแนวทางและแก้ไขปัญหาในการปฏิบัติงานที่รับผิดชอบ  (๑๑-๑๕ คะแนน)</w:t>
            </w:r>
          </w:p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ในการปฏิบัติงานมีการตัดสินใจด้วยตนเองอย่างอิสระในการริเริ่มพัฒนาแนวทางและวิธีการปฏิบัติงาน 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76E6" w:rsidTr="00203D0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E6" w:rsidRDefault="00A976E6" w:rsidP="00203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E6" w:rsidRDefault="00A976E6" w:rsidP="00203D0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2F59E6" w:rsidRDefault="002F59E6" w:rsidP="0004697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976E6" w:rsidRDefault="00046975" w:rsidP="0004697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-๔-</w:t>
      </w:r>
    </w:p>
    <w:p w:rsidR="002F59E6" w:rsidRDefault="002F59E6" w:rsidP="0004697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C52FA" w:rsidRDefault="005C52FA" w:rsidP="00A976E6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เกณฑ์การตัดสิน</w:t>
      </w:r>
    </w:p>
    <w:p w:rsidR="005C52FA" w:rsidRDefault="005C52FA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ต้องได้คะแนน  ๘๔  คะแนนขึ้นไป</w:t>
      </w:r>
    </w:p>
    <w:p w:rsidR="00F336DA" w:rsidRPr="005C52FA" w:rsidRDefault="00F336DA" w:rsidP="00A976E6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A976E6" w:rsidRDefault="00A976E6" w:rsidP="00A976E6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  )</w:t>
      </w:r>
      <w:r>
        <w:rPr>
          <w:rFonts w:ascii="TH Niramit AS" w:hAnsi="TH Niramit AS" w:cs="TH Niramit AS"/>
          <w:sz w:val="32"/>
          <w:szCs w:val="32"/>
          <w:cs/>
        </w:rPr>
        <w:tab/>
        <w:t>ผ่านการประเมิน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  )</w:t>
      </w:r>
      <w:r>
        <w:rPr>
          <w:rFonts w:ascii="TH Niramit AS" w:hAnsi="TH Niramit AS" w:cs="TH Niramit AS"/>
          <w:sz w:val="32"/>
          <w:szCs w:val="32"/>
          <w:cs/>
        </w:rPr>
        <w:tab/>
        <w:t>ไม่ผ่านการประเมิน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(.....................................................</w:t>
      </w:r>
      <w:bookmarkStart w:id="0" w:name="_GoBack"/>
      <w:bookmarkEnd w:id="0"/>
      <w:r>
        <w:rPr>
          <w:rFonts w:ascii="TH Niramit AS" w:hAnsi="TH Niramit AS" w:cs="TH Niramit AS"/>
          <w:sz w:val="32"/>
          <w:szCs w:val="32"/>
          <w:cs/>
        </w:rPr>
        <w:t xml:space="preserve">..............) 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A976E6" w:rsidRDefault="00A976E6" w:rsidP="00A976E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A976E6" w:rsidRDefault="00A976E6" w:rsidP="00A976E6"/>
    <w:p w:rsidR="002A5F29" w:rsidRDefault="002A5F29" w:rsidP="004578D0">
      <w:pPr>
        <w:pStyle w:val="a4"/>
        <w:rPr>
          <w:rFonts w:ascii="TH Niramit AS" w:hAnsi="TH Niramit AS" w:cs="TH Niramit AS"/>
          <w:b/>
          <w:bCs/>
        </w:rPr>
      </w:pPr>
    </w:p>
    <w:sectPr w:rsidR="002A5F29" w:rsidSect="00826F9A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D99"/>
    <w:multiLevelType w:val="hybridMultilevel"/>
    <w:tmpl w:val="F7E229C0"/>
    <w:lvl w:ilvl="0" w:tplc="D77E96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E6"/>
    <w:rsid w:val="00046975"/>
    <w:rsid w:val="000D0A5C"/>
    <w:rsid w:val="000E1348"/>
    <w:rsid w:val="0013149C"/>
    <w:rsid w:val="00154F2E"/>
    <w:rsid w:val="00203D09"/>
    <w:rsid w:val="002114E4"/>
    <w:rsid w:val="00286FF2"/>
    <w:rsid w:val="002A5F29"/>
    <w:rsid w:val="002F125E"/>
    <w:rsid w:val="002F59E6"/>
    <w:rsid w:val="00410E06"/>
    <w:rsid w:val="00425820"/>
    <w:rsid w:val="004578D0"/>
    <w:rsid w:val="004A37B4"/>
    <w:rsid w:val="005B5397"/>
    <w:rsid w:val="005C52FA"/>
    <w:rsid w:val="005D0994"/>
    <w:rsid w:val="005D2E73"/>
    <w:rsid w:val="006A2D04"/>
    <w:rsid w:val="006E1B49"/>
    <w:rsid w:val="00751633"/>
    <w:rsid w:val="00764B59"/>
    <w:rsid w:val="007C7CC5"/>
    <w:rsid w:val="00826F9A"/>
    <w:rsid w:val="00844C11"/>
    <w:rsid w:val="009A3743"/>
    <w:rsid w:val="00A6140C"/>
    <w:rsid w:val="00A63E7A"/>
    <w:rsid w:val="00A74679"/>
    <w:rsid w:val="00A77D51"/>
    <w:rsid w:val="00A86DB2"/>
    <w:rsid w:val="00A86FF1"/>
    <w:rsid w:val="00A976E6"/>
    <w:rsid w:val="00B34FFE"/>
    <w:rsid w:val="00B42DE5"/>
    <w:rsid w:val="00BA6345"/>
    <w:rsid w:val="00BA6CDE"/>
    <w:rsid w:val="00BF1F1D"/>
    <w:rsid w:val="00C22924"/>
    <w:rsid w:val="00C92931"/>
    <w:rsid w:val="00CC795F"/>
    <w:rsid w:val="00D01D7E"/>
    <w:rsid w:val="00D63757"/>
    <w:rsid w:val="00DA5051"/>
    <w:rsid w:val="00DF49AD"/>
    <w:rsid w:val="00E23A8F"/>
    <w:rsid w:val="00E37D73"/>
    <w:rsid w:val="00EB5111"/>
    <w:rsid w:val="00F336DA"/>
    <w:rsid w:val="00F43C75"/>
    <w:rsid w:val="00F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A976E6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976E6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A976E6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976E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27B9-E53E-4D3B-BC3A-CA50AACF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siw</cp:lastModifiedBy>
  <cp:revision>4</cp:revision>
  <cp:lastPrinted>2012-09-06T08:18:00Z</cp:lastPrinted>
  <dcterms:created xsi:type="dcterms:W3CDTF">2017-11-20T04:11:00Z</dcterms:created>
  <dcterms:modified xsi:type="dcterms:W3CDTF">2017-11-20T04:12:00Z</dcterms:modified>
</cp:coreProperties>
</file>