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D66DCD" w:rsidP="00D66DCD">
      <w:pPr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E0080F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155672" wp14:editId="65A23A4A">
                <wp:simplePos x="0" y="0"/>
                <wp:positionH relativeFrom="column">
                  <wp:posOffset>5751195</wp:posOffset>
                </wp:positionH>
                <wp:positionV relativeFrom="paragraph">
                  <wp:posOffset>-692785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0F" w:rsidRPr="00A814CD" w:rsidRDefault="00E0080F" w:rsidP="00E0080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5</w:t>
                            </w:r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2.85pt;margin-top:-54.55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" filled="f" stroked="f">
                <v:textbox style="mso-fit-shape-to-text:t">
                  <w:txbxContent>
                    <w:p w:rsidR="00E0080F" w:rsidRPr="00A814CD" w:rsidRDefault="00E0080F" w:rsidP="00E0080F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จ</w:t>
                      </w:r>
                      <w:proofErr w:type="spellEnd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5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CB32B7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แบบประเมินผลการปฏิบัติงานพนักงานมหาวิทยาลัยประจำ  </w:t>
      </w:r>
    </w:p>
    <w:p w:rsidR="00390C5F" w:rsidRPr="00F02B51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สาย</w:t>
      </w:r>
      <w:r w:rsidR="00064FC3">
        <w:rPr>
          <w:rFonts w:ascii="TH NiramitIT๙" w:hAnsi="TH NiramitIT๙" w:cs="TH NiramitIT๙" w:hint="cs"/>
          <w:b/>
          <w:bCs/>
          <w:sz w:val="28"/>
          <w:szCs w:val="36"/>
          <w:cs/>
        </w:rPr>
        <w:t>ปฏิบัติการ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  </w:t>
      </w:r>
      <w:r w:rsidR="00064FC3" w:rsidRPr="00B65CDF">
        <w:rPr>
          <w:rFonts w:ascii="TH NiramitIT๙" w:hAnsi="TH NiramitIT๙" w:cs="TH NiramitIT๙"/>
          <w:b/>
          <w:bCs/>
          <w:sz w:val="28"/>
          <w:szCs w:val="36"/>
          <w:cs/>
        </w:rPr>
        <w:t>(</w:t>
      </w:r>
      <w:r w:rsidR="00064FC3" w:rsidRPr="00B65CDF">
        <w:rPr>
          <w:rFonts w:ascii="TH NiramitIT๙" w:hAnsi="TH NiramitIT๙" w:cs="TH NiramitIT๙" w:hint="cs"/>
          <w:b/>
          <w:bCs/>
          <w:sz w:val="28"/>
          <w:szCs w:val="36"/>
          <w:cs/>
        </w:rPr>
        <w:t>กลุ่มบริหารจัดการระดับ</w:t>
      </w:r>
      <w:r w:rsidR="008B2B05" w:rsidRPr="00B65CDF">
        <w:rPr>
          <w:rFonts w:ascii="TH NiramitIT๙" w:hAnsi="TH NiramitIT๙" w:cs="TH NiramitIT๙" w:hint="cs"/>
          <w:b/>
          <w:bCs/>
          <w:sz w:val="28"/>
          <w:szCs w:val="36"/>
          <w:cs/>
        </w:rPr>
        <w:t>กลาง</w:t>
      </w:r>
      <w:r w:rsidR="00064FC3" w:rsidRPr="00B65CDF">
        <w:rPr>
          <w:rFonts w:ascii="TH NiramitIT๙" w:hAnsi="TH NiramitIT๙" w:cs="TH NiramitIT๙"/>
          <w:b/>
          <w:bCs/>
          <w:sz w:val="28"/>
          <w:szCs w:val="36"/>
          <w:cs/>
        </w:rPr>
        <w:t>)</w:t>
      </w:r>
      <w:r w:rsidR="00064FC3"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390C5F"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3D0FB7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3D0FB7">
        <w:rPr>
          <w:rFonts w:ascii="TH NiramitIT๙" w:hAnsi="TH NiramitIT๙" w:cs="TH NiramitIT๙"/>
          <w:sz w:val="28"/>
        </w:rPr>
        <w:t>)</w:t>
      </w:r>
    </w:p>
    <w:p w:rsidR="00CB32B7" w:rsidRPr="00F02B51" w:rsidRDefault="00CB32B7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E0080F" w:rsidRDefault="00D66DCD" w:rsidP="00390C5F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E0080F">
        <w:rPr>
          <w:rFonts w:ascii="TH NiramitIT๙" w:hAnsi="TH NiramitIT๙" w:cs="TH NiramitIT๙"/>
          <w:sz w:val="32"/>
          <w:szCs w:val="32"/>
        </w:rPr>
        <w:t xml:space="preserve">:  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E0080F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30"/>
        <w:gridCol w:w="629"/>
        <w:gridCol w:w="629"/>
        <w:gridCol w:w="93"/>
        <w:gridCol w:w="536"/>
        <w:gridCol w:w="633"/>
        <w:gridCol w:w="1384"/>
        <w:gridCol w:w="1392"/>
      </w:tblGrid>
      <w:tr w:rsidR="00D66DCD" w:rsidRPr="00F02B51" w:rsidTr="003D0FB7">
        <w:trPr>
          <w:trHeight w:val="632"/>
        </w:trPr>
        <w:tc>
          <w:tcPr>
            <w:tcW w:w="1994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8" w:type="pct"/>
            <w:gridSpan w:val="6"/>
          </w:tcPr>
          <w:p w:rsidR="00D66DCD" w:rsidRPr="001F703B" w:rsidRDefault="00D66DCD" w:rsidP="00B65CD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B65CD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D66DCD" w:rsidRPr="001F703B" w:rsidRDefault="00D66DCD" w:rsidP="00B65CD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66DCD" w:rsidRPr="00F02B51" w:rsidTr="003D0FB7">
        <w:trPr>
          <w:trHeight w:val="659"/>
        </w:trPr>
        <w:tc>
          <w:tcPr>
            <w:tcW w:w="1994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66DCD" w:rsidRPr="00F02B51" w:rsidTr="003D0FB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A81C8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งานบริหารจัดการ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B65CDF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3D0FB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A81C8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งานเชิงพัฒนา</w:t>
            </w:r>
            <w:r w:rsidR="00064FC3"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5A27E4" w:rsidRDefault="00B65CDF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A27E4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3D0FB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A81C8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3. </w:t>
            </w:r>
            <w:r w:rsidR="008B2B05">
              <w:rPr>
                <w:rFonts w:ascii="TH NiramitIT๙" w:hAnsi="TH NiramitIT๙" w:cs="TH NiramitIT๙" w:hint="cs"/>
                <w:sz w:val="28"/>
                <w:cs/>
              </w:rPr>
              <w:t>งานประจำและงานพิเศษอื่น ๆ</w:t>
            </w:r>
          </w:p>
        </w:tc>
        <w:tc>
          <w:tcPr>
            <w:tcW w:w="320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66DCD" w:rsidRPr="005A27E4" w:rsidRDefault="00B65CDF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A27E4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706" w:type="pct"/>
            <w:vAlign w:val="center"/>
          </w:tcPr>
          <w:p w:rsidR="00D66DCD" w:rsidRPr="00064FC3" w:rsidRDefault="00D66DCD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3D0FB7" w:rsidRPr="00F02B51" w:rsidTr="003D0FB7">
        <w:trPr>
          <w:trHeight w:hRule="exact" w:val="437"/>
        </w:trPr>
        <w:tc>
          <w:tcPr>
            <w:tcW w:w="2999" w:type="pct"/>
            <w:gridSpan w:val="5"/>
            <w:tcBorders>
              <w:bottom w:val="single" w:sz="4" w:space="0" w:color="auto"/>
              <w:right w:val="nil"/>
            </w:tcBorders>
          </w:tcPr>
          <w:p w:rsidR="003D0FB7" w:rsidRPr="00F02B51" w:rsidRDefault="001F703B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s/>
              </w:rPr>
              <w:tab/>
            </w: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</w:tcBorders>
          </w:tcPr>
          <w:p w:rsidR="003D0FB7" w:rsidRDefault="003D0FB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3D0FB7" w:rsidRDefault="003D0FB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3D0FB7" w:rsidRPr="00F02B51" w:rsidRDefault="003D0FB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3D0FB7" w:rsidRPr="00F02B51" w:rsidTr="003D0FB7">
        <w:trPr>
          <w:trHeight w:hRule="exact" w:val="779"/>
        </w:trPr>
        <w:tc>
          <w:tcPr>
            <w:tcW w:w="2999" w:type="pct"/>
            <w:gridSpan w:val="5"/>
            <w:tcBorders>
              <w:right w:val="nil"/>
            </w:tcBorders>
          </w:tcPr>
          <w:p w:rsidR="003D0FB7" w:rsidRPr="00A81C87" w:rsidRDefault="003D0FB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463547" wp14:editId="5676B125">
                      <wp:simplePos x="0" y="0"/>
                      <wp:positionH relativeFrom="column">
                        <wp:posOffset>3600120</wp:posOffset>
                      </wp:positionH>
                      <wp:positionV relativeFrom="paragraph">
                        <wp:posOffset>43815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3.45pt;margin-top:3.45pt;width:97.85pt;height:31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B4BC22" wp14:editId="56A25FE8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FB7" w:rsidRPr="00077C4D" w:rsidRDefault="003D0FB7" w:rsidP="003D0FB7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3D0FB7" w:rsidRPr="00077C4D" w:rsidRDefault="003D0FB7" w:rsidP="003D0FB7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3"/>
            <w:tcBorders>
              <w:left w:val="nil"/>
            </w:tcBorders>
          </w:tcPr>
          <w:p w:rsidR="003D0FB7" w:rsidRDefault="003D0FB7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26F43A" wp14:editId="7074126F">
                      <wp:simplePos x="0" y="0"/>
                      <wp:positionH relativeFrom="column">
                        <wp:posOffset>1055040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FB7" w:rsidRPr="00C75699" w:rsidRDefault="003D0FB7" w:rsidP="003D0FB7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1E2847">
                                    <w:rPr>
                                      <w:rFonts w:ascii="TH NiramitIT๙" w:hAnsi="TH NiramitIT๙" w:cs="TH NiramitIT๙" w:hint="cs"/>
                                      <w:sz w:val="28"/>
                                      <w:szCs w:val="36"/>
                                      <w:cs/>
                                    </w:rPr>
                                    <w:t>7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3.05pt;margin-top:4.65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" filled="f" stroked="f">
                      <v:textbox>
                        <w:txbxContent>
                          <w:p w:rsidR="003D0FB7" w:rsidRPr="00C75699" w:rsidRDefault="003D0FB7" w:rsidP="003D0FB7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1E2847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7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F42376" wp14:editId="4401388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3D0FB7" w:rsidRPr="00F02B51" w:rsidRDefault="003D0FB7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3D0FB7" w:rsidRDefault="003D0FB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3D0FB7" w:rsidRPr="00F02B51" w:rsidRDefault="003D0FB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3D0FB7" w:rsidRDefault="003D0FB7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65CDF" w:rsidRDefault="00B65CDF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65CDF" w:rsidRDefault="00B65CDF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7C7D5A" w:rsidRDefault="007C7D5A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E0080F" w:rsidRDefault="001F703B" w:rsidP="00E0080F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E0080F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E0080F">
        <w:rPr>
          <w:rFonts w:ascii="TH NiramitIT๙" w:hAnsi="TH NiramitIT๙" w:cs="TH NiramitIT๙"/>
          <w:sz w:val="32"/>
          <w:szCs w:val="32"/>
        </w:rPr>
        <w:t xml:space="preserve"> 2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0080F">
        <w:rPr>
          <w:rFonts w:ascii="TH NiramitIT๙" w:hAnsi="TH NiramitIT๙" w:cs="TH NiramitIT๙"/>
          <w:sz w:val="32"/>
          <w:szCs w:val="32"/>
        </w:rPr>
        <w:t xml:space="preserve">:  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3D0FB7" w:rsidRPr="001F703B" w:rsidRDefault="003D0FB7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 w:rsidR="00D64AEA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Pr="000D5610" w:rsidRDefault="00064FC3" w:rsidP="00C04CBF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D5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ค. สมรรถนะทางการบริหาร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Pr="001F703B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สภาวะผู้นำ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วิสัยทัศน์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การควบคุมตนเอง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6.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3D0FB7" w:rsidRDefault="003D0FB7" w:rsidP="003D0FB7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03"/>
        <w:gridCol w:w="828"/>
        <w:gridCol w:w="1182"/>
      </w:tblGrid>
      <w:tr w:rsidR="0078601C" w:rsidTr="00064FC3">
        <w:tc>
          <w:tcPr>
            <w:tcW w:w="6345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213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064FC3">
        <w:tc>
          <w:tcPr>
            <w:tcW w:w="6345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03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D64AEA" w:rsidRDefault="0078601C" w:rsidP="00D64AEA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64AEA">
              <w:rPr>
                <w:rFonts w:ascii="TH NiramitIT๙" w:hAnsi="TH NiramitIT๙" w:cs="TH NiramitIT๙"/>
                <w:sz w:val="28"/>
              </w:rPr>
              <w:t xml:space="preserve">1 </w:t>
            </w:r>
            <w:r w:rsidR="00D64AEA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64AEA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64AEA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3D0FB7" w:rsidTr="00475B02">
        <w:tc>
          <w:tcPr>
            <w:tcW w:w="8376" w:type="dxa"/>
            <w:gridSpan w:val="4"/>
          </w:tcPr>
          <w:p w:rsidR="003D0FB7" w:rsidRDefault="003D0FB7" w:rsidP="00475B02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3D0FB7" w:rsidRDefault="003D0FB7" w:rsidP="00475B0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3D0FB7" w:rsidTr="00475B02">
        <w:tc>
          <w:tcPr>
            <w:tcW w:w="8376" w:type="dxa"/>
            <w:gridSpan w:val="4"/>
          </w:tcPr>
          <w:p w:rsidR="003D0FB7" w:rsidRDefault="003D0FB7" w:rsidP="00475B02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30A4AC" wp14:editId="372A4E79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0FB7" w:rsidRPr="00C75699" w:rsidRDefault="003D0FB7" w:rsidP="003D0FB7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1E2847">
                                    <w:rPr>
                                      <w:rFonts w:ascii="TH NiramitIT๙" w:hAnsi="TH NiramitIT๙" w:cs="TH NiramitIT๙" w:hint="cs"/>
                                      <w:sz w:val="28"/>
                                      <w:szCs w:val="36"/>
                                      <w:cs/>
                                    </w:rPr>
                                    <w:t>3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3D0FB7" w:rsidRPr="00C75699" w:rsidRDefault="003D0FB7" w:rsidP="003D0FB7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1E2847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3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1158B0" wp14:editId="4D8444E2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3" name="วงเล็บเหลี่ยมคู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3" o:spid="_x0000_s1026" type="#_x0000_t185" style="position:absolute;margin-left:169.05pt;margin-top:4.9pt;width:203.9pt;height:2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537022" wp14:editId="2A01C6FB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3D0FB7" w:rsidRDefault="003D0FB7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3D0FB7" w:rsidRDefault="003D0FB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lastRenderedPageBreak/>
        <w:tab/>
      </w:r>
      <w:r w:rsidR="00A93712" w:rsidRPr="00E0080F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E0080F">
        <w:rPr>
          <w:rFonts w:ascii="TH NiramitIT๙" w:hAnsi="TH NiramitIT๙" w:cs="TH NiramitIT๙"/>
          <w:sz w:val="32"/>
          <w:szCs w:val="32"/>
        </w:rPr>
        <w:t>: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3D0FB7" w:rsidRPr="00744E0F" w:rsidTr="00475B02">
        <w:tc>
          <w:tcPr>
            <w:tcW w:w="5920" w:type="dxa"/>
            <w:vAlign w:val="center"/>
          </w:tcPr>
          <w:p w:rsidR="003D0FB7" w:rsidRPr="00744E0F" w:rsidRDefault="003D0FB7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3D0FB7" w:rsidRPr="00744E0F" w:rsidRDefault="003D0FB7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3D0FB7" w:rsidTr="00475B02">
        <w:tc>
          <w:tcPr>
            <w:tcW w:w="5920" w:type="dxa"/>
          </w:tcPr>
          <w:p w:rsidR="003D0FB7" w:rsidRDefault="003D0FB7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3D0FB7" w:rsidRDefault="003D0FB7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3D0FB7" w:rsidTr="00475B02">
        <w:tc>
          <w:tcPr>
            <w:tcW w:w="5920" w:type="dxa"/>
            <w:tcBorders>
              <w:bottom w:val="single" w:sz="4" w:space="0" w:color="auto"/>
            </w:tcBorders>
          </w:tcPr>
          <w:p w:rsidR="003D0FB7" w:rsidRDefault="003D0FB7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3D0FB7" w:rsidRDefault="003D0FB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3D0FB7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3D0FB7" w:rsidRPr="002D4D80" w:rsidRDefault="003D0FB7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D0FB7" w:rsidRDefault="003D0FB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3D0FB7" w:rsidRDefault="003D0FB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303E6" w:rsidRPr="003D0FB7" w:rsidRDefault="008303E6" w:rsidP="001F703B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Pr="00F02B51" w:rsidRDefault="00E0080F" w:rsidP="00E0080F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E0080F" w:rsidRPr="00F02B51" w:rsidTr="00A00609">
        <w:tc>
          <w:tcPr>
            <w:tcW w:w="6912" w:type="dxa"/>
          </w:tcPr>
          <w:p w:rsidR="00E0080F" w:rsidRPr="00F02B51" w:rsidRDefault="00E0080F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E0080F" w:rsidRPr="00F02B51" w:rsidRDefault="00E0080F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E0080F" w:rsidRPr="00F02B51" w:rsidRDefault="00E0080F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E0080F" w:rsidRPr="00F02B51" w:rsidTr="00A00609">
        <w:tc>
          <w:tcPr>
            <w:tcW w:w="6912" w:type="dxa"/>
          </w:tcPr>
          <w:p w:rsidR="00E0080F" w:rsidRPr="00F02B51" w:rsidRDefault="00E0080F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0080F" w:rsidRPr="00F02B51" w:rsidRDefault="00E0080F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E0080F" w:rsidRPr="00F02B51" w:rsidRDefault="00E0080F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E0080F" w:rsidRPr="00F02B51" w:rsidRDefault="00E0080F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E0080F" w:rsidRPr="003D0FB7" w:rsidRDefault="00E0080F" w:rsidP="00E0080F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285FFA" wp14:editId="25F6C161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0F" w:rsidRPr="00744E0F" w:rsidRDefault="00E0080F" w:rsidP="00E0080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0080F" w:rsidRDefault="00E0080F" w:rsidP="00E00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L2CbT1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E0080F" w:rsidRPr="00744E0F" w:rsidRDefault="00E0080F" w:rsidP="00E0080F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0080F" w:rsidRDefault="00E0080F" w:rsidP="00E0080F"/>
                  </w:txbxContent>
                </v:textbox>
              </v:shape>
            </w:pict>
          </mc:Fallback>
        </mc:AlternateContent>
      </w: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656BA0" wp14:editId="7BDE943D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0F" w:rsidRPr="00744E0F" w:rsidRDefault="00E0080F" w:rsidP="00E0080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0080F" w:rsidRDefault="00E0080F" w:rsidP="00E00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E0080F" w:rsidRPr="00744E0F" w:rsidRDefault="00E0080F" w:rsidP="00E0080F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0080F" w:rsidRDefault="00E0080F" w:rsidP="00E0080F"/>
                  </w:txbxContent>
                </v:textbox>
              </v:shape>
            </w:pict>
          </mc:Fallback>
        </mc:AlternateContent>
      </w: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E9F46E" wp14:editId="3E52D4A3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0F" w:rsidRPr="00744E0F" w:rsidRDefault="00E0080F" w:rsidP="00E0080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0080F" w:rsidRDefault="00E0080F" w:rsidP="00E00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E0080F" w:rsidRPr="00744E0F" w:rsidRDefault="00E0080F" w:rsidP="00E0080F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0080F" w:rsidRDefault="00E0080F" w:rsidP="00E0080F"/>
                  </w:txbxContent>
                </v:textbox>
              </v:shape>
            </w:pict>
          </mc:Fallback>
        </mc:AlternateContent>
      </w: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B43F4B" wp14:editId="3FECDE10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0F" w:rsidRPr="00744E0F" w:rsidRDefault="00E0080F" w:rsidP="00E0080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0080F" w:rsidRDefault="00E0080F" w:rsidP="00E00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E0080F" w:rsidRPr="00744E0F" w:rsidRDefault="00E0080F" w:rsidP="00E0080F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0080F" w:rsidRDefault="00E0080F" w:rsidP="00E0080F"/>
                  </w:txbxContent>
                </v:textbox>
              </v:shape>
            </w:pict>
          </mc:Fallback>
        </mc:AlternateContent>
      </w: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0FE007" wp14:editId="6512730A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0F" w:rsidRPr="00744E0F" w:rsidRDefault="00E0080F" w:rsidP="00E0080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0080F" w:rsidRDefault="00E0080F" w:rsidP="00E00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E0080F" w:rsidRPr="00744E0F" w:rsidRDefault="00E0080F" w:rsidP="00E0080F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0080F" w:rsidRDefault="00E0080F" w:rsidP="00E0080F"/>
                  </w:txbxContent>
                </v:textbox>
              </v:shape>
            </w:pict>
          </mc:Fallback>
        </mc:AlternateContent>
      </w: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Default="00E0080F" w:rsidP="00E0080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0080F" w:rsidRPr="008A4654" w:rsidRDefault="00E0080F" w:rsidP="00E0080F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E0080F" w:rsidRPr="008A4654" w:rsidSect="00E0080F">
      <w:headerReference w:type="defaul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E4" w:rsidRDefault="00F536E4" w:rsidP="00390C5F">
      <w:pPr>
        <w:spacing w:after="0" w:line="240" w:lineRule="auto"/>
      </w:pPr>
      <w:r>
        <w:separator/>
      </w:r>
    </w:p>
  </w:endnote>
  <w:endnote w:type="continuationSeparator" w:id="0">
    <w:p w:rsidR="00F536E4" w:rsidRDefault="00F536E4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E4" w:rsidRDefault="00F536E4" w:rsidP="00390C5F">
      <w:pPr>
        <w:spacing w:after="0" w:line="240" w:lineRule="auto"/>
      </w:pPr>
      <w:r>
        <w:separator/>
      </w:r>
    </w:p>
  </w:footnote>
  <w:footnote w:type="continuationSeparator" w:id="0">
    <w:p w:rsidR="00F536E4" w:rsidRDefault="00F536E4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847" w:rsidRPr="001E2847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3025E"/>
    <w:rsid w:val="00031F3A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7268"/>
    <w:rsid w:val="001D165B"/>
    <w:rsid w:val="001D30C2"/>
    <w:rsid w:val="001D36F6"/>
    <w:rsid w:val="001D59E6"/>
    <w:rsid w:val="001E1212"/>
    <w:rsid w:val="001E13E1"/>
    <w:rsid w:val="001E1ACA"/>
    <w:rsid w:val="001E2847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379F1"/>
    <w:rsid w:val="002401BC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97FEC"/>
    <w:rsid w:val="002A05D7"/>
    <w:rsid w:val="002A27FA"/>
    <w:rsid w:val="002A4326"/>
    <w:rsid w:val="002B1601"/>
    <w:rsid w:val="002B3C2B"/>
    <w:rsid w:val="002B4477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977C2"/>
    <w:rsid w:val="003A0679"/>
    <w:rsid w:val="003A1A15"/>
    <w:rsid w:val="003A59E8"/>
    <w:rsid w:val="003B099C"/>
    <w:rsid w:val="003B4882"/>
    <w:rsid w:val="003D0CC6"/>
    <w:rsid w:val="003D0D8E"/>
    <w:rsid w:val="003D0FB7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27E4"/>
    <w:rsid w:val="005A7290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5829"/>
    <w:rsid w:val="006B18EF"/>
    <w:rsid w:val="006C1E63"/>
    <w:rsid w:val="006C6662"/>
    <w:rsid w:val="006D125E"/>
    <w:rsid w:val="006D349D"/>
    <w:rsid w:val="006D69D8"/>
    <w:rsid w:val="006F1539"/>
    <w:rsid w:val="006F733A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A6711"/>
    <w:rsid w:val="007B12B0"/>
    <w:rsid w:val="007B38EB"/>
    <w:rsid w:val="007B3E0F"/>
    <w:rsid w:val="007B687E"/>
    <w:rsid w:val="007C0E3A"/>
    <w:rsid w:val="007C5014"/>
    <w:rsid w:val="007C7D5A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2B0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57245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04DF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65CDF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03BA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32B7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2D2"/>
    <w:rsid w:val="00D015EF"/>
    <w:rsid w:val="00D05488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468"/>
    <w:rsid w:val="00D6255F"/>
    <w:rsid w:val="00D64AEA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F36C5"/>
    <w:rsid w:val="00E0080F"/>
    <w:rsid w:val="00E038B8"/>
    <w:rsid w:val="00E06955"/>
    <w:rsid w:val="00E17213"/>
    <w:rsid w:val="00E21AB8"/>
    <w:rsid w:val="00E24ED2"/>
    <w:rsid w:val="00E274E4"/>
    <w:rsid w:val="00E2798D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6F7"/>
    <w:rsid w:val="00ED3AC6"/>
    <w:rsid w:val="00ED4826"/>
    <w:rsid w:val="00EE02F1"/>
    <w:rsid w:val="00EE0D00"/>
    <w:rsid w:val="00EE0ECB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36E4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19D1"/>
    <w:rsid w:val="00F821DF"/>
    <w:rsid w:val="00F82C84"/>
    <w:rsid w:val="00F91FDD"/>
    <w:rsid w:val="00FA2490"/>
    <w:rsid w:val="00FA447E"/>
    <w:rsid w:val="00FA5BCE"/>
    <w:rsid w:val="00FA6579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60C7-9E67-4143-B702-51D61365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2016-03-04T06:53:00Z</cp:lastPrinted>
  <dcterms:created xsi:type="dcterms:W3CDTF">2016-03-04T06:42:00Z</dcterms:created>
  <dcterms:modified xsi:type="dcterms:W3CDTF">2016-06-06T06:09:00Z</dcterms:modified>
</cp:coreProperties>
</file>