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AE" w:rsidRDefault="006E6BAE" w:rsidP="006E6BA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CE39B24" wp14:editId="12C35EF1">
            <wp:simplePos x="0" y="0"/>
            <wp:positionH relativeFrom="column">
              <wp:posOffset>2530475</wp:posOffset>
            </wp:positionH>
            <wp:positionV relativeFrom="paragraph">
              <wp:posOffset>-325450</wp:posOffset>
            </wp:positionV>
            <wp:extent cx="636422" cy="625485"/>
            <wp:effectExtent l="0" t="0" r="0" b="3175"/>
            <wp:wrapNone/>
            <wp:docPr id="1" name="Picture 1" descr="C:\Users\DELL\AppData\Local\Microsoft\Windows\INetCache\Content.Word\logo c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logo c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" cy="6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38" w:rsidRPr="000F5938" w:rsidRDefault="000F5938" w:rsidP="006E6BAE">
      <w:pPr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:rsidR="00E25C63" w:rsidRDefault="006E6BAE" w:rsidP="006E6BA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แบบตรวจสอบเอกสารประกอบการขอตำแหน่งทางวิชาการ มหาวิทยาลัยเชียงใหม่</w:t>
      </w:r>
    </w:p>
    <w:p w:rsidR="006E6BAE" w:rsidRDefault="006E6BAE" w:rsidP="006E6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="00806044">
        <w:rPr>
          <w:rFonts w:ascii="TH SarabunPSK" w:hAnsi="TH SarabunPSK" w:cs="TH SarabunPSK"/>
          <w:sz w:val="32"/>
          <w:szCs w:val="32"/>
        </w:rPr>
        <w:t xml:space="preserve"> </w:t>
      </w:r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ข้อมูลในแบบฟอร์ม ก.พ.อ. 03 และเอกสารแนบในการขอ</w:t>
      </w:r>
      <w:r w:rsidR="00D258A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:rsidR="00806044" w:rsidRDefault="00806044" w:rsidP="008060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:rsidR="008A3103" w:rsidRPr="00806044" w:rsidRDefault="008A3103" w:rsidP="008A3103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bookmarkStart w:id="0" w:name="_GoBack"/>
      <w:bookmarkEnd w:id="0"/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สังกัดภาควิชา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 คณะ.......................................</w:t>
      </w:r>
    </w:p>
    <w:p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ขอตำแหน่งในสาขาวิชา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806044" w:rsidRDefault="008A3103" w:rsidP="008A310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806044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tbl>
      <w:tblPr>
        <w:tblStyle w:val="TableGrid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8A3103" w:rsidRPr="00806044" w:rsidTr="00B108AB">
        <w:trPr>
          <w:trHeight w:val="1694"/>
        </w:trPr>
        <w:tc>
          <w:tcPr>
            <w:tcW w:w="9776" w:type="dxa"/>
            <w:gridSpan w:val="2"/>
          </w:tcPr>
          <w:p w:rsidR="00D258AA" w:rsidRPr="00D258AA" w:rsidRDefault="00D258AA" w:rsidP="00B108AB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EC69F" wp14:editId="6FD698AD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C6B084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C19AA" wp14:editId="63614920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B6CF30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F3D93" wp14:editId="6329E7EC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663A6A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3396D" wp14:editId="4BAEEBA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949A0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806044" w:rsidTr="00B108AB">
        <w:trPr>
          <w:trHeight w:val="1124"/>
        </w:trPr>
        <w:tc>
          <w:tcPr>
            <w:tcW w:w="5240" w:type="dxa"/>
          </w:tcPr>
          <w:p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B108AB" w:rsidRPr="00806044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530F355" wp14:editId="31F3D840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1590B8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2BBD6F4" wp14:editId="2B324853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DF2032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30D7164" wp14:editId="75C3EFFA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02FCC3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ก.พ.อ.03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ก.พ.อ.04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ก.พ.อ.05</w:t>
            </w:r>
          </w:p>
        </w:tc>
        <w:tc>
          <w:tcPr>
            <w:tcW w:w="4536" w:type="dxa"/>
            <w:vMerge w:val="restart"/>
          </w:tcPr>
          <w:p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:rsidR="00B108AB" w:rsidRPr="00B108AB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:rsidR="00B108AB" w:rsidRPr="00B108AB" w:rsidRDefault="00B108AB" w:rsidP="00B108A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03CA66C" wp14:editId="11C96144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E358D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5A533FC" wp14:editId="5DC832EC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43FADB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56629F" wp14:editId="61125443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D83B06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</w:tr>
      <w:tr w:rsidR="00B108AB" w:rsidRPr="00806044" w:rsidTr="00B108AB">
        <w:trPr>
          <w:trHeight w:val="1125"/>
        </w:trPr>
        <w:tc>
          <w:tcPr>
            <w:tcW w:w="5240" w:type="dxa"/>
            <w:vMerge w:val="restart"/>
          </w:tcPr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</w:p>
        </w:tc>
        <w:tc>
          <w:tcPr>
            <w:tcW w:w="4536" w:type="dxa"/>
            <w:vMerge/>
          </w:tcPr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806044" w:rsidTr="00B108AB">
        <w:trPr>
          <w:trHeight w:val="623"/>
        </w:trPr>
        <w:tc>
          <w:tcPr>
            <w:tcW w:w="5240" w:type="dxa"/>
            <w:vMerge/>
          </w:tcPr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536" w:type="dxa"/>
          </w:tcPr>
          <w:p w:rsidR="00B108AB" w:rsidRPr="00B108AB" w:rsidRDefault="00B108AB" w:rsidP="00B108AB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80B0190" wp14:editId="4947B8B8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5A8FC6" id="Oval 96" o:spid="_x0000_s1026" style="position:absolute;margin-left:91.75pt;margin-top:3.85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F8648A7" wp14:editId="3D9E1864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75686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B108AB" w:rsidRPr="00806044" w:rsidTr="00B108AB">
        <w:trPr>
          <w:trHeight w:val="1003"/>
        </w:trPr>
        <w:tc>
          <w:tcPr>
            <w:tcW w:w="9776" w:type="dxa"/>
            <w:gridSpan w:val="2"/>
          </w:tcPr>
          <w:p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66741F9" wp14:editId="125AAA87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AABD6B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C30DDBB" wp14:editId="59B72FAA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25130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132026" w:rsidRPr="00806044" w:rsidTr="00B108AB">
        <w:trPr>
          <w:trHeight w:val="2123"/>
        </w:trPr>
        <w:tc>
          <w:tcPr>
            <w:tcW w:w="9776" w:type="dxa"/>
            <w:gridSpan w:val="2"/>
          </w:tcPr>
          <w:p w:rsidR="00132026" w:rsidRPr="00132026" w:rsidRDefault="00132026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132026" w:rsidRDefault="00132026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79F258" wp14:editId="0D52D11F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142383" id="Oval 15" o:spid="_x0000_s1026" style="position:absolute;margin-left:18.5pt;margin-top:1.85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132026"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5C236" wp14:editId="77186349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7E6E0A" id="Oval 16" o:spid="_x0000_s1026" style="position:absolute;margin-left:18.5pt;margin-top:3.15pt;width:12.05pt;height:12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A5C236" wp14:editId="77186349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73DFCA" id="Oval 17" o:spid="_x0000_s1026" style="position:absolute;margin-left:18.5pt;margin-top:3.1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ผลงานวิชาการรับใช้สังคม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A5C236" wp14:editId="77186349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83432F" id="Oval 18" o:spid="_x0000_s1026" style="position:absolute;margin-left:18.5pt;margin-top:3.15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ตำรา / หนังสือ</w: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:rsidR="00E15F36" w:rsidRDefault="00E15F36" w:rsidP="00B108A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1F0522D" wp14:editId="6B8D5B9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40CE70" id="Oval 95" o:spid="_x0000_s1026" style="position:absolute;margin-left:18.5pt;margin-top:3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:rsidR="00D258AA" w:rsidRPr="00D258AA" w:rsidRDefault="00D258AA" w:rsidP="00B108AB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:rsidR="00D258AA" w:rsidRDefault="00D258AA" w:rsidP="00D258A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8AA" w:rsidRDefault="00D258AA" w:rsidP="00D258A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8AA" w:rsidRDefault="00D258AA" w:rsidP="00D258A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3103" w:rsidRDefault="00D258AA" w:rsidP="00D258A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:rsidR="00D258AA" w:rsidRPr="00D258AA" w:rsidRDefault="00D258AA" w:rsidP="00D258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258AA" w:rsidRPr="00BA7B2D" w:rsidTr="002452C8">
        <w:tc>
          <w:tcPr>
            <w:tcW w:w="9776" w:type="dxa"/>
            <w:gridSpan w:val="2"/>
            <w:shd w:val="clear" w:color="auto" w:fill="D0CECE" w:themeFill="background2" w:themeFillShade="E6"/>
          </w:tcPr>
          <w:p w:rsidR="00D258AA" w:rsidRPr="00BA7B2D" w:rsidRDefault="00D258AA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2452C8" w:rsidRPr="00BA7B2D" w:rsidTr="00476480">
        <w:tc>
          <w:tcPr>
            <w:tcW w:w="9776" w:type="dxa"/>
            <w:gridSpan w:val="2"/>
          </w:tcPr>
          <w:p w:rsidR="002452C8" w:rsidRPr="00BA7B2D" w:rsidRDefault="002452C8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76480" w:rsidRPr="00BA7B2D" w:rsidTr="00476480">
        <w:tc>
          <w:tcPr>
            <w:tcW w:w="9776" w:type="dxa"/>
            <w:gridSpan w:val="2"/>
          </w:tcPr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76480" w:rsidRPr="00BA7B2D" w:rsidTr="00476480">
        <w:tc>
          <w:tcPr>
            <w:tcW w:w="5240" w:type="dxa"/>
          </w:tcPr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08271B" wp14:editId="0ED13105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8A6858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08271B" wp14:editId="0ED1310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4673A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7D5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2B7F18" w:rsidRDefault="00476480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333B19" wp14:editId="1B6F2DB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E1434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อรับรองว่าผลงานที่ส่งมามีเนื้อหา</w:t>
            </w:r>
          </w:p>
          <w:p w:rsidR="00476480" w:rsidRPr="00BA7B2D" w:rsidRDefault="002B7F18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536" w:type="dxa"/>
          </w:tcPr>
          <w:p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B7F18" w:rsidRDefault="00BA7B2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666885" wp14:editId="7CC47F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0696A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 w:rsidR="002B7F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476480" w:rsidRPr="00BA7B2D" w:rsidRDefault="002B7F18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="00BA7B2D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ข้อมูลที่ ก.พ.อ. กำหนด</w:t>
            </w:r>
          </w:p>
          <w:p w:rsidR="00476480" w:rsidRP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687C66" wp14:editId="587918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FB06E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หนังสือรวมบทความ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</w:p>
          <w:p w:rsidR="00476480" w:rsidRDefault="00BA7B2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9F002E" wp14:editId="46D6B0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F8C4F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บทความวิจัยต่อที่ประชุมทางวิชาการ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และได้มีการ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นำไปรวมเล่มเผยแพร่ในหนังสือประมวลผลการ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ประชุมทางวิชาการ (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</w:p>
          <w:p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4DD06F" wp14:editId="0541FA7C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46F75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รายงานวิจัยฉบับสมบูรณ์</w:t>
            </w:r>
          </w:p>
          <w:p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331773" wp14:editId="76177DA7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AEF57" id="Rectangle 33" o:spid="_x0000_s1026" style="position:absolute;margin-left:23.85pt;margin-top:4.0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3C5890" wp14:editId="6C1E97E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C3470" id="Rectangle 34" o:spid="_x0000_s1026" style="position:absolute;margin-left:23.8pt;margin-top:3.25pt;width:9.4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:rsidR="00BA7B2D" w:rsidRPr="00BA7B2D" w:rsidRDefault="002452C8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B6620A" wp14:editId="2BDC13D8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2848A6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ในรูปของหนังสือ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และเผยแพร่ไปยัง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วงวิชาการและวิชาชีพในสาขาที่ขออย่างกว้างขวาง</w:t>
            </w:r>
          </w:p>
        </w:tc>
      </w:tr>
      <w:tr w:rsidR="002452C8" w:rsidRPr="00BA7B2D" w:rsidTr="006A0D39">
        <w:trPr>
          <w:trHeight w:val="1027"/>
        </w:trPr>
        <w:tc>
          <w:tcPr>
            <w:tcW w:w="9776" w:type="dxa"/>
            <w:gridSpan w:val="2"/>
          </w:tcPr>
          <w:p w:rsidR="006A0D39" w:rsidRPr="006A0D39" w:rsidRDefault="006A0D39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2452C8" w:rsidRDefault="002452C8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6A0D39" w:rsidRPr="006A0D39" w:rsidRDefault="002452C8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452C8" w:rsidRPr="002452C8" w:rsidRDefault="006A0D39" w:rsidP="006A0D3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9190B4" wp14:editId="6369416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3DC957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6E199C" wp14:editId="42D94DC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E05060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 เนื่องจาก......................................................................................................</w:t>
            </w:r>
          </w:p>
        </w:tc>
      </w:tr>
    </w:tbl>
    <w:p w:rsidR="002452C8" w:rsidRDefault="002452C8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E451E" w:rsidRPr="002452C8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452C8" w:rsidRPr="00BA7B2D" w:rsidTr="002A3827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245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BA7B2D" w:rsidTr="002A3827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452C8" w:rsidRPr="00BA7B2D" w:rsidTr="002A3827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FA1EA8" w:rsidRPr="00BA7B2D" w:rsidTr="00F32225">
        <w:tc>
          <w:tcPr>
            <w:tcW w:w="5240" w:type="dxa"/>
          </w:tcPr>
          <w:p w:rsidR="00FA1EA8" w:rsidRPr="00BA7B2D" w:rsidRDefault="00FA1EA8" w:rsidP="00FA1E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</w:t>
            </w:r>
          </w:p>
          <w:p w:rsidR="00FA1EA8" w:rsidRPr="00FA1EA8" w:rsidRDefault="00FA1EA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07D4D9" wp14:editId="207D441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F4509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ผลงานวิชาการเพื่ออุตสาหกรรม</w:t>
            </w:r>
          </w:p>
        </w:tc>
        <w:tc>
          <w:tcPr>
            <w:tcW w:w="4536" w:type="dxa"/>
          </w:tcPr>
          <w:p w:rsidR="00FA1EA8" w:rsidRPr="00BA7B2D" w:rsidRDefault="00FA1EA8" w:rsidP="00FA1E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831B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831B4D"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(ลักษณะใดลักษณะหนึ่ง)</w:t>
            </w:r>
          </w:p>
          <w:p w:rsidR="00FA1EA8" w:rsidRDefault="000B6462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AA66ED" wp14:editId="243B3E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B6E28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FDAB63C" wp14:editId="548DDE1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E205A" id="Oval 62" o:spid="_x0000_s1026" style="position:absolute;left:0;text-align:left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A1EA8" w:rsidRDefault="00FA1EA8" w:rsidP="00FA1E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FA1EA8"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8D388F" wp14:editId="01BFAA35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95C21" id="Oval 63" o:spid="_x0000_s1026" style="position:absolute;margin-left:339.65pt;margin-top:140.6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FA1EA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FA1E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นำไปรวมเล่มเผยแพร่ในหนังสือประมวลผลการ</w:t>
            </w:r>
            <w:r w:rsidR="00FA1EA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FA1E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ประชุมทางวิชาการ (</w:t>
            </w:r>
            <w:r w:rsidR="00FA1EA8" w:rsidRPr="00BA7B2D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</w:p>
          <w:p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F16814" wp14:editId="3832A34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7CF4E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รายงานวิจัยฉบับสมบูรณ์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ECDBD" wp14:editId="1217713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E6463" id="Rectangle 48" o:spid="_x0000_s1026" style="position:absolute;margin-left:23.8pt;margin-top:3.2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:rsidR="000B6462" w:rsidRDefault="000B6462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5E8B71" wp14:editId="4E1846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E6E06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เอกสารแสดงทรัพย์สินทางปัญญา</w:t>
            </w:r>
          </w:p>
          <w:p w:rsidR="000B6462" w:rsidRDefault="00831B4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A141BE" wp14:editId="7E63D0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7DCD8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เปิดเผย</w:t>
            </w:r>
          </w:p>
          <w:p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759BE9" wp14:editId="6DEB0F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BED5C" id="Rectangle 2" o:spid="_x0000_s1026" style="position:absolute;margin-left:24pt;margin-top:3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หลักฐานแสดงเหตุผลที่ไม่สามารถเปิดเผยต่อ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สาธารณะได้</w:t>
            </w:r>
          </w:p>
          <w:p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EBE089" wp14:editId="1811CB6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CAD9" id="Rectangle 4" o:spid="_x0000_s1026" style="position:absolute;margin-left:24pt;margin-top:3.6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  <w:p w:rsidR="000B6462" w:rsidRP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F5C225" wp14:editId="7825B8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BD5406" id="Oval 24" o:spid="_x0000_s1026" style="position:absolute;margin-left:0;margin-top:1.3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</w:tc>
      </w:tr>
      <w:tr w:rsidR="000B6462" w:rsidRPr="00BA7B2D" w:rsidTr="007E296F">
        <w:trPr>
          <w:trHeight w:val="4855"/>
        </w:trPr>
        <w:tc>
          <w:tcPr>
            <w:tcW w:w="5240" w:type="dxa"/>
          </w:tcPr>
          <w:p w:rsidR="000B6462" w:rsidRDefault="000B6462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0B6462" w:rsidRPr="00BA7B2D" w:rsidRDefault="000B6462" w:rsidP="002452C8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767387" wp14:editId="103AD3D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284C83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ผลงานวิชาการเพื่อพัฒนาการเรียนการสอนและ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4536" w:type="dxa"/>
          </w:tcPr>
          <w:p w:rsidR="000B6462" w:rsidRDefault="000B6462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5F80DA" wp14:editId="62DF14E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49AC0C" id="Oval 41" o:spid="_x0000_s1026" style="position:absolute;margin-left:.5pt;margin-top:2.1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รายงานวิจัยฉบับสมบูรณ์</w:t>
            </w:r>
          </w:p>
          <w:p w:rsidR="002B7F18" w:rsidRDefault="00F93CE8" w:rsidP="00F93CE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FAEB3FA" wp14:editId="2C3B454E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4826" id="Rectangle 42" o:spid="_x0000_s1026" style="position:absolute;margin-left:23.85pt;margin-top:4.0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F93CE8" w:rsidRDefault="002B7F1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93CE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436FA1" wp14:editId="061E274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67BA2" id="Rectangle 47" o:spid="_x0000_s1026" style="position:absolute;margin-left:23.8pt;margin-top:3.2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FB373C" wp14:editId="5D82DCD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D570B8" id="Oval 50" o:spid="_x0000_s1026" style="position:absolute;margin-left:.5pt;margin-top:1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รวมบทความที่มีบรรณาธิการโดยผู้ทรงคุณวุฒิด้าน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การพัฒนาการเรียนการสอนและมีการประเมิน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</w:p>
          <w:p w:rsidR="00F93CE8" w:rsidRPr="00BA7B2D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6E1C5B" wp14:editId="03428A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BDC5C0" id="Oval 51" o:spid="_x0000_s1026" style="position:absolute;margin-left:-.3pt;margin-top:3.8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ฐานข้อมูลที่ ก.พ.อ. กำหนด</w:t>
            </w:r>
          </w:p>
          <w:p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6E1C5B" wp14:editId="03428A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54F084" id="Oval 60" o:spid="_x0000_s1026" style="position:absolute;margin-left:-.3pt;margin-top:3.8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ในระดับชาติ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</w:t>
            </w:r>
          </w:p>
          <w:p w:rsidR="000B6462" w:rsidRPr="00F93CE8" w:rsidRDefault="00F93CE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ACFD46E" wp14:editId="12157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7E9662" id="Oval 61" o:spid="_x0000_s1026" style="position:absolute;margin-left:0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</w:tc>
      </w:tr>
      <w:tr w:rsidR="007E296F" w:rsidRPr="00BA7B2D" w:rsidTr="007E296F">
        <w:trPr>
          <w:trHeight w:val="1692"/>
        </w:trPr>
        <w:tc>
          <w:tcPr>
            <w:tcW w:w="5240" w:type="dxa"/>
          </w:tcPr>
          <w:p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C83E24" wp14:editId="7504B74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E0180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ผลงานวิชาการเพื่อการพัฒนานโยบายสาธารณะ</w:t>
            </w:r>
          </w:p>
        </w:tc>
        <w:tc>
          <w:tcPr>
            <w:tcW w:w="4536" w:type="dxa"/>
          </w:tcPr>
          <w:p w:rsidR="007E296F" w:rsidRDefault="007E296F" w:rsidP="007E296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:rsidR="007E296F" w:rsidRDefault="007E296F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CDB3C7" wp14:editId="6D769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84AF6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672292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7229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มาตราการอื่นใด</w:t>
            </w:r>
          </w:p>
          <w:p w:rsidR="007E296F" w:rsidRPr="00831B4D" w:rsidRDefault="007E296F" w:rsidP="007E296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98AC83" wp14:editId="141F0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65655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</w:tc>
      </w:tr>
      <w:tr w:rsidR="00F93CE8" w:rsidRPr="00BA7B2D" w:rsidTr="007E451E">
        <w:trPr>
          <w:trHeight w:val="1689"/>
        </w:trPr>
        <w:tc>
          <w:tcPr>
            <w:tcW w:w="5240" w:type="dxa"/>
          </w:tcPr>
          <w:p w:rsidR="007E296F" w:rsidRPr="007E296F" w:rsidRDefault="007E296F" w:rsidP="007E296F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93CE8" w:rsidRPr="00BA7B2D" w:rsidRDefault="007E296F" w:rsidP="007E296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18D7A0" wp14:editId="5A14EE8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F633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 (</w:t>
            </w:r>
            <w:r w:rsidRPr="002452C8">
              <w:rPr>
                <w:rFonts w:ascii="TH SarabunPSK" w:hAnsi="TH SarabunPSK" w:cs="TH SarabunPSK"/>
                <w:sz w:val="30"/>
                <w:szCs w:val="30"/>
              </w:rPr>
              <w:t>Case Study)</w:t>
            </w:r>
          </w:p>
        </w:tc>
        <w:tc>
          <w:tcPr>
            <w:tcW w:w="4536" w:type="dxa"/>
          </w:tcPr>
          <w:p w:rsidR="007E296F" w:rsidRPr="007E296F" w:rsidRDefault="007E296F" w:rsidP="00672292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672292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1422CF" wp14:editId="608829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36B05E" id="Oval 53" o:spid="_x0000_s1026" style="position:absolute;margin-left:.5pt;margin-top:3.35pt;width:12.05pt;height:12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:rsidR="007E296F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0A5E36" wp14:editId="64CD3A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F75F" id="Rectangle 69" o:spid="_x0000_s1026" style="position:absolute;margin-left:24pt;margin-top:3.1pt;width:9.4pt;height: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หลักฐานผู้ทรงคุณวุฒิที่มหาวิทยาลัยแต่งตั้ง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เป็นผู้ประเมินคุณภาพ</w:t>
            </w:r>
          </w:p>
          <w:p w:rsidR="007E296F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E0A2CF0" wp14:editId="276AC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D9EFA7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นังสือ</w:t>
            </w:r>
          </w:p>
          <w:p w:rsidR="002B7F18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0A2CF0" wp14:editId="276AC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6D591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:rsidR="007E296F" w:rsidRPr="00672292" w:rsidRDefault="002B7F18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ผู้ทรงคุณวุฒิประเมินคุณภาพ</w:t>
            </w:r>
          </w:p>
        </w:tc>
      </w:tr>
      <w:tr w:rsidR="007E296F" w:rsidRPr="00BA7B2D" w:rsidTr="00F32225">
        <w:tc>
          <w:tcPr>
            <w:tcW w:w="5240" w:type="dxa"/>
          </w:tcPr>
          <w:p w:rsidR="007E296F" w:rsidRPr="007E296F" w:rsidRDefault="007E296F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D19AA1" wp14:editId="27260AA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A14270" id="Oval 54" o:spid="_x0000_s1026" style="position:absolute;margin-left:19.5pt;margin-top:3.2pt;width:12.05pt;height:12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851FB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</w:t>
            </w:r>
          </w:p>
        </w:tc>
        <w:tc>
          <w:tcPr>
            <w:tcW w:w="4536" w:type="dxa"/>
          </w:tcPr>
          <w:p w:rsidR="007E296F" w:rsidRP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A0E64" w:rsidRDefault="00AA0E64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:rsidR="007E296F" w:rsidRP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074FB88" wp14:editId="32E2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7148E6" id="Oval 70" o:spid="_x0000_s1026" style="position:absolute;margin-left:0;margin-top:3.3pt;width:12.05pt;height:12.0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เผยแพร่ด้วยวิธีการพิมพ์</w:t>
            </w:r>
          </w:p>
          <w:p w:rsidR="007E296F" w:rsidRDefault="007E296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74FB88" wp14:editId="32E2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8FDDC5" id="Oval 71" o:spid="_x0000_s1026" style="position:absolute;margin-left:0;margin-top:3.3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ร่โดยสื่ออิเล็กทรอนิกส์อื่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นๆ ...........................</w:t>
            </w:r>
          </w:p>
          <w:p w:rsidR="00AA0E64" w:rsidRPr="00AA0E64" w:rsidRDefault="00AA0E64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AA0E64" w:rsidRDefault="00AA0E64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6A32E5" wp14:editId="322F3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74DA4E" id="Oval 72" o:spid="_x0000_s1026" style="position:absolute;margin-left:0;margin-top:3.35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AA0E64" w:rsidRPr="007E296F" w:rsidRDefault="00AA0E64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16A32E5" wp14:editId="322F3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D856CA" id="Oval 73" o:spid="_x0000_s1026" style="position:absolute;margin-left:0;margin-top:3.35pt;width:12.05pt;height:12.0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</w:p>
        </w:tc>
      </w:tr>
      <w:tr w:rsidR="007E296F" w:rsidRPr="00BA7B2D" w:rsidTr="00F32225">
        <w:tc>
          <w:tcPr>
            <w:tcW w:w="5240" w:type="dxa"/>
          </w:tcPr>
          <w:p w:rsidR="007E296F" w:rsidRPr="007E296F" w:rsidRDefault="007E296F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783B6E" wp14:editId="2D8CDF5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D23656" id="Oval 55" o:spid="_x0000_s1026" style="position:absolute;margin-left:18.5pt;margin-top:3.5pt;width:12.05pt;height:12.0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 สารานุกรม นามานุกรม และงานวิชาการ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ในลักษณะเดียวกัน</w:t>
            </w:r>
          </w:p>
        </w:tc>
        <w:tc>
          <w:tcPr>
            <w:tcW w:w="4536" w:type="dxa"/>
          </w:tcPr>
          <w:p w:rsid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:rsidR="00AA0E64" w:rsidRPr="007E296F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861CC1B" wp14:editId="6AE00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36A32B" id="Oval 74" o:spid="_x0000_s1026" style="position:absolute;margin-left:0;margin-top:3.3pt;width:12.05pt;height:12.0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เผยแพร่ด้วยวิธีการพิมพ์</w:t>
            </w:r>
          </w:p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09798DD" wp14:editId="42D0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6495B0F" id="Oval 75" o:spid="_x0000_s1026" style="position:absolute;margin-left:0;margin-top:3.3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เผยแพร่โดยสื่ออิเล็กทรอนิกส์อื่นๆ ...........................</w:t>
            </w:r>
          </w:p>
          <w:p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31B69B0" wp14:editId="5DB26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B20518" id="Oval 76" o:spid="_x0000_s1026" style="position:absolute;margin-left:0;margin-top:3.35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Tc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5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+qlTc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7E296F" w:rsidRPr="007E296F" w:rsidRDefault="00AA0E64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151EE4B" wp14:editId="5F2F6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FE8C2D" id="Oval 77" o:spid="_x0000_s1026" style="position:absolute;margin-left:0;margin-top:3.35pt;width:12.05pt;height:12.0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14wIAADg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QUdN1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AA0E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4 เดือน</w:t>
            </w:r>
          </w:p>
        </w:tc>
      </w:tr>
      <w:tr w:rsidR="00AA0E64" w:rsidRPr="00BA7B2D" w:rsidTr="00F32225">
        <w:tc>
          <w:tcPr>
            <w:tcW w:w="5240" w:type="dxa"/>
          </w:tcPr>
          <w:p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DEF4778" wp14:editId="6F95AEA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4BA561" id="Oval 56" o:spid="_x0000_s1026" style="position:absolute;margin-left:18.5pt;margin-top:3.25pt;width:12.05pt;height:12.0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7.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ผลงานสร้างสรรค์ด้านวิทยาศาสตร์และเทคโนโลยี</w:t>
            </w:r>
          </w:p>
          <w:p w:rsidR="00AA0E64" w:rsidRPr="00BA7B2D" w:rsidRDefault="00AA0E64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:rsidR="002B7F18" w:rsidRDefault="00AA0E64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0BF6D3" wp14:editId="1108C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C6EAFF" id="Oval 78" o:spid="_x0000_s1026" style="position:absolute;margin-left:0;margin-top:3.3pt;width:12.05pt;height:12.0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:rsidR="002B7F18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</w:p>
          <w:p w:rsidR="00AA0E64" w:rsidRPr="002B7F18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แถบบันทึกภาพ</w:t>
            </w:r>
          </w:p>
          <w:p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9C080F8" wp14:editId="092058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297F51" id="Oval 79" o:spid="_x0000_s1026" style="position:absolute;margin-left:0;margin-top:3.3pt;width:12.05pt;height:12.0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โดยสื่ออิเล็กทรอนิกส์อื่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F24C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มาแล้ว</w:t>
            </w:r>
            <w:r w:rsidR="00F24CE6" w:rsidRPr="00F24C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AA0E64" w:rsidRPr="00F24CE6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0043BB" wp14:editId="5A332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5D9793" id="Oval 80" o:spid="_x0000_s1026" style="position:absolute;margin-left:0;margin-top:3.3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BjWYp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  <w:tr w:rsidR="00F24CE6" w:rsidRPr="00BA7B2D" w:rsidTr="004E17BF">
        <w:trPr>
          <w:trHeight w:val="2965"/>
        </w:trPr>
        <w:tc>
          <w:tcPr>
            <w:tcW w:w="5240" w:type="dxa"/>
          </w:tcPr>
          <w:p w:rsidR="00F24CE6" w:rsidRPr="00F24CE6" w:rsidRDefault="00F24CE6" w:rsidP="00F24CE6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24CE6" w:rsidRDefault="00F24CE6" w:rsidP="00F24CE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522622" wp14:editId="2A8DC82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0B93C3" id="Oval 57" o:spid="_x0000_s1026" style="position:absolute;margin-left:18.5pt;margin-top:3.25pt;width:12.05pt;height:12.0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8.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:rsidR="00F24CE6" w:rsidRPr="00BA7B2D" w:rsidRDefault="00F24CE6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F24CE6" w:rsidRDefault="00F24CE6" w:rsidP="00F24C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:rsidR="00F24CE6" w:rsidRPr="007E296F" w:rsidRDefault="00F24CE6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A24142B" wp14:editId="25267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EF3FD7" id="Oval 82" o:spid="_x0000_s1026" style="position:absolute;margin-left:0;margin-top:3.3pt;width:12.05pt;height:12.0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วรรณกรรมต้นแบบ และเอกสารประกอบ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  <w:r w:rsidR="004E17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เผยแพร่หรือเผยแพร่โดยสื่ออิเล็กทรอนิกส์</w:t>
            </w:r>
          </w:p>
          <w:p w:rsidR="002B7F18" w:rsidRDefault="00F24CE6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EF0C65D" wp14:editId="05F6B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4636F9" id="Oval 83" o:spid="_x0000_s1026" style="position:absolute;margin-left:0;margin-top:3.3pt;width:12.05pt;height:12.0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:rsidR="002B7F18" w:rsidRDefault="002B7F18" w:rsidP="002B7F1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E17BF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แถบบันทึกภาพ</w:t>
            </w:r>
          </w:p>
          <w:p w:rsidR="00F24CE6" w:rsidRPr="00AA0E64" w:rsidRDefault="00F24CE6" w:rsidP="00F24CE6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4E17BF" w:rsidRDefault="004E17BF" w:rsidP="004E17B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92B9779" wp14:editId="585EC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2777B6" id="Oval 85" o:spid="_x0000_s1026" style="position:absolute;margin-left:0;margin-top:3.35pt;width:12.05pt;height:12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1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UkW1L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F24CE6" w:rsidRDefault="004E17BF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62FE6A4" wp14:editId="36AFEC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B5BD14" id="Oval 86" o:spid="_x0000_s1026" style="position:absolute;margin-left:0;margin-top:3.35pt;width:12.05pt;height:12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AA0E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4 เดือน</w:t>
            </w:r>
          </w:p>
        </w:tc>
      </w:tr>
      <w:tr w:rsidR="004E17BF" w:rsidRPr="00BA7B2D" w:rsidTr="00F32225">
        <w:tc>
          <w:tcPr>
            <w:tcW w:w="5240" w:type="dxa"/>
          </w:tcPr>
          <w:p w:rsidR="004E17BF" w:rsidRPr="004E17BF" w:rsidRDefault="004E17BF" w:rsidP="004E17BF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4E17BF" w:rsidRDefault="004E17BF" w:rsidP="004E17B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B27684" wp14:editId="1579920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F092DF" id="Oval 58" o:spid="_x0000_s1026" style="position:absolute;margin-left:18.5pt;margin-top:3.75pt;width:12.05pt;height:12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9.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:rsidR="004E17BF" w:rsidRPr="00BA7B2D" w:rsidRDefault="004E17B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4E17BF" w:rsidRPr="004E17BF" w:rsidRDefault="004E17B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9CD2720" wp14:editId="4E62F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F14CA0" id="Oval 87" o:spid="_x0000_s1026" style="position:absolute;margin-left:0;margin-top:3.05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แพร่หลายในวงวิชาการ และเผยแพร่สู่สาธารณชน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มาแล้ว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2452C8" w:rsidRPr="00BA7B2D" w:rsidTr="00F32225">
        <w:tc>
          <w:tcPr>
            <w:tcW w:w="5240" w:type="dxa"/>
          </w:tcPr>
          <w:p w:rsidR="002452C8" w:rsidRPr="004E17BF" w:rsidRDefault="002452C8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452C8" w:rsidRPr="00BA7B2D" w:rsidRDefault="00FA1EA8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E0B63D" wp14:editId="4FBC02E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4A2586" id="Oval 59" o:spid="_x0000_s1026" style="position:absolute;margin-left:18.5pt;margin-top:3.25pt;width:12.05pt;height:12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4E17BF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="002452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536" w:type="dxa"/>
          </w:tcPr>
          <w:p w:rsidR="002452C8" w:rsidRDefault="002452C8" w:rsidP="000B6462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4E17BF" w:rsidRPr="004E17BF" w:rsidRDefault="004E17BF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C75C6C" wp14:editId="78316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CA2F36" id="Oval 88" o:spid="_x0000_s1026" style="position:absolute;margin-left:0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อย่างแพร่หลายในวงวิชาการ และเผยแพร่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สู่สาธารณชนมาแล้ว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</w:tbl>
    <w:p w:rsidR="002452C8" w:rsidRDefault="002452C8" w:rsidP="002452C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E16071" w:rsidRPr="00BA7B2D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:rsidR="00E16071" w:rsidRPr="00BA7B2D" w:rsidRDefault="00E16071" w:rsidP="00E160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BA7B2D" w:rsidTr="00F32225">
        <w:tc>
          <w:tcPr>
            <w:tcW w:w="9776" w:type="dxa"/>
            <w:gridSpan w:val="2"/>
          </w:tcPr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E16071" w:rsidRPr="00BA7B2D" w:rsidTr="00F32225">
        <w:tc>
          <w:tcPr>
            <w:tcW w:w="9776" w:type="dxa"/>
            <w:gridSpan w:val="2"/>
          </w:tcPr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E16071" w:rsidRPr="00BA7B2D" w:rsidTr="008144AD">
        <w:trPr>
          <w:trHeight w:val="20"/>
        </w:trPr>
        <w:tc>
          <w:tcPr>
            <w:tcW w:w="5240" w:type="dxa"/>
          </w:tcPr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</w:t>
            </w:r>
          </w:p>
          <w:p w:rsidR="00E16071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D75E9B8" wp14:editId="0F9423AB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AEB7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เอกสารที่มีคำอธิบาย/ชี้แจงประกอบผลงานนั้นๆ </w:t>
            </w:r>
          </w:p>
          <w:p w:rsidR="004F5679" w:rsidRPr="00BA7B2D" w:rsidRDefault="004F5679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70DA3A" wp14:editId="7F70AF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46036" id="Oval 102" o:spid="_x0000_s1026" style="position:absolute;margin-left:18.5pt;margin-top:4.4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wM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/IJ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เอกสารหลักฐานประกอบอื่นๆ</w:t>
            </w:r>
          </w:p>
          <w:p w:rsidR="004F5679" w:rsidRDefault="00E16071" w:rsidP="002632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CDCE6A" wp14:editId="6374714D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9979D" id="Rectangle 91" o:spid="_x0000_s1026" style="position:absolute;margin-left:55.85pt;margin-top:4.4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4F5679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คำสั่งแต่งตั้งผู้ทรงคุณวุฒิ</w:t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ในชุมชนหรือ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ปฏิบัติงานร่วมกับชุมชน</w:t>
            </w:r>
          </w:p>
          <w:p w:rsidR="002632A3" w:rsidRDefault="007D2A6B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6AE75EA" wp14:editId="1DEE96B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BB3F9" id="Rectangle 103" o:spid="_x0000_s1026" style="position:absolute;margin-left:56pt;margin-top:3.1pt;width:9.4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r0mQIAAJA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16071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E1607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</w:t>
            </w:r>
            <w:r w:rsidR="002632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การใช้ประโยชน์ต่อสังคม</w:t>
            </w:r>
          </w:p>
          <w:p w:rsidR="007D2A6B" w:rsidRDefault="00931BE5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20728B" wp14:editId="38D712DE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CDEB" id="Rectangle 44" o:spid="_x0000_s1026" style="position:absolute;margin-left:56pt;margin-top:4.4pt;width:9.4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p7lw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D2A6B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987DC78" wp14:editId="5C21BEC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6183630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C132C" id="Rectangle 104" o:spid="_x0000_s1026" style="position:absolute;margin-left:77.65pt;margin-top:604.8pt;width:9.4pt;height:9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DymAIAAJAFAAAOAAAAZHJzL2Uyb0RvYy54bWysVE1v2zAMvQ/YfxB0X20Hybo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:rsidR="007D2A6B" w:rsidRDefault="00931BE5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FBCD6FA" wp14:editId="2A90063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59273" id="Rectangle 49" o:spid="_x0000_s1026" style="position:absolute;margin-left:56pt;margin-top:3.1pt;width:9.4pt;height:9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EamAIAAI4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3cuBGpgCAACO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จดหมายยืนยันผลประกอบการกำไร</w:t>
            </w:r>
          </w:p>
          <w:p w:rsidR="00E16071" w:rsidRPr="00BA7B2D" w:rsidRDefault="00931BE5" w:rsidP="007253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516F75" wp14:editId="602DC7EC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2C969" id="Rectangle 81" o:spid="_x0000_s1026" style="position:absolute;margin-left:56pt;margin-top:4.25pt;width:9.4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หนังสือยืนยันความเอื้ออำนวยจากหน่วยงาน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ภาครัฐ ภาคเอกชน หรือภาคประชาสังคม ที่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ได้รับผลประโยชน์</w:t>
            </w:r>
          </w:p>
        </w:tc>
        <w:tc>
          <w:tcPr>
            <w:tcW w:w="4536" w:type="dxa"/>
          </w:tcPr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E16071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FBCBF4F" wp14:editId="5703FA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D57921" id="Oval 93" o:spid="_x0000_s1026" style="position:absolute;margin-left:-.3pt;margin-top:3.8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yi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Rx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WTTyi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การเปิดให้เยี่ยมชมพื้นที่</w:t>
            </w:r>
          </w:p>
          <w:p w:rsidR="002B7F18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7FAC51D" wp14:editId="7A68D6C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F0385" id="Rectangle 84" o:spid="_x0000_s1026" style="position:absolute;margin-left:23pt;margin-top:3.85pt;width:9.4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0xkSbZgCAACO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931BE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หลักฐานว่ามีการเผยแพร่สู่สาธารณชนอย่าง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31BE5" w:rsidRDefault="002B7F1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กว้างขวาง</w:t>
            </w:r>
          </w:p>
          <w:p w:rsidR="00931BE5" w:rsidRPr="00BA7B2D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18C7EB" wp14:editId="2EBA229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E8B02" id="Rectangle 90" o:spid="_x0000_s1026" style="position:absolute;margin-left:23pt;margin-top:4.25pt;width:9.4pt;height:9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UlwIAAI4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" filled="f" strokecolor="black [3213]"/>
                  </w:pict>
                </mc:Fallback>
              </mc:AlternateContent>
            </w:r>
            <w:r w:rsidR="00931BE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</w:p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03CE11" wp14:editId="510562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BB6F2A" id="Oval 94" o:spid="_x0000_s1026" style="position:absolute;margin-left:-.3pt;margin-top:1.75pt;width:12.05pt;height:12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I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T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7253D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BA7B2D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7253D5" w:rsidRPr="00BA7B2D" w:rsidTr="00F32225">
        <w:tc>
          <w:tcPr>
            <w:tcW w:w="9776" w:type="dxa"/>
            <w:gridSpan w:val="2"/>
          </w:tcPr>
          <w:p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7253D5" w:rsidRPr="00BA7B2D" w:rsidTr="00F32225">
        <w:tc>
          <w:tcPr>
            <w:tcW w:w="9776" w:type="dxa"/>
            <w:gridSpan w:val="2"/>
          </w:tcPr>
          <w:p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3D5" w:rsidRPr="00BA7B2D" w:rsidTr="00F32225">
        <w:trPr>
          <w:trHeight w:val="20"/>
        </w:trPr>
        <w:tc>
          <w:tcPr>
            <w:tcW w:w="5240" w:type="dxa"/>
          </w:tcPr>
          <w:p w:rsidR="007253D5" w:rsidRPr="007253D5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F5F120" wp14:editId="4D3036E2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6A5972" id="Oval 92" o:spid="_x0000_s1026" style="position:absolute;margin-left:18.3pt;margin-top:3.7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sL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4trsL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513FB43" wp14:editId="2A9B137B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20FB5" id="Oval 114" o:spid="_x0000_s1026" style="position:absolute;margin-left:18.3pt;margin-top:3.7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4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4op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ONr42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A471CDE" wp14:editId="352B398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F406D" id="Rectangle 115" o:spid="_x0000_s1026" style="position:absolute;margin-left:55.85pt;margin-top:4.4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61415F" w:rsidRDefault="007253D5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64BCC4F" wp14:editId="34E9D6BB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5C2D" id="Rectangle 116" o:spid="_x0000_s1026" style="position:absolute;margin-left:56.45pt;margin-top:4.5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:rsidR="0061415F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:rsidR="007253D5" w:rsidRPr="00BA7B2D" w:rsidRDefault="0061415F" w:rsidP="006141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</w:tc>
        <w:tc>
          <w:tcPr>
            <w:tcW w:w="4536" w:type="dxa"/>
          </w:tcPr>
          <w:p w:rsidR="007253D5" w:rsidRPr="007253D5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F0442F5" wp14:editId="0189630F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087F47" id="Oval 113" o:spid="_x0000_s1026" style="position:absolute;margin-left:91.7pt;margin-top:3.85pt;width:12.05pt;height:12.0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7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A37A849" wp14:editId="443FF7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796F5A" id="Oval 110" o:spid="_x0000_s1026" style="position:absolute;margin-left:-.3pt;margin-top:3.8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0cn624wIAADo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C0F965E" wp14:editId="6D086F2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FCF6D" id="Rectangle 111" o:spid="_x0000_s1026" style="position:absolute;margin-left:23pt;margin-top:3.8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mAIAAJA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x+4iqZgCAACQ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วิธีการพิมพ์</w:t>
            </w:r>
          </w:p>
          <w:p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9E5282" wp14:editId="0FD04FE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011AF" id="Rectangle 112" o:spid="_x0000_s1026" style="position:absolute;margin-left:23pt;margin-top:4.25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สื่ออิเล็กทรอนิกส์อื่นๆ</w:t>
            </w:r>
          </w:p>
          <w:p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B8A8441" wp14:editId="4C00762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1ED5A" id="Rectangle 117" o:spid="_x0000_s1026" style="position:absolute;margin-left:23pt;margin-top:4.4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:rsidR="0061415F" w:rsidRPr="00AA0E64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61415F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0541B3" wp14:editId="5AB66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4C4E3B" id="Oval 118" o:spid="_x0000_s1026" style="position:absolute;margin-left:0;margin-top:3.35pt;width:12.05pt;height:12.0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9s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o&#10;lWYtNOlhxxRBHtDprJ+D0so+up7zQGKp+9q1+A9FkH1E9DAgKvaBcHgsZuf5+YwSDqKeBi/Zydg6&#10;H74J0xIkSiqUktZjzWzOdnc+JO2jFj5rcyuVgnc2Vxq/3ihZ4VtkcHDEtXIEaihp2BdYBAQcaQGX&#10;LEUcEIiClmYbhFs1VUfWauueGEAyyy9yGJp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xYMTmensywQYN5asxxK9ba8NzGsB19LySKJ+UEeydqZ9gVO3xKgg&#10;YppD7JLy4I7MdUh3DY4lF8tlVIMjY1m40yvL0TmiikP5vH9hzvY7F2BZ783x1rzZu6SLltost8HU&#10;Mi7lCdcebzhQcXD6Y4oXcMxHrdPJ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B/Y9s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61415F" w:rsidRPr="00BA7B2D" w:rsidRDefault="0061415F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ABDCCE" wp14:editId="134285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65EE84" id="Oval 119" o:spid="_x0000_s1026" style="position:absolute;margin-left:0;margin-top:3.35pt;width:12.05pt;height:12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eh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+KK&#10;Es1aaNLTlimCPKDTWT8FpaVduJ7zQGKpu9q1+A9FkF1EdD8gKnaBcHgsJuf5+YQSDqKeBi/Z0dg6&#10;H74J0xIkSiqUktZjzWzKtg8+JO2DFj5rcy+Vgnc2VRq/3ihZ4VtkcHDErXIEaihp2BVYBAQ80QIu&#10;WYo4IBAFLc0mCLdsqo6s1MY9M4Bkkl/mMDSVxNTOL4vEwPSMLnL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V8V4jAcnMuPJxQgYdypZnUr0pr01MK8FXEvLI4n6QR3I2pn2FU7dHKOC&#10;iGkOsUvKgzswtyHdNTiWXMznUQ2OjGXhQS8tR+eIKg7ly+6VOdvvXIBlfTSHW/Nu75IuWmoz3wRT&#10;y7iUR1x7vOFAxcHpjylewFM+ah1P/uwP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n28Ho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</w:p>
        </w:tc>
      </w:tr>
    </w:tbl>
    <w:p w:rsidR="007253D5" w:rsidRPr="0061415F" w:rsidRDefault="007253D5" w:rsidP="002452C8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BA7B2D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:rsidR="0061415F" w:rsidRDefault="0061415F" w:rsidP="006141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*(เฉพาะการขอตำแหน่งระดับ</w:t>
            </w: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BA7B2D" w:rsidTr="00F32225">
        <w:tc>
          <w:tcPr>
            <w:tcW w:w="9776" w:type="dxa"/>
            <w:gridSpan w:val="2"/>
          </w:tcPr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61415F" w:rsidRPr="00BA7B2D" w:rsidTr="00F32225">
        <w:tc>
          <w:tcPr>
            <w:tcW w:w="9776" w:type="dxa"/>
            <w:gridSpan w:val="2"/>
          </w:tcPr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61415F" w:rsidRPr="00BA7B2D" w:rsidTr="00F32225">
        <w:trPr>
          <w:trHeight w:val="20"/>
        </w:trPr>
        <w:tc>
          <w:tcPr>
            <w:tcW w:w="5240" w:type="dxa"/>
          </w:tcPr>
          <w:p w:rsidR="0061415F" w:rsidRPr="007253D5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8031A65" wp14:editId="5A187C3E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8EBA1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8633169" wp14:editId="106B6FA6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AB6D1E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4A6F95E" wp14:editId="14B938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B011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AFFCCB" wp14:editId="1A81AFCC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90C1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4536" w:type="dxa"/>
          </w:tcPr>
          <w:p w:rsidR="0061415F" w:rsidRPr="007253D5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1415F" w:rsidRPr="0061415F" w:rsidRDefault="0061415F" w:rsidP="00F32225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61415F" w:rsidRPr="0061415F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:rsidR="0061415F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E61A989" wp14:editId="33B1E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AB231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ในวารสารทางวิชาการ</w:t>
            </w:r>
          </w:p>
          <w:p w:rsidR="0061415F" w:rsidRDefault="0061415F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A479083" wp14:editId="367FD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C195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:rsidR="0061415F" w:rsidRPr="00AA0E64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A480874" wp14:editId="18792C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B201A6" id="Oval 131" o:spid="_x0000_s1026" style="position:absolute;margin-left:0;margin-top:3.35pt;width:12.05pt;height:12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ImNAlX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</w:tbl>
    <w:p w:rsidR="0061415F" w:rsidRPr="007E451E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D258AA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:rsidR="0061415F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และข้อบังคับมหาวิทยาลัยเชียงใหม่</w:t>
      </w:r>
      <w:r w:rsidRPr="0061415F">
        <w:rPr>
          <w:rFonts w:ascii="TH SarabunPSK" w:hAnsi="TH SarabunPSK" w:cs="TH SarabunPSK"/>
          <w:sz w:val="32"/>
          <w:szCs w:val="32"/>
          <w:cs/>
        </w:rPr>
        <w:t>ว่าด้วยหลักเกณฑ์ และวิธีการพิ</w:t>
      </w:r>
      <w:r>
        <w:rPr>
          <w:rFonts w:ascii="TH SarabunPSK" w:hAnsi="TH SarabunPSK" w:cs="TH SarabunPSK"/>
          <w:sz w:val="32"/>
          <w:szCs w:val="32"/>
          <w:cs/>
        </w:rPr>
        <w:t>จารณาแต่งตั้งพนักงานมหาวิทยาลัย</w:t>
      </w:r>
      <w:r w:rsidR="006A0D39">
        <w:rPr>
          <w:rFonts w:ascii="TH SarabunPSK" w:hAnsi="TH SarabunPSK" w:cs="TH SarabunPSK" w:hint="cs"/>
          <w:sz w:val="32"/>
          <w:szCs w:val="32"/>
          <w:cs/>
        </w:rPr>
        <w:t xml:space="preserve"> / ข้าราชการพลเรือนในสถาบันอุดมศึกษา 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61415F" w:rsidRPr="007E451E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61415F" w:rsidRPr="007E451E" w:rsidRDefault="007E451E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1415F"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:rsidR="0061415F" w:rsidRPr="007E451E" w:rsidRDefault="007E451E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1415F" w:rsidRPr="007E451E">
        <w:rPr>
          <w:rFonts w:ascii="TH SarabunPSK" w:hAnsi="TH SarabunPSK" w:cs="TH SarabunPSK" w:hint="cs"/>
          <w:sz w:val="30"/>
          <w:szCs w:val="30"/>
          <w:cs/>
        </w:rPr>
        <w:t>(................................................)</w:t>
      </w:r>
    </w:p>
    <w:p w:rsidR="0061415F" w:rsidRPr="007E451E" w:rsidRDefault="007E451E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61415F" w:rsidRPr="007E451E">
        <w:rPr>
          <w:rFonts w:ascii="TH SarabunPSK" w:hAnsi="TH SarabunPSK" w:cs="TH SarabunPSK" w:hint="cs"/>
          <w:sz w:val="30"/>
          <w:szCs w:val="30"/>
          <w:cs/>
        </w:rPr>
        <w:t>เจ้าหน้าที่ผู้ตรวจสอบ</w:t>
      </w:r>
    </w:p>
    <w:p w:rsidR="0061415F" w:rsidRPr="007E451E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1415F" w:rsidRPr="007E451E" w:rsidRDefault="007E451E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1415F"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:rsidR="0061415F" w:rsidRPr="007E451E" w:rsidRDefault="007E451E" w:rsidP="0061415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1415F" w:rsidRPr="007E451E">
        <w:rPr>
          <w:rFonts w:ascii="TH SarabunPSK" w:hAnsi="TH SarabunPSK" w:cs="TH SarabunPSK" w:hint="cs"/>
          <w:sz w:val="30"/>
          <w:szCs w:val="30"/>
          <w:cs/>
        </w:rPr>
        <w:t>(................................................)</w:t>
      </w:r>
    </w:p>
    <w:p w:rsidR="00806044" w:rsidRDefault="007E451E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</w:p>
    <w:p w:rsidR="00B179C3" w:rsidRPr="00B179C3" w:rsidRDefault="00B179C3" w:rsidP="00B179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905024" behindDoc="0" locked="0" layoutInCell="1" allowOverlap="1" wp14:anchorId="4AA6ED14" wp14:editId="00E1E991">
            <wp:simplePos x="0" y="0"/>
            <wp:positionH relativeFrom="column">
              <wp:posOffset>2559050</wp:posOffset>
            </wp:positionH>
            <wp:positionV relativeFrom="paragraph">
              <wp:posOffset>-95885</wp:posOffset>
            </wp:positionV>
            <wp:extent cx="636422" cy="625485"/>
            <wp:effectExtent l="0" t="0" r="0" b="3175"/>
            <wp:wrapNone/>
            <wp:docPr id="132" name="Picture 132" descr="C:\Users\DELL\AppData\Local\Microsoft\Windows\INetCache\Content.Word\logo c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logo c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" cy="6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179C3" w:rsidRPr="00B179C3" w:rsidRDefault="00B179C3" w:rsidP="00B179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179C3" w:rsidRPr="00B179C3" w:rsidRDefault="00B179C3" w:rsidP="00B179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สำหรับผู้ขอ</w:t>
      </w:r>
    </w:p>
    <w:p w:rsidR="0015400D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Pr="00B179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ก.พ.อ. ข้อบังคับมหาวิทยาลัยเชียงใหม่ว่าด้วยหลักเกณฑ์ และวิธีการพิจารณาแต่งตั้ง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พนักงานมหาวิทยาลัย</w:t>
      </w:r>
      <w:r w:rsidR="006A0D39"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="006A0D39" w:rsidRPr="006A0D39">
        <w:rPr>
          <w:rFonts w:ascii="TH SarabunPSK" w:hAnsi="TH SarabunPSK" w:cs="TH SarabunPSK"/>
          <w:sz w:val="30"/>
          <w:szCs w:val="30"/>
          <w:cs/>
        </w:rPr>
        <w:t xml:space="preserve">ข้าราชการพลเรือนในสถาบันอุดมศึกษา </w:t>
      </w:r>
      <w:r w:rsidRPr="00B179C3">
        <w:rPr>
          <w:rFonts w:ascii="TH SarabunPSK" w:hAnsi="TH SarabunPSK" w:cs="TH SarabunPSK"/>
          <w:sz w:val="30"/>
          <w:szCs w:val="30"/>
          <w:cs/>
        </w:rPr>
        <w:t>ให้ดำรงตำแหน่งทางวิชาการ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พ.ศ. 2561</w:t>
      </w:r>
      <w:r w:rsidR="001540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ผู้ขอกำหนดตำแหน่งทางวิชาการเป็นผู้รักษาจริยธรรมและจรรยาบรรณทางวิชาการ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400D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1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จากผลงานเดิมของตน 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2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3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4</w:t>
      </w:r>
      <w:r w:rsidRPr="00B179C3">
        <w:rPr>
          <w:rFonts w:ascii="TH SarabunPSK" w:hAnsi="TH SarabunPSK" w:cs="TH SarabunPSK"/>
          <w:sz w:val="30"/>
          <w:szCs w:val="30"/>
          <w:cs/>
        </w:rPr>
        <w:t>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5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ต้องนำผลงานไปใช้ประโยชน์ในทางที่ชอบธรรมและชอบด้วยกฎหมาย</w:t>
      </w:r>
    </w:p>
    <w:p w:rsidR="00B179C3" w:rsidRPr="00B179C3" w:rsidRDefault="00B179C3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6) 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:rsidR="00B179C3" w:rsidRDefault="0015400D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</w:t>
      </w:r>
      <w:r w:rsidR="00B179C3" w:rsidRPr="00B179C3">
        <w:rPr>
          <w:rFonts w:ascii="TH SarabunPSK" w:hAnsi="TH SarabunPSK" w:cs="TH SarabunPSK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="00B179C3" w:rsidRPr="00B179C3">
        <w:rPr>
          <w:rFonts w:ascii="TH SarabunPSK" w:hAnsi="TH SarabunPSK" w:cs="TH SarabunPSK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  <w:r w:rsidR="00B179C3"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15400D" w:rsidRPr="00B179C3" w:rsidRDefault="0015400D" w:rsidP="00B179C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นอกจากนี้ข้าพเจ้า</w:t>
      </w:r>
      <w:r w:rsidRPr="0015400D">
        <w:rPr>
          <w:rFonts w:ascii="TH SarabunPSK" w:hAnsi="TH SarabunPSK" w:cs="TH SarabunPSK"/>
          <w:sz w:val="30"/>
          <w:szCs w:val="30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 w:rsidR="006A0D39">
        <w:rPr>
          <w:rFonts w:ascii="TH SarabunPSK" w:hAnsi="TH SarabunPSK" w:cs="TH SarabunPSK"/>
          <w:sz w:val="30"/>
          <w:szCs w:val="30"/>
          <w:cs/>
        </w:rPr>
        <w:br/>
      </w:r>
      <w:r w:rsidRPr="0015400D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ของการศึกษาเพื่อรับปริญญาหรือประกาศนียบัตรใดๆ</w:t>
      </w:r>
    </w:p>
    <w:p w:rsidR="00B179C3" w:rsidRPr="0015400D" w:rsidRDefault="00B179C3" w:rsidP="00B179C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179C3" w:rsidRPr="00B179C3" w:rsidRDefault="00B179C3" w:rsidP="00B179C3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</w:t>
      </w:r>
      <w:r w:rsidR="0015400D">
        <w:rPr>
          <w:rFonts w:ascii="TH SarabunPSK" w:hAnsi="TH SarabunPSK" w:cs="TH SarabunPSK"/>
          <w:sz w:val="30"/>
          <w:szCs w:val="30"/>
        </w:rPr>
        <w:t>... (</w:t>
      </w:r>
      <w:r w:rsidR="0015400D"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 w:rsidR="0015400D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5400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15400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5400D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:rsidR="00B179C3" w:rsidRPr="00B179C3" w:rsidRDefault="00B179C3" w:rsidP="00B179C3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............................... พ.ศ. ...............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2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</w:t>
      </w:r>
      <w:r w:rsidR="001540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15400D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</w:rPr>
        <w:tab/>
      </w:r>
      <w:r w:rsidR="0015400D">
        <w:rPr>
          <w:rFonts w:ascii="TH SarabunPSK" w:hAnsi="TH SarabunPSK" w:cs="TH SarabunPSK"/>
          <w:sz w:val="30"/>
          <w:szCs w:val="30"/>
        </w:rPr>
        <w:tab/>
      </w:r>
      <w:r w:rsidRPr="00B179C3">
        <w:rPr>
          <w:rFonts w:ascii="TH SarabunPSK" w:hAnsi="TH SarabunPSK" w:cs="TH SarabunPSK"/>
          <w:spacing w:val="-10"/>
          <w:sz w:val="30"/>
          <w:szCs w:val="30"/>
          <w:cs/>
        </w:rPr>
        <w:t>ทราบและตรวจสอบเบื้องต้นแล้ว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179C3" w:rsidRPr="00B179C3" w:rsidRDefault="0015400D" w:rsidP="00B179C3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179C3"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 (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  <w:r w:rsidR="00B179C3"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:rsidR="00B179C3" w:rsidRPr="00B179C3" w:rsidRDefault="00B179C3" w:rsidP="00B179C3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15400D">
        <w:rPr>
          <w:rFonts w:ascii="TH SarabunPSK" w:hAnsi="TH SarabunPSK" w:cs="TH SarabunPSK"/>
          <w:sz w:val="30"/>
          <w:szCs w:val="30"/>
          <w:cs/>
        </w:rPr>
        <w:tab/>
      </w:r>
      <w:r w:rsidR="0015400D">
        <w:rPr>
          <w:rFonts w:ascii="TH SarabunPSK" w:hAnsi="TH SarabunPSK" w:cs="TH SarabunPSK"/>
          <w:sz w:val="30"/>
          <w:szCs w:val="30"/>
          <w:cs/>
        </w:rPr>
        <w:tab/>
      </w:r>
      <w:r w:rsidR="0015400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 w:rsidR="0015400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:rsidR="00B179C3" w:rsidRPr="00B179C3" w:rsidRDefault="00B179C3" w:rsidP="00B179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5400D">
        <w:rPr>
          <w:rFonts w:ascii="TH SarabunPSK" w:hAnsi="TH SarabunPSK" w:cs="TH SarabunPSK"/>
          <w:sz w:val="30"/>
          <w:szCs w:val="30"/>
          <w:cs/>
        </w:rPr>
        <w:tab/>
      </w:r>
      <w:r w:rsidR="0015400D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 พ.ศ. ............</w:t>
      </w:r>
      <w:r w:rsidR="0015400D">
        <w:rPr>
          <w:rFonts w:ascii="TH SarabunPSK" w:hAnsi="TH SarabunPSK" w:cs="TH SarabunPSK"/>
          <w:sz w:val="30"/>
          <w:szCs w:val="30"/>
        </w:rPr>
        <w:t>...</w:t>
      </w:r>
    </w:p>
    <w:sectPr w:rsidR="00B179C3" w:rsidRPr="00B179C3" w:rsidSect="007E451E">
      <w:headerReference w:type="default" r:id="rId7"/>
      <w:pgSz w:w="11906" w:h="16838"/>
      <w:pgMar w:top="1135" w:right="991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54" w:rsidRDefault="00755F54" w:rsidP="006E6BAE">
      <w:pPr>
        <w:spacing w:after="0" w:line="240" w:lineRule="auto"/>
      </w:pPr>
      <w:r>
        <w:separator/>
      </w:r>
    </w:p>
  </w:endnote>
  <w:endnote w:type="continuationSeparator" w:id="0">
    <w:p w:rsidR="00755F54" w:rsidRDefault="00755F54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54" w:rsidRDefault="00755F54" w:rsidP="006E6BAE">
      <w:pPr>
        <w:spacing w:after="0" w:line="240" w:lineRule="auto"/>
      </w:pPr>
      <w:r>
        <w:separator/>
      </w:r>
    </w:p>
  </w:footnote>
  <w:footnote w:type="continuationSeparator" w:id="0">
    <w:p w:rsidR="00755F54" w:rsidRDefault="00755F54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E" w:rsidRPr="006E6BAE" w:rsidRDefault="006E6BAE" w:rsidP="006E6BAE">
    <w:pPr>
      <w:pStyle w:val="Header"/>
      <w:rPr>
        <w:rFonts w:ascii="TH SarabunPSK" w:hAnsi="TH SarabunPSK" w:cs="TH SarabunPSK"/>
        <w:sz w:val="28"/>
        <w:cs/>
      </w:rPr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E"/>
    <w:rsid w:val="000B6462"/>
    <w:rsid w:val="000F5938"/>
    <w:rsid w:val="00132026"/>
    <w:rsid w:val="0015400D"/>
    <w:rsid w:val="002452C8"/>
    <w:rsid w:val="002632A3"/>
    <w:rsid w:val="00292CD2"/>
    <w:rsid w:val="002A3827"/>
    <w:rsid w:val="002B7F18"/>
    <w:rsid w:val="00476480"/>
    <w:rsid w:val="004905A4"/>
    <w:rsid w:val="004C0BBC"/>
    <w:rsid w:val="004E17BF"/>
    <w:rsid w:val="004F5679"/>
    <w:rsid w:val="0061415F"/>
    <w:rsid w:val="00672292"/>
    <w:rsid w:val="006A0D39"/>
    <w:rsid w:val="006E6BAE"/>
    <w:rsid w:val="007253D5"/>
    <w:rsid w:val="00755F54"/>
    <w:rsid w:val="007D2A6B"/>
    <w:rsid w:val="007E296F"/>
    <w:rsid w:val="007E451E"/>
    <w:rsid w:val="00806044"/>
    <w:rsid w:val="008144AD"/>
    <w:rsid w:val="00831269"/>
    <w:rsid w:val="00831B4D"/>
    <w:rsid w:val="008A3103"/>
    <w:rsid w:val="00931BE5"/>
    <w:rsid w:val="00A57B71"/>
    <w:rsid w:val="00AA0E64"/>
    <w:rsid w:val="00AD318A"/>
    <w:rsid w:val="00B108AB"/>
    <w:rsid w:val="00B179C3"/>
    <w:rsid w:val="00BA7B2D"/>
    <w:rsid w:val="00BE613A"/>
    <w:rsid w:val="00D258AA"/>
    <w:rsid w:val="00D358D0"/>
    <w:rsid w:val="00D541B4"/>
    <w:rsid w:val="00E15F36"/>
    <w:rsid w:val="00E16071"/>
    <w:rsid w:val="00E25C63"/>
    <w:rsid w:val="00F24CE6"/>
    <w:rsid w:val="00F93CE8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295A4-0579-4242-A6EF-2C86FDD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AE"/>
  </w:style>
  <w:style w:type="paragraph" w:styleId="Footer">
    <w:name w:val="footer"/>
    <w:basedOn w:val="Normal"/>
    <w:link w:val="FooterChar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AE"/>
  </w:style>
  <w:style w:type="table" w:styleId="TableGrid">
    <w:name w:val="Table Grid"/>
    <w:basedOn w:val="TableNormal"/>
    <w:uiPriority w:val="39"/>
    <w:rsid w:val="0080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ASCHAREE SOMWONG</cp:lastModifiedBy>
  <cp:revision>4</cp:revision>
  <cp:lastPrinted>2019-02-15T09:55:00Z</cp:lastPrinted>
  <dcterms:created xsi:type="dcterms:W3CDTF">2019-02-26T08:10:00Z</dcterms:created>
  <dcterms:modified xsi:type="dcterms:W3CDTF">2019-02-26T08:19:00Z</dcterms:modified>
</cp:coreProperties>
</file>