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30" w:rsidRPr="00627FB4" w:rsidRDefault="004E3BCE" w:rsidP="00627FB4">
      <w:pPr>
        <w:spacing w:after="0" w:line="240" w:lineRule="auto"/>
        <w:jc w:val="center"/>
        <w:rPr>
          <w:rFonts w:ascii="TH SarabunPSK" w:hAnsi="TH SarabunPSK" w:cs="TH SarabunPSK"/>
        </w:rPr>
      </w:pPr>
      <w:r w:rsidRPr="00627FB4">
        <w:rPr>
          <w:rFonts w:ascii="TH SarabunPSK" w:hAnsi="TH SarabunPSK" w:cs="TH SarabunPSK"/>
          <w:noProof/>
        </w:rPr>
        <w:drawing>
          <wp:inline distT="0" distB="0" distL="0" distR="0">
            <wp:extent cx="1906622" cy="485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40" cy="50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CE" w:rsidRPr="0008333B" w:rsidRDefault="004E3BCE" w:rsidP="00627F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8333B">
        <w:rPr>
          <w:rFonts w:ascii="TH SarabunPSK" w:hAnsi="TH SarabunPSK" w:cs="TH SarabunPSK"/>
          <w:b/>
          <w:bCs/>
          <w:cs/>
        </w:rPr>
        <w:t>ใบคุมแฟ้มกองบริหารงานบุคคล สำนักงานมหาวิทยาลัย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92"/>
        <w:gridCol w:w="1423"/>
        <w:gridCol w:w="8091"/>
      </w:tblGrid>
      <w:tr w:rsidR="004E3BCE" w:rsidRPr="00627FB4" w:rsidTr="0008333B">
        <w:trPr>
          <w:trHeight w:val="1042"/>
        </w:trPr>
        <w:tc>
          <w:tcPr>
            <w:tcW w:w="10206" w:type="dxa"/>
            <w:gridSpan w:val="3"/>
          </w:tcPr>
          <w:p w:rsidR="004E3BCE" w:rsidRPr="00627FB4" w:rsidRDefault="00640D86" w:rsidP="00640D86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/เดือน/ปี....................................</w:t>
            </w:r>
            <w:r w:rsidR="00627FB4" w:rsidRPr="00627FB4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08333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627FB4" w:rsidRPr="00627FB4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08333B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0833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7FB4" w:rsidRPr="00627FB4">
              <w:rPr>
                <w:rFonts w:ascii="TH SarabunPSK" w:hAnsi="TH SarabunPSK" w:cs="TH SarabunPSK"/>
                <w:sz w:val="28"/>
                <w:cs/>
              </w:rPr>
              <w:t>ลงชื่อผู้รับแฟ้มเสนอ.........................................................</w:t>
            </w:r>
          </w:p>
          <w:p w:rsidR="004E3BCE" w:rsidRPr="00627FB4" w:rsidRDefault="00627FB4" w:rsidP="00640D86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อธิการบดี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รองอธิการบดี (ผศ.ดร.ชรินทร์ เตชะพันธุ์)        </w:t>
            </w: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อธิการบดี (ผ่าน ผศ.ดร.ชรินทร์ เตชะพันธุ์)</w:t>
            </w:r>
          </w:p>
          <w:p w:rsidR="00640D86" w:rsidRDefault="00627FB4" w:rsidP="00640D86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รองอธิการบดี..............................................................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40D86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ผู้ช่วยอธิการบดี...............................................................  </w:t>
            </w:r>
          </w:p>
          <w:p w:rsidR="00627FB4" w:rsidRPr="00627FB4" w:rsidRDefault="00640D86" w:rsidP="00814FF0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ที่ปรึกษาอธิการบดี</w:t>
            </w:r>
            <w:r w:rsidR="00814FF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FB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</w:t>
            </w:r>
            <w:r w:rsidR="00814FF0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27FB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14FF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627FB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627FB4" w:rsidRPr="00627FB4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</w:tc>
      </w:tr>
      <w:tr w:rsidR="004E3BCE" w:rsidRPr="00640D86" w:rsidTr="00E66F73">
        <w:trPr>
          <w:trHeight w:val="328"/>
        </w:trPr>
        <w:tc>
          <w:tcPr>
            <w:tcW w:w="692" w:type="dxa"/>
            <w:shd w:val="clear" w:color="auto" w:fill="CCC0D9" w:themeFill="accent4" w:themeFillTint="66"/>
          </w:tcPr>
          <w:p w:rsidR="004E3BCE" w:rsidRPr="00640D86" w:rsidRDefault="00627FB4" w:rsidP="00627F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:rsidR="004E3BCE" w:rsidRPr="00640D86" w:rsidRDefault="00627FB4" w:rsidP="00627F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8091" w:type="dxa"/>
            <w:shd w:val="clear" w:color="auto" w:fill="CCC0D9" w:themeFill="accent4" w:themeFillTint="66"/>
          </w:tcPr>
          <w:p w:rsidR="004E3BCE" w:rsidRPr="00640D86" w:rsidRDefault="00627FB4" w:rsidP="00627F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44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44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44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40D8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44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12"/>
        </w:trPr>
        <w:tc>
          <w:tcPr>
            <w:tcW w:w="692" w:type="dxa"/>
            <w:vMerge w:val="restart"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D86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1423" w:type="dxa"/>
            <w:vMerge w:val="restart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7FB4" w:rsidRPr="00640D86" w:rsidTr="00640D86">
        <w:trPr>
          <w:trHeight w:val="328"/>
        </w:trPr>
        <w:tc>
          <w:tcPr>
            <w:tcW w:w="692" w:type="dxa"/>
            <w:vMerge/>
            <w:vAlign w:val="center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3" w:type="dxa"/>
            <w:vMerge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91" w:type="dxa"/>
          </w:tcPr>
          <w:p w:rsidR="00627FB4" w:rsidRPr="00640D86" w:rsidRDefault="00627FB4" w:rsidP="00627FB4">
            <w:pPr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E3BCE" w:rsidRPr="00640D86" w:rsidRDefault="004E3BCE" w:rsidP="00580E11">
      <w:pPr>
        <w:tabs>
          <w:tab w:val="left" w:pos="6143"/>
        </w:tabs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4E3BCE" w:rsidRPr="00640D86" w:rsidSect="00580E11">
      <w:headerReference w:type="default" r:id="rId7"/>
      <w:footerReference w:type="default" r:id="rId8"/>
      <w:pgSz w:w="11906" w:h="16838"/>
      <w:pgMar w:top="709" w:right="1440" w:bottom="284" w:left="1440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17" w:rsidRDefault="00494117" w:rsidP="004E3BCE">
      <w:pPr>
        <w:spacing w:after="0" w:line="240" w:lineRule="auto"/>
      </w:pPr>
      <w:r>
        <w:separator/>
      </w:r>
    </w:p>
  </w:endnote>
  <w:endnote w:type="continuationSeparator" w:id="0">
    <w:p w:rsidR="00494117" w:rsidRDefault="00494117" w:rsidP="004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4" w:rsidRPr="00627FB4" w:rsidRDefault="00627FB4" w:rsidP="00627FB4">
    <w:pPr>
      <w:pStyle w:val="Footer"/>
      <w:jc w:val="right"/>
      <w:rPr>
        <w:rFonts w:ascii="TH SarabunPSK" w:hAnsi="TH SarabunPSK" w:cs="TH SarabunPSK"/>
      </w:rPr>
    </w:pPr>
    <w:r w:rsidRPr="00627FB4">
      <w:rPr>
        <w:rFonts w:ascii="TH SarabunPSK" w:hAnsi="TH SarabunPSK" w:cs="TH SarabunPSK"/>
        <w:cs/>
      </w:rPr>
      <w:t>ลงชื่อ............................................................ ผู้เสนอแฟ้ม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17" w:rsidRDefault="00494117" w:rsidP="004E3BCE">
      <w:pPr>
        <w:spacing w:after="0" w:line="240" w:lineRule="auto"/>
      </w:pPr>
      <w:r>
        <w:separator/>
      </w:r>
    </w:p>
  </w:footnote>
  <w:footnote w:type="continuationSeparator" w:id="0">
    <w:p w:rsidR="00494117" w:rsidRDefault="00494117" w:rsidP="004E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CE" w:rsidRPr="004E3BCE" w:rsidRDefault="004E3BCE" w:rsidP="004E3BCE">
    <w:pPr>
      <w:pStyle w:val="Header"/>
      <w:jc w:val="right"/>
      <w:rPr>
        <w:rFonts w:ascii="TH SarabunIT๙" w:hAnsi="TH SarabunIT๙" w:cs="TH SarabunIT๙"/>
        <w:cs/>
      </w:rPr>
    </w:pPr>
    <w:r w:rsidRPr="004E3BCE">
      <w:rPr>
        <w:rFonts w:ascii="TH SarabunIT๙" w:hAnsi="TH SarabunIT๙" w:cs="TH SarabunIT๙"/>
        <w:cs/>
      </w:rPr>
      <w:t>แฟ้มที่..............................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E"/>
    <w:rsid w:val="0008333B"/>
    <w:rsid w:val="00494117"/>
    <w:rsid w:val="004E3BCE"/>
    <w:rsid w:val="00580E11"/>
    <w:rsid w:val="00627FB4"/>
    <w:rsid w:val="00640D86"/>
    <w:rsid w:val="006C00A6"/>
    <w:rsid w:val="00814FF0"/>
    <w:rsid w:val="00847EF6"/>
    <w:rsid w:val="00A64D99"/>
    <w:rsid w:val="00BE7F32"/>
    <w:rsid w:val="00D34D30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42BD3-825E-4F08-B1C3-64551B1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E"/>
  </w:style>
  <w:style w:type="paragraph" w:styleId="Footer">
    <w:name w:val="footer"/>
    <w:basedOn w:val="Normal"/>
    <w:link w:val="FooterChar"/>
    <w:uiPriority w:val="99"/>
    <w:unhideWhenUsed/>
    <w:rsid w:val="004E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E"/>
  </w:style>
  <w:style w:type="table" w:styleId="TableGrid">
    <w:name w:val="Table Grid"/>
    <w:basedOn w:val="TableNormal"/>
    <w:uiPriority w:val="59"/>
    <w:rsid w:val="004E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3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CHUTHAMAS PHUMMAI</dc:creator>
  <cp:keywords/>
  <dc:description/>
  <cp:lastModifiedBy>PIRAWAN SUMPOWLOY</cp:lastModifiedBy>
  <cp:revision>2</cp:revision>
  <cp:lastPrinted>2019-05-17T03:55:00Z</cp:lastPrinted>
  <dcterms:created xsi:type="dcterms:W3CDTF">2019-05-17T03:55:00Z</dcterms:created>
  <dcterms:modified xsi:type="dcterms:W3CDTF">2019-05-17T03:55:00Z</dcterms:modified>
</cp:coreProperties>
</file>