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B" w:rsidRPr="005253B5" w:rsidRDefault="00D27BD1" w:rsidP="00E1109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60"/>
          <w:szCs w:val="60"/>
        </w:rPr>
      </w:pPr>
      <w:r w:rsidRPr="00F5559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7134295" wp14:editId="48EE2F76">
                <wp:simplePos x="0" y="0"/>
                <wp:positionH relativeFrom="column">
                  <wp:posOffset>1203960</wp:posOffset>
                </wp:positionH>
                <wp:positionV relativeFrom="paragraph">
                  <wp:posOffset>618120</wp:posOffset>
                </wp:positionV>
                <wp:extent cx="3749040" cy="335915"/>
                <wp:effectExtent l="0" t="0" r="0" b="698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16" w:rsidRPr="005253B5" w:rsidRDefault="00722C16" w:rsidP="005253B5">
                            <w:pPr>
                              <w:pStyle w:val="Heading1"/>
                              <w:jc w:val="center"/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</w:pPr>
                            <w:r w:rsidRPr="005253B5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 xml:space="preserve">กองบริหารงานบุคคล </w:t>
                            </w:r>
                            <w:r w:rsidR="005253B5">
                              <w:rPr>
                                <w:rFonts w:ascii="TH SarabunIT๙" w:hAnsi="TH SarabunIT๙" w:cs="TH SarabunIT๙" w:hint="cs"/>
                                <w:color w:val="C00000"/>
                                <w:cs/>
                              </w:rPr>
                              <w:t>งานธุรการ</w:t>
                            </w:r>
                            <w:r w:rsidRPr="005253B5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 xml:space="preserve"> โทร</w:t>
                            </w:r>
                            <w:r w:rsidRPr="005253B5">
                              <w:rPr>
                                <w:rFonts w:ascii="TH SarabunIT๙" w:hAnsi="TH SarabunIT๙" w:cs="TH SarabunIT๙"/>
                                <w:color w:val="C00000"/>
                              </w:rPr>
                              <w:t xml:space="preserve">. </w:t>
                            </w:r>
                            <w:r w:rsidRPr="005253B5">
                              <w:rPr>
                                <w:rFonts w:ascii="TH SarabunIT๙" w:hAnsi="TH SarabunIT๙" w:cs="TH SarabunIT๙"/>
                                <w:color w:val="C00000"/>
                                <w:cs/>
                              </w:rPr>
                              <w:t>๔๑๑๑๒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3429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94.8pt;margin-top:48.65pt;width:295.2pt;height:2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mAtg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GUaCdtCjR7Y36E7uERxBfYZep+D20IOj2cM59Nlx1f29LL9qJOSyoWLDbpWSQ8NoBfmF9qZ/&#10;dnXE0RZkPXyQFcShWyMd0L5WnS0elAMBOvTp6dQbm0sJh5MZSQICphJsk0mchLELQdPj7V5p847J&#10;DtlFhhX03qHT3b02NhuaHl1sMCEL3rau/624OADH8QRiw1Vrs1m4dv5IgmQ1X82JR6LpyiNBnnu3&#10;xZJ40yKcxfkkXy7z8KeNG5K04VXFhA1zlFZI/qx1B5GPojiJS8uWVxbOpqTVZr1sFdpRkHbhvkNB&#10;ztz8yzRcEYDLC0phRIK7KPGK6XzmkYLEXjIL5l4QJnfJNCAJyYtLSvdcsH+nhIYMJ3EUj2L6LbfA&#10;fa+50bTjBoZHy7sMz09ONLUSXInKtdZQ3o7rs1LY9J9LAe0+NtoJ1mp0VKvZr/eAYlW8ltUTSFdJ&#10;UBaIECYeLBqpvmM0wPTIsP62pYph1L4XIP8kJFarxm1IPItgo84t63MLFSVAZdhgNC6XZhxR217x&#10;TQORxgcn5C08mZo7NT9ndXhoMCEcqcM0syPofO+8nmfu4hcAAAD//wMAUEsDBBQABgAIAAAAIQB5&#10;WF9n3QAAAAoBAAAPAAAAZHJzL2Rvd25yZXYueG1sTI9BT8JAFITvJv6HzTPxJruiQFu7JUbjVQMo&#10;Cbel+2gbu2+b7kLrv+dxkuNkJjPf5MvRteKEfWg8aXicKBBIpbcNVRq+Nx8PCYgQDVnTekINfxhg&#10;Wdze5CazfqAVntaxElxCITMa6hi7TMpQ1uhMmPgOib2D752JLPtK2t4MXO5aOVVqLp1piBdq0+Fb&#10;jeXv+ug0/Hwedttn9VW9u1k3+FFJcqnU+v5ufH0BEXGM/2G44DM6FMy090eyQbSsk3TOUQ3p4gkE&#10;BxaJ4nN7dmZqCrLI5fWF4gwAAP//AwBQSwECLQAUAAYACAAAACEAtoM4kv4AAADhAQAAEwAAAAAA&#10;AAAAAAAAAAAAAAAAW0NvbnRlbnRfVHlwZXNdLnhtbFBLAQItABQABgAIAAAAIQA4/SH/1gAAAJQB&#10;AAALAAAAAAAAAAAAAAAAAC8BAABfcmVscy8ucmVsc1BLAQItABQABgAIAAAAIQC8KWmAtgIAALsF&#10;AAAOAAAAAAAAAAAAAAAAAC4CAABkcnMvZTJvRG9jLnhtbFBLAQItABQABgAIAAAAIQB5WF9n3QAA&#10;AAoBAAAPAAAAAAAAAAAAAAAAABAFAABkcnMvZG93bnJldi54bWxQSwUGAAAAAAQABADzAAAAGgYA&#10;AAAA&#10;" o:allowincell="f" filled="f" stroked="f">
                <v:textbox>
                  <w:txbxContent>
                    <w:p w:rsidR="00722C16" w:rsidRPr="005253B5" w:rsidRDefault="00722C16" w:rsidP="005253B5">
                      <w:pPr>
                        <w:pStyle w:val="Heading1"/>
                        <w:jc w:val="center"/>
                        <w:rPr>
                          <w:rFonts w:ascii="TH SarabunIT๙" w:hAnsi="TH SarabunIT๙" w:cs="TH SarabunIT๙"/>
                          <w:color w:val="C00000"/>
                        </w:rPr>
                      </w:pPr>
                      <w:r w:rsidRPr="005253B5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 xml:space="preserve">กองบริหารงานบุคคล </w:t>
                      </w:r>
                      <w:r w:rsidR="005253B5">
                        <w:rPr>
                          <w:rFonts w:ascii="TH SarabunIT๙" w:hAnsi="TH SarabunIT๙" w:cs="TH SarabunIT๙" w:hint="cs"/>
                          <w:color w:val="C00000"/>
                          <w:cs/>
                        </w:rPr>
                        <w:t>งานธุรการ</w:t>
                      </w:r>
                      <w:r w:rsidRPr="005253B5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 xml:space="preserve"> โทร</w:t>
                      </w:r>
                      <w:r w:rsidRPr="005253B5">
                        <w:rPr>
                          <w:rFonts w:ascii="TH SarabunIT๙" w:hAnsi="TH SarabunIT๙" w:cs="TH SarabunIT๙"/>
                          <w:color w:val="C00000"/>
                        </w:rPr>
                        <w:t xml:space="preserve">. </w:t>
                      </w:r>
                      <w:r w:rsidRPr="005253B5">
                        <w:rPr>
                          <w:rFonts w:ascii="TH SarabunIT๙" w:hAnsi="TH SarabunIT๙" w:cs="TH SarabunIT๙"/>
                          <w:color w:val="C00000"/>
                          <w:cs/>
                        </w:rPr>
                        <w:t>๔๑๑๑๒</w:t>
                      </w:r>
                    </w:p>
                  </w:txbxContent>
                </v:textbox>
              </v:shape>
            </w:pict>
          </mc:Fallback>
        </mc:AlternateContent>
      </w:r>
      <w:r w:rsidR="005253B5">
        <w:rPr>
          <w:rFonts w:ascii="TH SarabunIT๙" w:hAnsi="TH SarabunIT๙" w:cs="TH SarabunIT๙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71F6C2" wp14:editId="1D14393C">
                <wp:simplePos x="0" y="0"/>
                <wp:positionH relativeFrom="column">
                  <wp:posOffset>-135255</wp:posOffset>
                </wp:positionH>
                <wp:positionV relativeFrom="paragraph">
                  <wp:posOffset>-88900</wp:posOffset>
                </wp:positionV>
                <wp:extent cx="887095" cy="795655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3B5" w:rsidRDefault="005253B5" w:rsidP="005253B5">
                            <w:r>
                              <w:rPr>
                                <w:rFonts w:hAnsi="DilleniaUPC" w:cs="DilleniaUPC"/>
                                <w:noProof/>
                              </w:rPr>
                              <w:drawing>
                                <wp:inline distT="0" distB="0" distL="0" distR="0" wp14:anchorId="7BB87EEE" wp14:editId="6FEA6E30">
                                  <wp:extent cx="704850" cy="704850"/>
                                  <wp:effectExtent l="0" t="0" r="0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1F6C2" id="Text Box 6" o:spid="_x0000_s1027" type="#_x0000_t202" style="position:absolute;margin-left:-10.65pt;margin-top:-7pt;width:69.85pt;height:62.6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wqswIAAL0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nGMkaA9tOieTQbdyAnFtjrjoDNwuhvAzUxwDF12TPVwK6tvGgm5bqnYsWul5NgyWkN2ob3pn12d&#10;cbQF2Y4fZQ1h6IORDmhqVG9LB8VAgA5dejx1xqZSwWGSLIM0wqgC0zKN4ihyEWh2vDwobd4z2SO7&#10;yLGCxjtwur/VxiZDs6OLjSVkybvONb8Tzw7AcT6B0HDV2mwSrpc/0iDdJJuEeGQRbzwSFIV3Xa6J&#10;F5fhMireFet1Ef60cUOStbyumbBhjroKyZ/17aDwWREnZWnZ8drC2ZS02m3XnUJ7Crou3XcoyJmb&#10;/zwNVwTg8oJSuCDBzSL1yjhZeqQkkZcug8QLwvQmjQOSkqJ8TumWC/bvlNCY4zRaRLOWfsstcN9r&#10;bjTruYHJ0fEe1HFyoplV4EbUrrWG8m5en5XCpv9UCmj3sdFOr1ais1jNtJ3cw3BitlreyvoRBKwk&#10;CAxUClMPFq1U3zEaYYLkWMCIw6j7IOAJpCEhduC4DYmWC9ioc8v23EJFBUA5NhjNy7WZh9TDoPiu&#10;hTjHR3cNz6bkTtJPOR0eG8wIx+wwz+wQOt87r6epu/oFAAD//wMAUEsDBBQABgAIAAAAIQBl2VTp&#10;3AAAAAsBAAAPAAAAZHJzL2Rvd25yZXYueG1sTI/BTsMwEETvSPyDtUjcWschoBDiVKjAGVr4ADde&#10;kpB4HcVuG/h6Nie4zWpGs2/KzewGccIpdJ40qHUCAqn2tqNGw8f7yyoHEaIhawZPqOEbA2yqy4vS&#10;FNafaYenfWwEl1AojIY2xrGQMtQtOhPWfkRi79NPzkQ+p0bayZy53A0yTZI76UxH/KE1I25brPv9&#10;0WnIE/fa9/fpW3DZj7ptt0/+efzS+vpqfnwAEXGOf2FY8BkdKmY6+CPZIAYNq1TdcJSFynjUklB5&#10;BuKwCLZkVcr/G6pfAAAA//8DAFBLAQItABQABgAIAAAAIQC2gziS/gAAAOEBAAATAAAAAAAAAAAA&#10;AAAAAAAAAABbQ29udGVudF9UeXBlc10ueG1sUEsBAi0AFAAGAAgAAAAhADj9If/WAAAAlAEAAAsA&#10;AAAAAAAAAAAAAAAALwEAAF9yZWxzLy5yZWxzUEsBAi0AFAAGAAgAAAAhACV3rCqzAgAAvQUAAA4A&#10;AAAAAAAAAAAAAAAALgIAAGRycy9lMm9Eb2MueG1sUEsBAi0AFAAGAAgAAAAhAGXZVOncAAAACwEA&#10;AA8AAAAAAAAAAAAAAAAADQUAAGRycy9kb3ducmV2LnhtbFBLBQYAAAAABAAEAPMAAAAWBgAAAAA=&#10;" o:allowincell="f" filled="f" stroked="f">
                <v:textbox style="mso-fit-shape-to-text:t">
                  <w:txbxContent>
                    <w:p w:rsidR="005253B5" w:rsidRDefault="005253B5" w:rsidP="005253B5">
                      <w:r>
                        <w:rPr>
                          <w:rFonts w:hAnsi="DilleniaUPC" w:cs="DilleniaUPC"/>
                          <w:noProof/>
                        </w:rPr>
                        <w:drawing>
                          <wp:inline distT="0" distB="0" distL="0" distR="0" wp14:anchorId="7BB87EEE" wp14:editId="6FEA6E30">
                            <wp:extent cx="704850" cy="704850"/>
                            <wp:effectExtent l="0" t="0" r="0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109B" w:rsidRPr="009C74E1">
        <w:rPr>
          <w:rFonts w:ascii="TH SarabunPSK" w:hAnsi="TH SarabunPSK" w:cs="TH SarabunPSK"/>
        </w:rPr>
        <w:tab/>
      </w:r>
      <w:r w:rsidR="00E1109B" w:rsidRPr="005253B5">
        <w:rPr>
          <w:rFonts w:ascii="TH SarabunPSK" w:hAnsi="TH SarabunPSK" w:cs="TH SarabunPSK"/>
          <w:b/>
          <w:bCs/>
          <w:spacing w:val="-20"/>
          <w:sz w:val="60"/>
          <w:szCs w:val="60"/>
          <w:cs/>
        </w:rPr>
        <w:t>บันทึกข้อความ</w:t>
      </w:r>
    </w:p>
    <w:p w:rsidR="00E1109B" w:rsidRPr="00D27BD1" w:rsidRDefault="00D27BD1" w:rsidP="00D27BD1">
      <w:pPr>
        <w:tabs>
          <w:tab w:val="left" w:pos="9000"/>
        </w:tabs>
        <w:spacing w:line="276" w:lineRule="auto"/>
        <w:rPr>
          <w:rFonts w:ascii="TH SarabunIT๙" w:hAnsi="TH SarabunIT๙" w:cs="TH SarabunIT๙"/>
          <w:noProof/>
          <w:sz w:val="32"/>
          <w:szCs w:val="32"/>
          <w:cs/>
        </w:rPr>
      </w:pPr>
      <w:r w:rsidRPr="00F5559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389716" wp14:editId="7808FE81">
                <wp:simplePos x="0" y="0"/>
                <wp:positionH relativeFrom="column">
                  <wp:posOffset>3220085</wp:posOffset>
                </wp:positionH>
                <wp:positionV relativeFrom="paragraph">
                  <wp:posOffset>313320</wp:posOffset>
                </wp:positionV>
                <wp:extent cx="1645920" cy="34226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16" w:rsidRPr="00722C16" w:rsidRDefault="00722C16" w:rsidP="00722C16">
                            <w:pPr>
                              <w:pStyle w:val="Heading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89716" id="Text Box 5" o:spid="_x0000_s1028" type="#_x0000_t202" style="position:absolute;margin-left:253.55pt;margin-top:24.65pt;width:129.6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7IuQIAAMA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zFGgvZQoke2N+hO7lFsszMOOoNLDwNcM3s4hiq7SPVwL6tvGgm5bKnYsFul5NgyWgO70L70L55O&#10;ONqCrMePsgY3dGukA9o3qrepg2QgQIcqPZ0qY6lU1mVC4jQCUwW2dySKEkfOp9nx9aC0ec9kj+wi&#10;xwoq79Dp7l4by4ZmxyvWmZAl7zpX/U48O4CL0wn4hqfWZlm4Yv5Mg3Q1X82JR6Jk5ZGgKLzbckm8&#10;pAxncfGuWC6L8Jf1G5Ks5XXNhHVzFFZI/qxwB4lPkjhJS8uO1xbOUtJqs152Cu0oCLt0n8s5WM7X&#10;/Oc0XBIglhchhREJ7qLUK5P5zCMlib10Fsy9IEzv0iQgKSnK5yHdc8H+PSQ05jiNo3gS05n0i9gC&#10;972OjWY9NzA6Ot7neH66RDMrwZWoXWkN5d20vkiFpX9OBZT7WGgnWKvRSa1mv967zoiOfbCW9RMo&#10;WEkQGGgRxh4sWql+YDTCCMmx/r6limHUfRDQBWlIiJ05bkPimdWvurSsLy1UVACVY4PRtFyaaU5t&#10;B8U3LXia+k7IW+ichjtR2xabWB36DcaEi+0w0uwcuty7W+fBu/gNAAD//wMAUEsDBBQABgAIAAAA&#10;IQALIW+53gAAAAoBAAAPAAAAZHJzL2Rvd25yZXYueG1sTI9NT8MwDIbvSPyHyEjcWLKvbitNpwnE&#10;FbQNJnHLGq+t1jhVk63l32NO7GbLj14/b7YeXCOu2IXak4bxSIFAKrytqdTwuX97WoII0ZA1jSfU&#10;8IMB1vn9XWZS63va4nUXS8EhFFKjoYqxTaUMRYXOhJFvkfh28p0zkdeulLYzPYe7Rk6USqQzNfGH&#10;yrT4UmFx3l2chq/30/dhpj7KVzdvez8oSW4ltX58GDbPICIO8R+GP31Wh5ydjv5CNohGw1wtxoxq&#10;mK2mIBhYJAkPRybVdAIyz+RthfwXAAD//wMAUEsBAi0AFAAGAAgAAAAhALaDOJL+AAAA4QEAABMA&#10;AAAAAAAAAAAAAAAAAAAAAFtDb250ZW50X1R5cGVzXS54bWxQSwECLQAUAAYACAAAACEAOP0h/9YA&#10;AACUAQAACwAAAAAAAAAAAAAAAAAvAQAAX3JlbHMvLnJlbHNQSwECLQAUAAYACAAAACEALZC+yLkC&#10;AADABQAADgAAAAAAAAAAAAAAAAAuAgAAZHJzL2Uyb0RvYy54bWxQSwECLQAUAAYACAAAACEACyFv&#10;ud4AAAAKAQAADwAAAAAAAAAAAAAAAAATBQAAZHJzL2Rvd25yZXYueG1sUEsFBgAAAAAEAAQA8wAA&#10;AB4GAAAAAA==&#10;" o:allowincell="f" filled="f" stroked="f">
                <v:textbox>
                  <w:txbxContent>
                    <w:p w:rsidR="00722C16" w:rsidRPr="00722C16" w:rsidRDefault="00722C16" w:rsidP="00722C16">
                      <w:pPr>
                        <w:pStyle w:val="Heading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5559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DC70975" wp14:editId="67C2ABD6">
                <wp:simplePos x="0" y="0"/>
                <wp:positionH relativeFrom="column">
                  <wp:posOffset>163830</wp:posOffset>
                </wp:positionH>
                <wp:positionV relativeFrom="paragraph">
                  <wp:posOffset>309616</wp:posOffset>
                </wp:positionV>
                <wp:extent cx="1645920" cy="342265"/>
                <wp:effectExtent l="0" t="0" r="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16" w:rsidRPr="00722C16" w:rsidRDefault="005A164D" w:rsidP="00722C16">
                            <w:pPr>
                              <w:pStyle w:val="Heading1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อว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83</w:t>
                            </w:r>
                            <w:r w:rsidR="00722C16" w:rsidRPr="00722C16">
                              <w:rPr>
                                <w:rFonts w:ascii="TH SarabunIT๙" w:hAnsi="TH SarabunIT๙" w:cs="TH SarabunIT๙"/>
                                <w:cs/>
                              </w:rPr>
                              <w:t>๙๒</w:t>
                            </w:r>
                            <w:r w:rsidR="00722C16" w:rsidRPr="00722C16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722C16" w:rsidRPr="00722C16">
                              <w:rPr>
                                <w:rFonts w:ascii="TH SarabunIT๙" w:hAnsi="TH SarabunIT๙" w:cs="TH SarabunIT๙"/>
                                <w:cs/>
                              </w:rPr>
                              <w:t>๔</w:t>
                            </w:r>
                            <w:r w:rsidR="00722C16" w:rsidRPr="00722C16">
                              <w:rPr>
                                <w:rFonts w:ascii="TH SarabunIT๙" w:hAnsi="TH SarabunIT๙" w:cs="TH SarabunIT๙"/>
                              </w:rPr>
                              <w:t>)/</w:t>
                            </w:r>
                            <w:r w:rsidR="00A7055B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0975" id="Text Box 48" o:spid="_x0000_s1029" type="#_x0000_t202" style="position:absolute;margin-left:12.9pt;margin-top:24.4pt;width:129.6pt;height:2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rIuAIAAMI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CTAnaA0cPbG/QrdwjOIL+jIPOwO1+AEezh3Pg2dWqhztZfdVIyGVLxYbdKCXHltEa8gvtTf/s&#10;6oSjLch6/CBriEO3RjqgfaN62zxoBwJ04OnxxI3NpbIhExKnEZgqsF2SKEpiF4Jmx9uD0uYdkz2y&#10;ixwr4N6h092dNjYbmh1dbDAhS951jv9OPDsAx+kEYsNVa7NZODp/pEG6mq/mxCNRsvJIUBTeTbkk&#10;XlKGs7i4LJbLIvxp44Yka3ldM2HDHKUVkj+j7iDySRQncWnZ8drC2ZS02qyXnUI7CtIu3XdoyJmb&#10;/zwN1wSo5UVJYUSC2yj1ymQ+80hJYi+dBXMvCNPbNAlISoryeUl3XLB/LwmNOU7jKJ7E9NvaAve9&#10;ro1mPTcwPDre53h+cqKZleBK1I5aQ3k3rc9aYdN/agXQfSTaCdZqdFKr2a/37m1c2uhWzGtZP4KC&#10;lQSBgRZh8MGileo7RiMMkRzrb1uqGEbdewGvIA0JsVPHbUg8s/pV55b1uYWKCqBybDCalkszTart&#10;oPimhUjTuxPyBl5Ow52on7I6vDcYFK62w1Czk+h877yeRu/iFwAAAP//AwBQSwMEFAAGAAgAAAAh&#10;ADmU+IzdAAAACQEAAA8AAABkcnMvZG93bnJldi54bWxMj81OwzAQhO9IvIO1SNyoTdRACHEqBOIK&#10;ovxI3LbxNomI11HsNuHtWU5wWo1mNPtNtVn8oI40xT6whcuVAUXcBNdza+Ht9fGiABUTssMhMFn4&#10;pgib+vSkwtKFmV/ouE2tkhKOJVroUhpLrWPTkce4CiOxePsweUwip1a7CWcp94POjLnSHnuWDx2O&#10;dN9R87U9eAvvT/vPj7V5bh98Ps5hMZr9jbb2/Gy5uwWVaEl/YfjFF3SohWkXDuyiGixkuZAnC+tC&#10;rvhZkcu2nQRNdg26rvT/BfUPAAAA//8DAFBLAQItABQABgAIAAAAIQC2gziS/gAAAOEBAAATAAAA&#10;AAAAAAAAAAAAAAAAAABbQ29udGVudF9UeXBlc10ueG1sUEsBAi0AFAAGAAgAAAAhADj9If/WAAAA&#10;lAEAAAsAAAAAAAAAAAAAAAAALwEAAF9yZWxzLy5yZWxzUEsBAi0AFAAGAAgAAAAhABCdKsi4AgAA&#10;wgUAAA4AAAAAAAAAAAAAAAAALgIAAGRycy9lMm9Eb2MueG1sUEsBAi0AFAAGAAgAAAAhADmU+Izd&#10;AAAACQEAAA8AAAAAAAAAAAAAAAAAEgUAAGRycy9kb3ducmV2LnhtbFBLBQYAAAAABAAEAPMAAAAc&#10;BgAAAAA=&#10;" o:allowincell="f" filled="f" stroked="f">
                <v:textbox>
                  <w:txbxContent>
                    <w:p w:rsidR="00722C16" w:rsidRPr="00722C16" w:rsidRDefault="005A164D" w:rsidP="00722C16">
                      <w:pPr>
                        <w:pStyle w:val="Heading1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อว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83</w:t>
                      </w:r>
                      <w:r w:rsidR="00722C16" w:rsidRPr="00722C16">
                        <w:rPr>
                          <w:rFonts w:ascii="TH SarabunIT๙" w:hAnsi="TH SarabunIT๙" w:cs="TH SarabunIT๙"/>
                          <w:cs/>
                        </w:rPr>
                        <w:t>๙๒</w:t>
                      </w:r>
                      <w:r w:rsidR="00722C16" w:rsidRPr="00722C16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722C16" w:rsidRPr="00722C16">
                        <w:rPr>
                          <w:rFonts w:ascii="TH SarabunIT๙" w:hAnsi="TH SarabunIT๙" w:cs="TH SarabunIT๙"/>
                          <w:cs/>
                        </w:rPr>
                        <w:t>๔</w:t>
                      </w:r>
                      <w:r w:rsidR="00722C16" w:rsidRPr="00722C16">
                        <w:rPr>
                          <w:rFonts w:ascii="TH SarabunIT๙" w:hAnsi="TH SarabunIT๙" w:cs="TH SarabunIT๙"/>
                        </w:rPr>
                        <w:t>)/</w:t>
                      </w:r>
                      <w:r w:rsidR="00A7055B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109B" w:rsidRPr="00D27BD1">
        <w:rPr>
          <w:rFonts w:ascii="TH SarabunIT๙" w:hAnsi="TH SarabunIT๙" w:cs="TH SarabunIT๙"/>
          <w:b/>
          <w:bCs/>
          <w:sz w:val="40"/>
          <w:szCs w:val="40"/>
          <w:cs/>
        </w:rPr>
        <w:t>ส่วน</w:t>
      </w:r>
      <w:r w:rsidR="007C7B83" w:rsidRPr="00D27BD1">
        <w:rPr>
          <w:rFonts w:ascii="TH SarabunIT๙" w:hAnsi="TH SarabunIT๙" w:cs="TH SarabunIT๙"/>
          <w:b/>
          <w:bCs/>
          <w:sz w:val="40"/>
          <w:szCs w:val="40"/>
          <w:cs/>
        </w:rPr>
        <w:t>งาน</w:t>
      </w:r>
      <w:r w:rsidR="002F4287" w:rsidRPr="00D27BD1">
        <w:rPr>
          <w:rFonts w:ascii="TH SarabunIT๙" w:hAnsi="TH SarabunIT๙" w:cs="TH SarabunIT๙"/>
          <w:sz w:val="32"/>
          <w:szCs w:val="32"/>
        </w:rPr>
        <w:t>____________________________________________________________________</w:t>
      </w:r>
      <w:r w:rsidR="007C7B83" w:rsidRPr="00D27BD1">
        <w:rPr>
          <w:rFonts w:ascii="TH SarabunIT๙" w:hAnsi="TH SarabunIT๙" w:cs="TH SarabunIT๙"/>
          <w:sz w:val="32"/>
          <w:szCs w:val="32"/>
        </w:rPr>
        <w:t>____</w:t>
      </w:r>
      <w:r w:rsidR="00E1109B" w:rsidRPr="00D27BD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E1109B" w:rsidRPr="00D27BD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E1109B" w:rsidRPr="00D27BD1" w:rsidRDefault="00722C16" w:rsidP="00D27BD1">
      <w:pPr>
        <w:tabs>
          <w:tab w:val="left" w:pos="4678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D27BD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921F92" wp14:editId="63D1F93B">
                <wp:simplePos x="0" y="0"/>
                <wp:positionH relativeFrom="column">
                  <wp:posOffset>329565</wp:posOffset>
                </wp:positionH>
                <wp:positionV relativeFrom="paragraph">
                  <wp:posOffset>313955</wp:posOffset>
                </wp:positionV>
                <wp:extent cx="4798695" cy="339090"/>
                <wp:effectExtent l="0" t="0" r="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C16" w:rsidRPr="00722C16" w:rsidRDefault="00722C16" w:rsidP="00722C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22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14F6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กกกกกกกกกกกกกกกกกกกกกกกกกก</w:t>
                            </w:r>
                          </w:p>
                          <w:p w:rsidR="00722C16" w:rsidRPr="00722C16" w:rsidRDefault="00722C16" w:rsidP="00722C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22C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21F92" id="Text Box 49" o:spid="_x0000_s1030" type="#_x0000_t202" style="position:absolute;margin-left:25.95pt;margin-top:24.7pt;width:377.85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hAugIAAMI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cZ&#10;JglGgnbQo0c2GnQnRwQiqM/Q6xTMHnowNCPIoc8uV93fy/KbRkKuGiq27FYpOTSMVhBfaF/6F08n&#10;HG1BNsNHWYEfujPSAY216mzxoBwI0KFPT6fe2FhKEJJFEs+TGUYl6K6vkyBxzfNpenzdK23eM9kh&#10;e8iwgt47dLq/18ZGQ9OjiXUmZMHb1vW/Fc8EYDhJwDc8tTobhWvnT3C8jtcx8Ug0X3skyHPvtlgR&#10;b16Ei1l+na9WefjL+g1J2vCqYsK6OVIrJH/WugPJJ1KcyKVlyysLZ0PSartZtQrtKVC7cJ+rOWjO&#10;Zv7zMFwRIJcXKYURCe6ixCvm8cIjBZl5ySKIvSBM7pJ5QBKSF89TuueC/XtKaMhwMotmE5nOQb/I&#10;LXDf69xo2nEDy6PlXYbjkxFNLQXXonKtNZS30/miFDb8cymg3cdGO8Jajk5sNeNmnGbjOAcbWT0B&#10;g5UEggFNYfHBoZHqB0YDLJEM6+87qhhG7QcBU5CEhNit4y5ktojgoi41m0sNFSVAZdhgNB1XZtpU&#10;u17xbQOeprkT8hYmp+aO1HbEpqgO8waLwuV2WGp2E13endV59S5/AwAA//8DAFBLAwQUAAYACAAA&#10;ACEAwkfwI90AAAAJAQAADwAAAGRycy9kb3ducmV2LnhtbEyPwU7DMBBE70j8g7VI3KjdKm2TEKeq&#10;iriCaAGJmxtvk4h4HcVuE/6e5USPq3maeVtsJteJCw6h9aRhPlMgkCpvW6o1vB+eH1IQIRqypvOE&#10;Gn4wwKa8vSlMbv1Ib3jZx1pwCYXcaGhi7HMpQ9WgM2HmeyTOTn5wJvI51NIOZuRy18mFUivpTEu8&#10;0Jgedw1W3/uz0/Dxcvr6TNRr/eSW/egnJcllUuv7u2n7CCLiFP9h+NNndSjZ6ejPZIPoNCznGZMa&#10;kiwBwXmq1isQRwbVIgVZFvL6g/IXAAD//wMAUEsBAi0AFAAGAAgAAAAhALaDOJL+AAAA4QEAABMA&#10;AAAAAAAAAAAAAAAAAAAAAFtDb250ZW50X1R5cGVzXS54bWxQSwECLQAUAAYACAAAACEAOP0h/9YA&#10;AACUAQAACwAAAAAAAAAAAAAAAAAvAQAAX3JlbHMvLnJlbHNQSwECLQAUAAYACAAAACEAahdoQLoC&#10;AADCBQAADgAAAAAAAAAAAAAAAAAuAgAAZHJzL2Uyb0RvYy54bWxQSwECLQAUAAYACAAAACEAwkfw&#10;I90AAAAJAQAADwAAAAAAAAAAAAAAAAAUBQAAZHJzL2Rvd25yZXYueG1sUEsFBgAAAAAEAAQA8wAA&#10;AB4GAAAAAA==&#10;" o:allowincell="f" filled="f" stroked="f">
                <v:textbox>
                  <w:txbxContent>
                    <w:p w:rsidR="00722C16" w:rsidRPr="00722C16" w:rsidRDefault="00722C16" w:rsidP="00722C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22C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14F6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กกกกกกกกกกกกกกกกกกกกกกกกกก</w:t>
                      </w:r>
                    </w:p>
                    <w:p w:rsidR="00722C16" w:rsidRPr="00722C16" w:rsidRDefault="00722C16" w:rsidP="00722C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22C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</w:t>
                      </w:r>
                    </w:p>
                  </w:txbxContent>
                </v:textbox>
              </v:shape>
            </w:pict>
          </mc:Fallback>
        </mc:AlternateContent>
      </w:r>
      <w:r w:rsidR="00E1109B" w:rsidRPr="00D27BD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2F4287" w:rsidRPr="00D27BD1">
        <w:rPr>
          <w:rFonts w:ascii="TH SarabunIT๙" w:hAnsi="TH SarabunIT๙" w:cs="TH SarabunIT๙"/>
          <w:sz w:val="32"/>
          <w:szCs w:val="32"/>
        </w:rPr>
        <w:t>____________________________________</w:t>
      </w:r>
      <w:r w:rsidR="0087334D">
        <w:rPr>
          <w:rFonts w:ascii="TH SarabunIT๙" w:hAnsi="TH SarabunIT๙" w:cs="TH SarabunIT๙"/>
          <w:sz w:val="32"/>
          <w:szCs w:val="32"/>
        </w:rPr>
        <w:t>__</w:t>
      </w:r>
      <w:r w:rsidR="00B97C57" w:rsidRPr="00D27BD1">
        <w:rPr>
          <w:rFonts w:ascii="TH SarabunIT๙" w:hAnsi="TH SarabunIT๙" w:cs="TH SarabunIT๙"/>
          <w:sz w:val="32"/>
          <w:szCs w:val="32"/>
        </w:rPr>
        <w:t>_</w:t>
      </w:r>
      <w:r w:rsidR="00E1109B" w:rsidRPr="00D27BD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2F4287" w:rsidRPr="00D27BD1">
        <w:rPr>
          <w:rFonts w:ascii="TH SarabunIT๙" w:hAnsi="TH SarabunIT๙" w:cs="TH SarabunIT๙"/>
          <w:sz w:val="32"/>
          <w:szCs w:val="32"/>
        </w:rPr>
        <w:t>__</w:t>
      </w:r>
      <w:r w:rsidR="00B97C57" w:rsidRPr="00D27BD1">
        <w:rPr>
          <w:rFonts w:ascii="TH SarabunIT๙" w:hAnsi="TH SarabunIT๙" w:cs="TH SarabunIT๙"/>
          <w:sz w:val="32"/>
          <w:szCs w:val="32"/>
        </w:rPr>
        <w:t>______________________________</w:t>
      </w:r>
      <w:r w:rsidR="002F4287" w:rsidRPr="00D27BD1">
        <w:rPr>
          <w:rFonts w:ascii="TH SarabunIT๙" w:hAnsi="TH SarabunIT๙" w:cs="TH SarabunIT๙"/>
          <w:sz w:val="32"/>
          <w:szCs w:val="32"/>
        </w:rPr>
        <w:t>__</w:t>
      </w:r>
      <w:r w:rsidR="00E1109B" w:rsidRPr="00D27BD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E1109B" w:rsidRPr="00D27BD1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E1109B" w:rsidRDefault="00E1109B" w:rsidP="00D27BD1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D27BD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F4287" w:rsidRPr="00D27BD1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</w:t>
      </w:r>
      <w:r w:rsidRPr="00D27BD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22C16" w:rsidRPr="00D27BD1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D27BD1" w:rsidRPr="00D27BD1" w:rsidRDefault="00D27BD1" w:rsidP="00D27BD1">
      <w:pPr>
        <w:spacing w:line="276" w:lineRule="auto"/>
        <w:rPr>
          <w:rFonts w:ascii="TH SarabunIT๙" w:hAnsi="TH SarabunIT๙" w:cs="TH SarabunIT๙"/>
          <w:sz w:val="6"/>
          <w:szCs w:val="6"/>
        </w:rPr>
      </w:pPr>
    </w:p>
    <w:p w:rsidR="002F4287" w:rsidRPr="002F4287" w:rsidRDefault="002F4287" w:rsidP="002F4287">
      <w:pPr>
        <w:pBdr>
          <w:top w:val="dashSmallGap" w:sz="4" w:space="1" w:color="auto"/>
        </w:pBdr>
        <w:ind w:left="72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:rsidR="00E1109B" w:rsidRPr="008314AA" w:rsidRDefault="00E1109B" w:rsidP="002F4287">
      <w:pPr>
        <w:pBdr>
          <w:top w:val="dashSmallGap" w:sz="4" w:space="1" w:color="auto"/>
        </w:pBdr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4A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314AA">
        <w:rPr>
          <w:rFonts w:ascii="TH SarabunIT๙" w:hAnsi="TH SarabunIT๙" w:cs="TH SarabunIT๙"/>
          <w:sz w:val="32"/>
          <w:szCs w:val="32"/>
        </w:rPr>
        <w:tab/>
      </w:r>
      <w:r w:rsidRPr="008314AA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</w:t>
      </w:r>
    </w:p>
    <w:p w:rsidR="00E1109B" w:rsidRPr="008314AA" w:rsidRDefault="00E1109B" w:rsidP="003F75A3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4AA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09B" w:rsidRPr="008314AA" w:rsidRDefault="00E1109B" w:rsidP="00E1109B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314AA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E1109B" w:rsidRPr="008314AA" w:rsidRDefault="00E1109B" w:rsidP="003F75A3">
      <w:pPr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14AA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E1109B" w:rsidRPr="008314AA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8314AA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8314AA" w:rsidRDefault="00E1109B" w:rsidP="00E1109B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E1109B" w:rsidRPr="008314AA" w:rsidRDefault="00E1109B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314AA">
        <w:rPr>
          <w:rFonts w:ascii="TH SarabunIT๙" w:hAnsi="TH SarabunIT๙" w:cs="TH SarabunIT๙"/>
          <w:sz w:val="32"/>
          <w:szCs w:val="32"/>
          <w:cs/>
        </w:rPr>
        <w:t>(</w:t>
      </w:r>
      <w:r w:rsidR="00C14F6F" w:rsidRPr="008314AA">
        <w:rPr>
          <w:rFonts w:ascii="TH SarabunIT๙" w:hAnsi="TH SarabunIT๙" w:cs="TH SarabunIT๙"/>
          <w:sz w:val="32"/>
          <w:szCs w:val="32"/>
          <w:cs/>
        </w:rPr>
        <w:t>นายชัชพล กุลโพธิสุวรรณ</w:t>
      </w:r>
      <w:r w:rsidRPr="008314AA">
        <w:rPr>
          <w:rFonts w:ascii="TH SarabunIT๙" w:hAnsi="TH SarabunIT๙" w:cs="TH SarabunIT๙"/>
          <w:sz w:val="32"/>
          <w:szCs w:val="32"/>
          <w:cs/>
        </w:rPr>
        <w:t>)</w:t>
      </w:r>
    </w:p>
    <w:p w:rsidR="00E1109B" w:rsidRPr="008314AA" w:rsidRDefault="00C14F6F" w:rsidP="00E1109B">
      <w:pPr>
        <w:ind w:firstLine="1412"/>
        <w:jc w:val="center"/>
        <w:rPr>
          <w:rFonts w:ascii="TH SarabunIT๙" w:hAnsi="TH SarabunIT๙" w:cs="TH SarabunIT๙"/>
          <w:sz w:val="32"/>
          <w:szCs w:val="32"/>
        </w:rPr>
      </w:pPr>
      <w:r w:rsidRPr="008314AA">
        <w:rPr>
          <w:rFonts w:ascii="TH SarabunIT๙" w:hAnsi="TH SarabunIT๙" w:cs="TH SarabunIT๙"/>
          <w:sz w:val="32"/>
          <w:szCs w:val="32"/>
          <w:cs/>
        </w:rPr>
        <w:t>ผู้อำนวยการกองบริหารงานบุคคล</w:t>
      </w:r>
    </w:p>
    <w:p w:rsidR="00B84631" w:rsidRPr="00E1109B" w:rsidRDefault="00B84631" w:rsidP="00E1109B">
      <w:pPr>
        <w:rPr>
          <w:szCs w:val="32"/>
        </w:rPr>
      </w:pPr>
    </w:p>
    <w:sectPr w:rsidR="00B84631" w:rsidRPr="00E1109B" w:rsidSect="00FB3EF2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C1" w:rsidRDefault="005178C1">
      <w:r>
        <w:separator/>
      </w:r>
    </w:p>
  </w:endnote>
  <w:endnote w:type="continuationSeparator" w:id="0">
    <w:p w:rsidR="005178C1" w:rsidRDefault="005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C1" w:rsidRDefault="005178C1">
      <w:r>
        <w:separator/>
      </w:r>
    </w:p>
  </w:footnote>
  <w:footnote w:type="continuationSeparator" w:id="0">
    <w:p w:rsidR="005178C1" w:rsidRDefault="0051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E1109B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62"/>
    <w:rsid w:val="000009B3"/>
    <w:rsid w:val="00041424"/>
    <w:rsid w:val="0006583D"/>
    <w:rsid w:val="00076A5D"/>
    <w:rsid w:val="000D658D"/>
    <w:rsid w:val="00107DC9"/>
    <w:rsid w:val="00193FB7"/>
    <w:rsid w:val="001B472F"/>
    <w:rsid w:val="001F5E85"/>
    <w:rsid w:val="00234405"/>
    <w:rsid w:val="002747A4"/>
    <w:rsid w:val="002E1EB8"/>
    <w:rsid w:val="002F4287"/>
    <w:rsid w:val="00387B20"/>
    <w:rsid w:val="003B0B81"/>
    <w:rsid w:val="003F75A3"/>
    <w:rsid w:val="004470AA"/>
    <w:rsid w:val="004B0BD9"/>
    <w:rsid w:val="004B4D7E"/>
    <w:rsid w:val="004C53C8"/>
    <w:rsid w:val="004E62C2"/>
    <w:rsid w:val="00503CAD"/>
    <w:rsid w:val="005178C1"/>
    <w:rsid w:val="005253B5"/>
    <w:rsid w:val="00594E68"/>
    <w:rsid w:val="005A164D"/>
    <w:rsid w:val="005C1A6C"/>
    <w:rsid w:val="005F4EE0"/>
    <w:rsid w:val="0063220E"/>
    <w:rsid w:val="006A4118"/>
    <w:rsid w:val="006B17F4"/>
    <w:rsid w:val="006D16F7"/>
    <w:rsid w:val="00722C16"/>
    <w:rsid w:val="007941B5"/>
    <w:rsid w:val="007C7B83"/>
    <w:rsid w:val="007E1557"/>
    <w:rsid w:val="007E2B2A"/>
    <w:rsid w:val="007E6E95"/>
    <w:rsid w:val="0083127A"/>
    <w:rsid w:val="008314AA"/>
    <w:rsid w:val="008535D9"/>
    <w:rsid w:val="0086677E"/>
    <w:rsid w:val="008720A2"/>
    <w:rsid w:val="00872FA6"/>
    <w:rsid w:val="0087334D"/>
    <w:rsid w:val="00904C2B"/>
    <w:rsid w:val="00921E9F"/>
    <w:rsid w:val="00923102"/>
    <w:rsid w:val="00946E2C"/>
    <w:rsid w:val="00951D06"/>
    <w:rsid w:val="00990596"/>
    <w:rsid w:val="00990D85"/>
    <w:rsid w:val="009C74E1"/>
    <w:rsid w:val="009D74D7"/>
    <w:rsid w:val="00A01F44"/>
    <w:rsid w:val="00A60D81"/>
    <w:rsid w:val="00A64DF4"/>
    <w:rsid w:val="00A7055B"/>
    <w:rsid w:val="00A974E7"/>
    <w:rsid w:val="00A97E58"/>
    <w:rsid w:val="00AB3BC8"/>
    <w:rsid w:val="00AD0725"/>
    <w:rsid w:val="00AE4267"/>
    <w:rsid w:val="00B34E57"/>
    <w:rsid w:val="00B80B01"/>
    <w:rsid w:val="00B84631"/>
    <w:rsid w:val="00B8566C"/>
    <w:rsid w:val="00B97C57"/>
    <w:rsid w:val="00BC1C4A"/>
    <w:rsid w:val="00BF571A"/>
    <w:rsid w:val="00C13F57"/>
    <w:rsid w:val="00C14F6F"/>
    <w:rsid w:val="00C87E7C"/>
    <w:rsid w:val="00C94909"/>
    <w:rsid w:val="00D27BD1"/>
    <w:rsid w:val="00D35165"/>
    <w:rsid w:val="00D518B7"/>
    <w:rsid w:val="00D6626B"/>
    <w:rsid w:val="00D90CED"/>
    <w:rsid w:val="00DB741A"/>
    <w:rsid w:val="00E1109B"/>
    <w:rsid w:val="00E537F1"/>
    <w:rsid w:val="00EB5C3F"/>
    <w:rsid w:val="00EC4A0B"/>
    <w:rsid w:val="00ED2462"/>
    <w:rsid w:val="00EE0C32"/>
    <w:rsid w:val="00F116A9"/>
    <w:rsid w:val="00F23720"/>
    <w:rsid w:val="00F57925"/>
    <w:rsid w:val="00F779EB"/>
    <w:rsid w:val="00F9596C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0CC4E9-3F5A-4086-95BF-E662AF12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22C16"/>
    <w:pPr>
      <w:keepNext/>
      <w:outlineLvl w:val="0"/>
    </w:pPr>
    <w:rPr>
      <w:rFonts w:ascii="BrowalliaUPC" w:eastAsia="Cordia New" w:hAnsi="BrowalliaUPC" w:cs="BrowalliaUPC"/>
      <w:sz w:val="32"/>
      <w:szCs w:val="32"/>
    </w:rPr>
  </w:style>
  <w:style w:type="paragraph" w:styleId="Heading5">
    <w:name w:val="heading 5"/>
    <w:basedOn w:val="Normal"/>
    <w:next w:val="Normal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Heading6">
    <w:name w:val="heading 6"/>
    <w:basedOn w:val="Normal"/>
    <w:next w:val="Normal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722C16"/>
    <w:rPr>
      <w:rFonts w:ascii="BrowalliaUPC" w:eastAsia="Cordia New" w:hAnsi="BrowalliaUPC" w:cs="BrowalliaUPC"/>
      <w:sz w:val="32"/>
      <w:szCs w:val="32"/>
    </w:rPr>
  </w:style>
  <w:style w:type="paragraph" w:styleId="BalloonText">
    <w:name w:val="Balloon Text"/>
    <w:basedOn w:val="Normal"/>
    <w:link w:val="BalloonTextChar"/>
    <w:rsid w:val="005253B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253B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591;&#3634;&#3609;&#3608;&#3640;&#3619;&#3585;&#3634;&#3619;\&#3649;&#3610;&#3610;&#3615;&#3629;&#3619;&#3660;&#3617;\&#3649;&#3610;&#3610;&#3615;&#3629;&#3619;&#3660;&#3617;\%5b&#3649;&#3610;&#3610;&#3615;&#3629;&#3619;&#3660;&#3617;%5d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[แบบฟอร์ม] หนังสือภายใน</Template>
  <TotalTime>153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pirawan</dc:creator>
  <cp:lastModifiedBy>PIRAWAN SUMPOWLOY</cp:lastModifiedBy>
  <cp:revision>27</cp:revision>
  <cp:lastPrinted>2010-12-29T04:42:00Z</cp:lastPrinted>
  <dcterms:created xsi:type="dcterms:W3CDTF">2018-08-04T08:32:00Z</dcterms:created>
  <dcterms:modified xsi:type="dcterms:W3CDTF">2019-05-17T03:00:00Z</dcterms:modified>
</cp:coreProperties>
</file>