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61" w:rsidRPr="00F5559D" w:rsidRDefault="00AD4561" w:rsidP="00AD4561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9F42B1" w:rsidRPr="00E004A4" w:rsidRDefault="009F42B1" w:rsidP="009F42B1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z w:val="60"/>
          <w:szCs w:val="60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1CB6BCF" wp14:editId="13F3A9D0">
                <wp:simplePos x="0" y="0"/>
                <wp:positionH relativeFrom="column">
                  <wp:posOffset>-121920</wp:posOffset>
                </wp:positionH>
                <wp:positionV relativeFrom="paragraph">
                  <wp:posOffset>-117475</wp:posOffset>
                </wp:positionV>
                <wp:extent cx="887095" cy="795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B1" w:rsidRDefault="009F42B1" w:rsidP="009F42B1">
                            <w:r>
                              <w:rPr>
                                <w:rFonts w:ascii="Times New Roman" w:hAnsi="DilleniaUPC" w:cs="DilleniaUPC"/>
                                <w:noProof/>
                              </w:rPr>
                              <w:drawing>
                                <wp:inline distT="0" distB="0" distL="0" distR="0" wp14:anchorId="1FD5850A" wp14:editId="5D5D9963">
                                  <wp:extent cx="704850" cy="704850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B6B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6pt;margin-top:-9.25pt;width:69.85pt;height:62.65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PAsAIAALY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" o:allowincell="f" filled="f" stroked="f">
                <v:textbox style="mso-fit-shape-to-text:t">
                  <w:txbxContent>
                    <w:p w:rsidR="009F42B1" w:rsidRDefault="009F42B1" w:rsidP="009F42B1">
                      <w:r>
                        <w:rPr>
                          <w:rFonts w:ascii="Times New Roman" w:hAnsi="DilleniaUPC" w:cs="DilleniaUPC"/>
                          <w:noProof/>
                        </w:rPr>
                        <w:drawing>
                          <wp:inline distT="0" distB="0" distL="0" distR="0" wp14:anchorId="1FD5850A" wp14:editId="5D5D9963">
                            <wp:extent cx="704850" cy="704850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04A4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9F42B1" w:rsidRPr="00FD5B5F" w:rsidRDefault="009F42B1" w:rsidP="009F42B1">
      <w:pPr>
        <w:tabs>
          <w:tab w:val="left" w:pos="3600"/>
        </w:tabs>
        <w:rPr>
          <w:rFonts w:ascii="TH SarabunPSK" w:hAnsi="TH SarabunPSK" w:cs="TH SarabunPSK"/>
          <w:b/>
          <w:bCs/>
          <w:spacing w:val="-20"/>
          <w:sz w:val="10"/>
          <w:szCs w:val="10"/>
        </w:rPr>
      </w:pPr>
      <w:r w:rsidRPr="00F5559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5C2656" wp14:editId="0C376B51">
                <wp:simplePos x="0" y="0"/>
                <wp:positionH relativeFrom="column">
                  <wp:posOffset>1266825</wp:posOffset>
                </wp:positionH>
                <wp:positionV relativeFrom="paragraph">
                  <wp:posOffset>34925</wp:posOffset>
                </wp:positionV>
                <wp:extent cx="3419475" cy="42227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B1" w:rsidRPr="001D2FDD" w:rsidRDefault="009F42B1" w:rsidP="009F42B1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2FD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กองบริหารงานบุคคล </w:t>
                            </w:r>
                            <w:r w:rsidRPr="001D2F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งานธุรการ</w:t>
                            </w:r>
                            <w:r w:rsidRPr="001D2FD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โทร</w:t>
                            </w:r>
                            <w:r w:rsidRPr="001D2FDD">
                              <w:rPr>
                                <w:rFonts w:ascii="TH SarabunIT๙" w:hAnsi="TH SarabunIT๙" w:cs="TH SarabunIT๙"/>
                              </w:rPr>
                              <w:t xml:space="preserve">. </w:t>
                            </w:r>
                            <w:r w:rsidRPr="001D2FDD">
                              <w:rPr>
                                <w:rFonts w:ascii="TH SarabunIT๙" w:hAnsi="TH SarabunIT๙" w:cs="TH SarabunIT๙"/>
                                <w:cs/>
                              </w:rPr>
                              <w:t>๔๑๑๑๒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2656" id="Text Box 47" o:spid="_x0000_s1027" type="#_x0000_t202" style="position:absolute;margin-left:99.75pt;margin-top:2.75pt;width:269.25pt;height: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UuuA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" o:allowincell="f" filled="f" stroked="f">
                <v:textbox>
                  <w:txbxContent>
                    <w:p w:rsidR="009F42B1" w:rsidRPr="001D2FDD" w:rsidRDefault="009F42B1" w:rsidP="009F42B1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D2FDD">
                        <w:rPr>
                          <w:rFonts w:ascii="TH SarabunIT๙" w:hAnsi="TH SarabunIT๙" w:cs="TH SarabunIT๙"/>
                          <w:cs/>
                        </w:rPr>
                        <w:t xml:space="preserve">กองบริหารงานบุคคล </w:t>
                      </w:r>
                      <w:r w:rsidRPr="001D2FDD">
                        <w:rPr>
                          <w:rFonts w:ascii="TH SarabunIT๙" w:hAnsi="TH SarabunIT๙" w:cs="TH SarabunIT๙" w:hint="cs"/>
                          <w:cs/>
                        </w:rPr>
                        <w:t>งานธุรการ</w:t>
                      </w:r>
                      <w:r w:rsidRPr="001D2FDD">
                        <w:rPr>
                          <w:rFonts w:ascii="TH SarabunIT๙" w:hAnsi="TH SarabunIT๙" w:cs="TH SarabunIT๙"/>
                          <w:cs/>
                        </w:rPr>
                        <w:t xml:space="preserve"> โทร</w:t>
                      </w:r>
                      <w:r w:rsidRPr="001D2FDD">
                        <w:rPr>
                          <w:rFonts w:ascii="TH SarabunIT๙" w:hAnsi="TH SarabunIT๙" w:cs="TH SarabunIT๙"/>
                        </w:rPr>
                        <w:t xml:space="preserve">. </w:t>
                      </w:r>
                      <w:r w:rsidRPr="001D2FDD">
                        <w:rPr>
                          <w:rFonts w:ascii="TH SarabunIT๙" w:hAnsi="TH SarabunIT๙" w:cs="TH SarabunIT๙"/>
                          <w:cs/>
                        </w:rPr>
                        <w:t>๔๑๑๑๒</w:t>
                      </w:r>
                    </w:p>
                  </w:txbxContent>
                </v:textbox>
              </v:shape>
            </w:pict>
          </mc:Fallback>
        </mc:AlternateContent>
      </w:r>
    </w:p>
    <w:p w:rsidR="009F42B1" w:rsidRPr="00FB3EF2" w:rsidRDefault="009F42B1" w:rsidP="009F42B1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F5559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5E680AE" wp14:editId="76E35705">
                <wp:simplePos x="0" y="0"/>
                <wp:positionH relativeFrom="column">
                  <wp:posOffset>167640</wp:posOffset>
                </wp:positionH>
                <wp:positionV relativeFrom="paragraph">
                  <wp:posOffset>294005</wp:posOffset>
                </wp:positionV>
                <wp:extent cx="1645920" cy="40005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B1" w:rsidRPr="00722C16" w:rsidRDefault="00625434" w:rsidP="009F42B1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 83</w:t>
                            </w:r>
                            <w:r w:rsidR="009F42B1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๙๒</w:t>
                            </w:r>
                            <w:r w:rsidR="009F42B1" w:rsidRPr="00722C1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9F42B1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๔</w:t>
                            </w:r>
                            <w:r w:rsidR="009F42B1" w:rsidRPr="00722C16">
                              <w:rPr>
                                <w:rFonts w:ascii="TH SarabunIT๙" w:hAnsi="TH SarabunIT๙" w:cs="TH SarabunIT๙"/>
                              </w:rPr>
                              <w:t>)/</w:t>
                            </w:r>
                            <w:r w:rsidR="009F42B1"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80AE" id="Text Box 48" o:spid="_x0000_s1028" type="#_x0000_t202" style="position:absolute;margin-left:13.2pt;margin-top:23.15pt;width:129.6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dv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" o:allowincell="f" filled="f" stroked="f">
                <v:textbox>
                  <w:txbxContent>
                    <w:p w:rsidR="009F42B1" w:rsidRPr="00722C16" w:rsidRDefault="00625434" w:rsidP="009F42B1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 83</w:t>
                      </w:r>
                      <w:r w:rsidR="009F42B1" w:rsidRPr="00722C16">
                        <w:rPr>
                          <w:rFonts w:ascii="TH SarabunIT๙" w:hAnsi="TH SarabunIT๙" w:cs="TH SarabunIT๙"/>
                          <w:cs/>
                        </w:rPr>
                        <w:t>๙๒</w:t>
                      </w:r>
                      <w:r w:rsidR="009F42B1" w:rsidRPr="00722C16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9F42B1" w:rsidRPr="00722C16">
                        <w:rPr>
                          <w:rFonts w:ascii="TH SarabunIT๙" w:hAnsi="TH SarabunIT๙" w:cs="TH SarabunIT๙"/>
                          <w:cs/>
                        </w:rPr>
                        <w:t>๔</w:t>
                      </w:r>
                      <w:r w:rsidR="009F42B1" w:rsidRPr="00722C16">
                        <w:rPr>
                          <w:rFonts w:ascii="TH SarabunIT๙" w:hAnsi="TH SarabunIT๙" w:cs="TH SarabunIT๙"/>
                        </w:rPr>
                        <w:t>)/</w:t>
                      </w:r>
                      <w:r w:rsidR="009F42B1"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Pr="00F5559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3B8C7B4" wp14:editId="72D23920">
                <wp:simplePos x="0" y="0"/>
                <wp:positionH relativeFrom="column">
                  <wp:posOffset>3362325</wp:posOffset>
                </wp:positionH>
                <wp:positionV relativeFrom="paragraph">
                  <wp:posOffset>299720</wp:posOffset>
                </wp:positionV>
                <wp:extent cx="1645920" cy="34226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B1" w:rsidRPr="00722C16" w:rsidRDefault="009F42B1" w:rsidP="009F42B1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C7B4" id="Text Box 5" o:spid="_x0000_s1029" type="#_x0000_t202" style="position:absolute;margin-left:264.75pt;margin-top:23.6pt;width:129.6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skug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" o:allowincell="f" filled="f" stroked="f">
                <v:textbox>
                  <w:txbxContent>
                    <w:p w:rsidR="009F42B1" w:rsidRPr="00722C16" w:rsidRDefault="009F42B1" w:rsidP="009F42B1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F5559D">
        <w:rPr>
          <w:rFonts w:ascii="TH SarabunIT๙" w:hAnsi="TH SarabunIT๙" w:cs="TH SarabunIT๙"/>
        </w:rPr>
        <w:t>____________________________________________________________________</w:t>
      </w:r>
      <w:r>
        <w:rPr>
          <w:rFonts w:ascii="TH SarabunIT๙" w:hAnsi="TH SarabunIT๙" w:cs="TH SarabunIT๙"/>
        </w:rPr>
        <w:t>____</w:t>
      </w:r>
      <w:r w:rsidRPr="00F5559D">
        <w:rPr>
          <w:rFonts w:ascii="TH SarabunIT๙" w:hAnsi="TH SarabunIT๙" w:cs="TH SarabunIT๙"/>
        </w:rPr>
        <w:t>__</w:t>
      </w:r>
      <w:r>
        <w:rPr>
          <w:rFonts w:ascii="TH SarabunIT๙" w:hAnsi="TH SarabunIT๙" w:cs="TH SarabunIT๙"/>
        </w:rPr>
        <w:t>____</w:t>
      </w:r>
      <w:r w:rsidRPr="00F5559D">
        <w:rPr>
          <w:rFonts w:ascii="TH SarabunIT๙" w:hAnsi="TH SarabunIT๙" w:cs="TH SarabunIT๙"/>
        </w:rPr>
        <w:t>__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FB3EF2">
        <w:rPr>
          <w:rFonts w:ascii="TH SarabunPSK" w:hAnsi="TH SarabunPSK" w:cs="TH SarabunPSK"/>
          <w:cs/>
        </w:rPr>
        <w:t xml:space="preserve"> </w:t>
      </w:r>
      <w:r w:rsidRPr="00FB3EF2">
        <w:rPr>
          <w:rFonts w:ascii="TH SarabunPSK" w:hAnsi="TH SarabunPSK" w:cs="TH SarabunPSK" w:hint="cs"/>
          <w:cs/>
        </w:rPr>
        <w:t xml:space="preserve">                    </w:t>
      </w:r>
      <w:r w:rsidRPr="00FB3EF2">
        <w:rPr>
          <w:rFonts w:ascii="TH SarabunPSK" w:hAnsi="TH SarabunPSK" w:cs="TH SarabunPSK" w:hint="cs"/>
          <w:noProof/>
          <w:cs/>
        </w:rPr>
        <w:t xml:space="preserve">             </w:t>
      </w:r>
      <w:r>
        <w:rPr>
          <w:rFonts w:ascii="TH SarabunPSK" w:hAnsi="TH SarabunPSK" w:cs="TH SarabunPSK" w:hint="cs"/>
          <w:noProof/>
          <w:cs/>
        </w:rPr>
        <w:t xml:space="preserve">       </w:t>
      </w:r>
    </w:p>
    <w:p w:rsidR="009F42B1" w:rsidRPr="00C87E7C" w:rsidRDefault="009F42B1" w:rsidP="009F42B1">
      <w:pPr>
        <w:tabs>
          <w:tab w:val="left" w:pos="4678"/>
          <w:tab w:val="left" w:pos="9000"/>
        </w:tabs>
        <w:rPr>
          <w:rFonts w:ascii="TH SarabunPSK" w:hAnsi="TH SarabunPSK" w:cs="TH SarabunPSK"/>
          <w:cs/>
        </w:rPr>
      </w:pPr>
      <w:r w:rsidRPr="00F5559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7F716D9" wp14:editId="2D343449">
                <wp:simplePos x="0" y="0"/>
                <wp:positionH relativeFrom="column">
                  <wp:posOffset>333375</wp:posOffset>
                </wp:positionH>
                <wp:positionV relativeFrom="paragraph">
                  <wp:posOffset>241935</wp:posOffset>
                </wp:positionV>
                <wp:extent cx="4610100" cy="339090"/>
                <wp:effectExtent l="0" t="0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B1" w:rsidRPr="001D2FDD" w:rsidRDefault="009F42B1" w:rsidP="009F42B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D2F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2F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ขออนุมัติเบิกจ่ายเงิน</w:t>
                            </w:r>
                          </w:p>
                          <w:p w:rsidR="009F42B1" w:rsidRPr="001D2FDD" w:rsidRDefault="009F42B1" w:rsidP="009F42B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D2F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16D9" id="Text Box 49" o:spid="_x0000_s1030" type="#_x0000_t202" style="position:absolute;margin-left:26.25pt;margin-top:19.05pt;width:363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Quu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" o:allowincell="f" filled="f" stroked="f">
                <v:textbox>
                  <w:txbxContent>
                    <w:p w:rsidR="009F42B1" w:rsidRPr="001D2FDD" w:rsidRDefault="009F42B1" w:rsidP="009F42B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D2F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2F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ขออนุมัติเบิกจ่ายเงิน</w:t>
                      </w:r>
                    </w:p>
                    <w:p w:rsidR="009F42B1" w:rsidRPr="001D2FDD" w:rsidRDefault="009F42B1" w:rsidP="009F42B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D2F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F5559D">
        <w:rPr>
          <w:rFonts w:ascii="TH SarabunIT๙" w:hAnsi="TH SarabunIT๙" w:cs="TH SarabunIT๙"/>
        </w:rPr>
        <w:t>________________________________________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F5559D">
        <w:rPr>
          <w:rFonts w:ascii="TH SarabunIT๙" w:hAnsi="TH SarabunIT๙" w:cs="TH SarabunIT๙"/>
        </w:rPr>
        <w:t>__</w:t>
      </w:r>
      <w:r>
        <w:rPr>
          <w:rFonts w:ascii="TH SarabunIT๙" w:hAnsi="TH SarabunIT๙" w:cs="TH SarabunIT๙"/>
        </w:rPr>
        <w:t>______________________________</w:t>
      </w:r>
      <w:r w:rsidRPr="00F5559D">
        <w:rPr>
          <w:rFonts w:ascii="TH SarabunIT๙" w:hAnsi="TH SarabunIT๙" w:cs="TH SarabunIT๙"/>
        </w:rPr>
        <w:t>__</w:t>
      </w:r>
      <w:r>
        <w:rPr>
          <w:rFonts w:ascii="TH SarabunIT๙" w:hAnsi="TH SarabunIT๙" w:cs="TH SarabunIT๙"/>
        </w:rPr>
        <w:t>____</w:t>
      </w:r>
      <w:r w:rsidRPr="00F5559D">
        <w:rPr>
          <w:rFonts w:ascii="TH SarabunIT๙" w:hAnsi="TH SarabunIT๙" w:cs="TH SarabunIT๙"/>
        </w:rPr>
        <w:t>__</w:t>
      </w:r>
      <w:r>
        <w:rPr>
          <w:rFonts w:ascii="TH SarabunIT๙" w:hAnsi="TH SarabunIT๙" w:cs="TH SarabunIT๙"/>
        </w:rPr>
        <w:t>__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</w:p>
    <w:p w:rsidR="009F42B1" w:rsidRPr="00C87E7C" w:rsidRDefault="009F42B1" w:rsidP="009F42B1">
      <w:pPr>
        <w:rPr>
          <w:rFonts w:ascii="TH SarabunPSK" w:hAnsi="TH SarabunPSK" w:cs="TH SarabunPSK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5559D">
        <w:rPr>
          <w:rFonts w:ascii="TH SarabunIT๙" w:hAnsi="TH SarabunIT๙" w:cs="TH SarabunIT๙"/>
        </w:rPr>
        <w:t>____________________________________________</w:t>
      </w:r>
      <w:r>
        <w:rPr>
          <w:rFonts w:ascii="TH SarabunIT๙" w:hAnsi="TH SarabunIT๙" w:cs="TH SarabunIT๙"/>
        </w:rPr>
        <w:t>___________________________________</w:t>
      </w:r>
      <w:r w:rsidRPr="00F5559D">
        <w:rPr>
          <w:rFonts w:ascii="TH SarabunIT๙" w:hAnsi="TH SarabunIT๙" w:cs="TH SarabunIT๙"/>
        </w:rPr>
        <w:t>__</w:t>
      </w:r>
      <w:r>
        <w:rPr>
          <w:rFonts w:ascii="TH SarabunIT๙" w:hAnsi="TH SarabunIT๙" w:cs="TH SarabunIT๙"/>
        </w:rPr>
        <w:t>___</w:t>
      </w:r>
      <w:r w:rsidRPr="004B4D7E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 </w:t>
      </w:r>
    </w:p>
    <w:p w:rsidR="009F42B1" w:rsidRPr="002F4287" w:rsidRDefault="009F42B1" w:rsidP="009F42B1">
      <w:pPr>
        <w:pBdr>
          <w:top w:val="dashSmallGap" w:sz="4" w:space="1" w:color="auto"/>
        </w:pBdr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AD4561" w:rsidRPr="00F5559D" w:rsidRDefault="00AD4561" w:rsidP="00AD456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5559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t>อธิการบดี</w:t>
      </w:r>
    </w:p>
    <w:p w:rsidR="00A802FD" w:rsidRPr="00F5559D" w:rsidRDefault="00AD4561" w:rsidP="009F42B1">
      <w:pPr>
        <w:pStyle w:val="a"/>
        <w:tabs>
          <w:tab w:val="left" w:pos="0"/>
          <w:tab w:val="left" w:pos="1134"/>
        </w:tabs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u w:val="single"/>
          <w:cs/>
        </w:rPr>
        <w:t>สรุปเรื่อง</w:t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56B6A" w:rsidRPr="00F5559D">
        <w:rPr>
          <w:rFonts w:ascii="TH SarabunIT๙" w:hAnsi="TH SarabunIT๙" w:cs="TH SarabunIT๙"/>
          <w:sz w:val="32"/>
          <w:szCs w:val="32"/>
          <w:cs/>
        </w:rPr>
        <w:t>กองบริหารงานบุคคล ประสงค์จะขออนุมัติเบิกค่าใช้จ่ายในการเดินทางของ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3BB"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2FD" w:rsidRPr="00F5559D">
        <w:rPr>
          <w:rFonts w:ascii="TH SarabunIT๙" w:hAnsi="TH SarabunIT๙" w:cs="TH SarabunIT๙"/>
          <w:sz w:val="32"/>
          <w:szCs w:val="32"/>
          <w:cs/>
        </w:rPr>
        <w:t>พร้อมด้วย</w:t>
      </w:r>
      <w:r w:rsidR="006254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4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4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4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43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434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216D0B" w:rsidRPr="00F5559D">
        <w:rPr>
          <w:rFonts w:ascii="TH SarabunIT๙" w:hAnsi="TH SarabunIT๙" w:cs="TH SarabunIT๙"/>
          <w:sz w:val="32"/>
          <w:szCs w:val="32"/>
          <w:cs/>
        </w:rPr>
        <w:t>ดังมีรายชื่อต่อไปนี้</w:t>
      </w:r>
    </w:p>
    <w:p w:rsidR="00A802FD" w:rsidRPr="00F5559D" w:rsidRDefault="00216D0B" w:rsidP="009F42B1">
      <w:pPr>
        <w:pStyle w:val="a"/>
        <w:numPr>
          <w:ilvl w:val="0"/>
          <w:numId w:val="4"/>
        </w:numPr>
        <w:tabs>
          <w:tab w:val="left" w:pos="0"/>
          <w:tab w:val="left" w:pos="1560"/>
          <w:tab w:val="left" w:pos="4111"/>
        </w:tabs>
        <w:ind w:left="1560" w:right="-4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216D0B" w:rsidRPr="00F5559D" w:rsidRDefault="00216D0B" w:rsidP="009F42B1">
      <w:pPr>
        <w:pStyle w:val="a"/>
        <w:numPr>
          <w:ilvl w:val="0"/>
          <w:numId w:val="4"/>
        </w:numPr>
        <w:tabs>
          <w:tab w:val="left" w:pos="0"/>
          <w:tab w:val="left" w:pos="1560"/>
          <w:tab w:val="left" w:pos="4111"/>
        </w:tabs>
        <w:ind w:left="1560" w:right="-46" w:hanging="426"/>
        <w:rPr>
          <w:rFonts w:ascii="TH SarabunIT๙" w:hAnsi="TH SarabunIT๙" w:cs="TH SarabunIT๙"/>
          <w:sz w:val="32"/>
          <w:szCs w:val="32"/>
          <w:u w:val="dotted"/>
        </w:rPr>
      </w:pPr>
    </w:p>
    <w:p w:rsidR="00AD4561" w:rsidRPr="00F5559D" w:rsidRDefault="00A802FD" w:rsidP="009F42B1">
      <w:pPr>
        <w:pStyle w:val="a"/>
        <w:tabs>
          <w:tab w:val="left" w:pos="0"/>
          <w:tab w:val="left" w:pos="1134"/>
        </w:tabs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เพื่อเดินทางไปปฏิบัติงาน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644" w:rsidRPr="00F5559D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2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5559D">
        <w:rPr>
          <w:rFonts w:ascii="TH SarabunIT๙" w:hAnsi="TH SarabunIT๙" w:cs="TH SarabunIT๙"/>
          <w:sz w:val="32"/>
          <w:szCs w:val="32"/>
          <w:cs/>
        </w:rPr>
        <w:t>โดยเบิกจ่าย</w:t>
      </w:r>
      <w:r w:rsidR="00AD4561" w:rsidRPr="00F5559D">
        <w:rPr>
          <w:rFonts w:ascii="TH SarabunIT๙" w:hAnsi="TH SarabunIT๙" w:cs="TH SarabunIT๙"/>
          <w:sz w:val="32"/>
          <w:szCs w:val="32"/>
          <w:cs/>
        </w:rPr>
        <w:t>จากงบประมาณเงินรายได้</w:t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1D2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2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D4561" w:rsidRPr="00F5559D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แผนงานบริหารมหาวิทยาลัย งานบริหารทั่วไป กองทุนทั่วไป </w:t>
      </w:r>
      <w:r w:rsidR="001D2FDD" w:rsidRPr="00F5559D">
        <w:rPr>
          <w:rFonts w:ascii="TH SarabunIT๙" w:hAnsi="TH SarabunIT๙" w:cs="TH SarabunIT๙"/>
          <w:sz w:val="32"/>
          <w:szCs w:val="32"/>
          <w:cs/>
        </w:rPr>
        <w:t xml:space="preserve">งบดำเนินงาน </w:t>
      </w:r>
      <w:r w:rsidR="00AD4561" w:rsidRPr="00F5559D">
        <w:rPr>
          <w:rFonts w:ascii="TH SarabunIT๙" w:hAnsi="TH SarabunIT๙" w:cs="TH SarabunIT๙"/>
          <w:sz w:val="32"/>
          <w:szCs w:val="32"/>
          <w:cs/>
        </w:rPr>
        <w:t xml:space="preserve">หมวดค่าตอบแทนใช้สอย กองบริหารงานบุคคล </w:t>
      </w:r>
      <w:r w:rsidR="00484644" w:rsidRPr="00F5559D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="00216D0B"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D4561" w:rsidRPr="00F5559D">
        <w:rPr>
          <w:rFonts w:ascii="TH SarabunIT๙" w:hAnsi="TH SarabunIT๙" w:cs="TH SarabunIT๙"/>
          <w:i/>
          <w:iCs/>
          <w:sz w:val="32"/>
          <w:szCs w:val="32"/>
          <w:cs/>
        </w:rPr>
        <w:t>ตามรายละเอียดที่แนบมาพร้อมนี้</w:t>
      </w:r>
      <w:r w:rsidR="00AD4561"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0B" w:rsidRPr="00F5559D" w:rsidRDefault="00216D0B" w:rsidP="009F42B1">
      <w:pPr>
        <w:ind w:right="-4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AD4561" w:rsidRPr="00F5559D" w:rsidRDefault="00AD4561" w:rsidP="009F42B1">
      <w:pPr>
        <w:ind w:right="-4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5559D">
        <w:rPr>
          <w:rFonts w:ascii="TH SarabunIT๙" w:hAnsi="TH SarabunIT๙" w:cs="TH SarabunIT๙"/>
          <w:sz w:val="32"/>
          <w:szCs w:val="32"/>
          <w:u w:val="single"/>
          <w:cs/>
        </w:rPr>
        <w:t>กฎ/ระเบียบ/ข้อมูลที่เกี่ยวข้อง</w:t>
      </w:r>
    </w:p>
    <w:p w:rsidR="00AD4561" w:rsidRPr="00F5559D" w:rsidRDefault="00AD4561" w:rsidP="009F42B1">
      <w:pPr>
        <w:tabs>
          <w:tab w:val="left" w:pos="851"/>
          <w:tab w:val="left" w:pos="1276"/>
        </w:tabs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5333BB" w:rsidRPr="00F5559D">
        <w:rPr>
          <w:rFonts w:ascii="TH SarabunIT๙" w:hAnsi="TH SarabunIT๙" w:cs="TH SarabunIT๙"/>
          <w:sz w:val="32"/>
          <w:szCs w:val="32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>เป็นไปตามประกาศมหาวิทยาลัยเชียงใหม่ เรื่อง ก</w:t>
      </w:r>
      <w:r w:rsidR="009F42B1">
        <w:rPr>
          <w:rFonts w:ascii="TH SarabunIT๙" w:hAnsi="TH SarabunIT๙" w:cs="TH SarabunIT๙"/>
          <w:sz w:val="32"/>
          <w:szCs w:val="32"/>
          <w:cs/>
        </w:rPr>
        <w:t xml:space="preserve">ำหนดประเภทรายจ่าย รายการ  </w:t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และเงื่อนไข การจ่ายเงินรายได้ของมหาวิทยาลัย ฉบับที่ </w:t>
      </w:r>
      <w:r w:rsidRPr="00F5559D">
        <w:rPr>
          <w:rFonts w:ascii="TH SarabunIT๙" w:hAnsi="TH SarabunIT๙" w:cs="TH SarabunIT๙"/>
          <w:sz w:val="32"/>
          <w:szCs w:val="32"/>
        </w:rPr>
        <w:t>20</w:t>
      </w:r>
      <w:r w:rsidRPr="00F5559D">
        <w:rPr>
          <w:rFonts w:ascii="TH SarabunIT๙" w:hAnsi="TH SarabunIT๙" w:cs="TH SarabunIT๙"/>
          <w:sz w:val="32"/>
          <w:szCs w:val="32"/>
          <w:cs/>
        </w:rPr>
        <w:t>/๒๕๕</w:t>
      </w:r>
      <w:r w:rsidRPr="00F5559D">
        <w:rPr>
          <w:rFonts w:ascii="TH SarabunIT๙" w:hAnsi="TH SarabunIT๙" w:cs="TH SarabunIT๙"/>
          <w:sz w:val="32"/>
          <w:szCs w:val="32"/>
        </w:rPr>
        <w:t>2</w:t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3E1" w:rsidRPr="00F5559D">
        <w:rPr>
          <w:rFonts w:ascii="TH SarabunIT๙" w:hAnsi="TH SarabunIT๙" w:cs="TH SarabunIT๙"/>
          <w:sz w:val="32"/>
          <w:szCs w:val="32"/>
          <w:cs/>
        </w:rPr>
        <w:t xml:space="preserve">และ 14/2554 </w:t>
      </w:r>
      <w:r w:rsidRPr="00F5559D">
        <w:rPr>
          <w:rFonts w:ascii="TH SarabunIT๙" w:hAnsi="TH SarabunIT๙" w:cs="TH SarabunIT๙"/>
          <w:sz w:val="32"/>
          <w:szCs w:val="32"/>
          <w:cs/>
        </w:rPr>
        <w:t>(ค่าใช้จ่ายในการเดินทางไปปฏิบัติงานของพนักงานมหาวิทยาลัย)</w:t>
      </w:r>
    </w:p>
    <w:p w:rsidR="00AD4561" w:rsidRPr="00F5559D" w:rsidRDefault="00AD4561" w:rsidP="009F42B1">
      <w:pPr>
        <w:tabs>
          <w:tab w:val="left" w:pos="851"/>
          <w:tab w:val="left" w:pos="1276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ab/>
        <w:t xml:space="preserve">๒) </w:t>
      </w:r>
      <w:r w:rsidR="005333BB" w:rsidRPr="00F5559D">
        <w:rPr>
          <w:rFonts w:ascii="TH SarabunIT๙" w:hAnsi="TH SarabunIT๙" w:cs="TH SarabunIT๙"/>
          <w:sz w:val="32"/>
          <w:szCs w:val="32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>เป็นไปตามประกาศมหาวิทยาลัยเชียงใหม่ เรื่อง กำ</w:t>
      </w:r>
      <w:r w:rsidR="009F42B1">
        <w:rPr>
          <w:rFonts w:ascii="TH SarabunIT๙" w:hAnsi="TH SarabunIT๙" w:cs="TH SarabunIT๙"/>
          <w:sz w:val="32"/>
          <w:szCs w:val="32"/>
          <w:cs/>
        </w:rPr>
        <w:t xml:space="preserve">หนดประเภทรายจ่าย รายการ </w:t>
      </w:r>
      <w:r w:rsidRPr="00F5559D">
        <w:rPr>
          <w:rFonts w:ascii="TH SarabunIT๙" w:hAnsi="TH SarabunIT๙" w:cs="TH SarabunIT๙"/>
          <w:sz w:val="32"/>
          <w:szCs w:val="32"/>
          <w:cs/>
        </w:rPr>
        <w:t>และเงื่อนไข การจ่ายเงินรายได้ของมหาวิทยาลัย ฉบับที่ 9/๒๕๕6 (ค่าใช้จ่ายที่เกี่ยวเนื่องกับการปฏิบัติงาน)</w:t>
      </w:r>
    </w:p>
    <w:p w:rsidR="00484644" w:rsidRPr="00F5559D" w:rsidRDefault="00484644" w:rsidP="009F42B1">
      <w:pPr>
        <w:tabs>
          <w:tab w:val="left" w:pos="851"/>
          <w:tab w:val="left" w:pos="1276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B6A" w:rsidRPr="00F5559D" w:rsidRDefault="00B56B6A" w:rsidP="009F42B1">
      <w:pPr>
        <w:tabs>
          <w:tab w:val="left" w:pos="851"/>
          <w:tab w:val="left" w:pos="1276"/>
        </w:tabs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:rsidR="00A802FD" w:rsidRPr="00F5559D" w:rsidRDefault="00A802FD" w:rsidP="009F42B1">
      <w:pPr>
        <w:tabs>
          <w:tab w:val="left" w:pos="851"/>
          <w:tab w:val="left" w:pos="1276"/>
        </w:tabs>
        <w:ind w:right="-46"/>
        <w:jc w:val="right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/</w:t>
      </w:r>
      <w:r w:rsidR="00484644" w:rsidRPr="00F5559D">
        <w:rPr>
          <w:rFonts w:ascii="TH SarabunIT๙" w:hAnsi="TH SarabunIT๙" w:cs="TH SarabunIT๙"/>
          <w:sz w:val="32"/>
          <w:szCs w:val="32"/>
          <w:cs/>
        </w:rPr>
        <w:t>๓) งบประมาณจาก....</w:t>
      </w:r>
    </w:p>
    <w:p w:rsidR="00484644" w:rsidRPr="00F5559D" w:rsidRDefault="00484644" w:rsidP="009F42B1">
      <w:pPr>
        <w:spacing w:after="200" w:line="276" w:lineRule="auto"/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802FD" w:rsidRPr="00F5559D" w:rsidRDefault="00A802FD" w:rsidP="00A802FD">
      <w:pPr>
        <w:tabs>
          <w:tab w:val="left" w:pos="851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A802FD" w:rsidRPr="00F5559D" w:rsidRDefault="00A802FD" w:rsidP="00A802FD">
      <w:pPr>
        <w:tabs>
          <w:tab w:val="left" w:pos="851"/>
          <w:tab w:val="left" w:pos="1276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A802FD" w:rsidRPr="00F5559D" w:rsidRDefault="00A802FD" w:rsidP="00A802FD">
      <w:pPr>
        <w:tabs>
          <w:tab w:val="left" w:pos="851"/>
          <w:tab w:val="left" w:pos="1276"/>
        </w:tabs>
        <w:jc w:val="right"/>
        <w:rPr>
          <w:rFonts w:ascii="TH SarabunIT๙" w:hAnsi="TH SarabunIT๙" w:cs="TH SarabunIT๙"/>
          <w:sz w:val="10"/>
          <w:szCs w:val="10"/>
        </w:rPr>
      </w:pPr>
    </w:p>
    <w:p w:rsidR="00484644" w:rsidRPr="00F5559D" w:rsidRDefault="00AD4561" w:rsidP="009F42B1">
      <w:pPr>
        <w:tabs>
          <w:tab w:val="left" w:pos="851"/>
          <w:tab w:val="left" w:pos="1276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ab/>
      </w:r>
      <w:r w:rsidR="00484644" w:rsidRPr="00F5559D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484644" w:rsidRPr="00F5559D">
        <w:rPr>
          <w:rFonts w:ascii="TH SarabunIT๙" w:hAnsi="TH SarabunIT๙" w:cs="TH SarabunIT๙"/>
          <w:sz w:val="32"/>
          <w:szCs w:val="32"/>
          <w:cs/>
        </w:rPr>
        <w:tab/>
        <w:t>งบประมาณจากแหล่งที่ขอเบิกมีเงินพอจ่าย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1"/>
        <w:gridCol w:w="2310"/>
        <w:gridCol w:w="2311"/>
      </w:tblGrid>
      <w:tr w:rsidR="00484644" w:rsidRPr="00F5559D" w:rsidTr="00632C91">
        <w:tc>
          <w:tcPr>
            <w:tcW w:w="2310" w:type="dxa"/>
          </w:tcPr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</w:t>
            </w:r>
          </w:p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2311" w:type="dxa"/>
          </w:tcPr>
          <w:p w:rsidR="00484644" w:rsidRPr="00F5559D" w:rsidRDefault="00484644" w:rsidP="00632C91">
            <w:pPr>
              <w:ind w:left="-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ได้รับอนุมัติเบิกจ่ายแล้ว</w:t>
            </w:r>
          </w:p>
          <w:p w:rsidR="00484644" w:rsidRPr="00F5559D" w:rsidRDefault="00484644" w:rsidP="00632C91">
            <w:pPr>
              <w:ind w:left="-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2310" w:type="dxa"/>
          </w:tcPr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ขออนุมัติเบิกจ่ายครั้งนี้</w:t>
            </w:r>
          </w:p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2311" w:type="dxa"/>
          </w:tcPr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เงินคงเหลือ</w:t>
            </w:r>
          </w:p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84644" w:rsidRPr="00F5559D" w:rsidTr="00632C91">
        <w:tc>
          <w:tcPr>
            <w:tcW w:w="2310" w:type="dxa"/>
          </w:tcPr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311" w:type="dxa"/>
          </w:tcPr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310" w:type="dxa"/>
          </w:tcPr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2311" w:type="dxa"/>
          </w:tcPr>
          <w:p w:rsidR="00484644" w:rsidRPr="00F5559D" w:rsidRDefault="00484644" w:rsidP="00632C9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</w:tbl>
    <w:p w:rsidR="00AD4561" w:rsidRPr="00F5559D" w:rsidRDefault="00484644" w:rsidP="009F42B1">
      <w:pPr>
        <w:tabs>
          <w:tab w:val="left" w:pos="851"/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ab/>
      </w:r>
      <w:r w:rsidR="00AD4561" w:rsidRPr="00F5559D">
        <w:rPr>
          <w:rFonts w:ascii="TH SarabunIT๙" w:hAnsi="TH SarabunIT๙" w:cs="TH SarabunIT๙"/>
          <w:sz w:val="32"/>
          <w:szCs w:val="32"/>
          <w:cs/>
        </w:rPr>
        <w:t xml:space="preserve">4)  </w:t>
      </w:r>
      <w:r w:rsidR="005333BB" w:rsidRPr="00F5559D">
        <w:rPr>
          <w:rFonts w:ascii="TH SarabunIT๙" w:hAnsi="TH SarabunIT๙" w:cs="TH SarabunIT๙"/>
          <w:sz w:val="32"/>
          <w:szCs w:val="32"/>
          <w:cs/>
        </w:rPr>
        <w:tab/>
      </w:r>
      <w:r w:rsidR="00AD4561" w:rsidRPr="00F5559D">
        <w:rPr>
          <w:rFonts w:ascii="TH SarabunIT๙" w:hAnsi="TH SarabunIT๙" w:cs="TH SarabunIT๙"/>
          <w:sz w:val="32"/>
          <w:szCs w:val="32"/>
          <w:cs/>
        </w:rPr>
        <w:t>พร้อมนี้ได้แนบหลักฐานการจ่าย</w:t>
      </w:r>
      <w:r w:rsidR="00112339" w:rsidRPr="00F5559D">
        <w:rPr>
          <w:rFonts w:ascii="TH SarabunIT๙" w:hAnsi="TH SarabunIT๙" w:cs="TH SarabunIT๙"/>
          <w:sz w:val="32"/>
          <w:szCs w:val="32"/>
          <w:cs/>
        </w:rPr>
        <w:t>/</w:t>
      </w:r>
      <w:r w:rsidR="00AD4561" w:rsidRPr="00F5559D">
        <w:rPr>
          <w:rFonts w:ascii="TH SarabunIT๙" w:hAnsi="TH SarabunIT๙" w:cs="TH SarabunIT๙"/>
          <w:sz w:val="32"/>
          <w:szCs w:val="32"/>
          <w:cs/>
        </w:rPr>
        <w:t>เอกสารที่เกี่ยวข้องมาพร้อมนี้แล้ว</w:t>
      </w:r>
      <w:r w:rsidR="000376EF"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42B1" w:rsidRPr="009F42B1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="009F42B1" w:rsidRPr="009F42B1">
        <w:rPr>
          <w:rFonts w:ascii="TH SarabunIT๙" w:hAnsi="TH SarabunIT๙" w:cs="TH SarabunIT๙"/>
          <w:sz w:val="32"/>
          <w:szCs w:val="32"/>
          <w:cs/>
        </w:rPr>
        <w:t>ง</w:t>
      </w:r>
      <w:r w:rsidR="009F42B1" w:rsidRPr="009F42B1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0376EF" w:rsidRPr="009F42B1">
        <w:rPr>
          <w:rFonts w:ascii="TH SarabunIT๙" w:hAnsi="TH SarabunIT๙" w:cs="TH SarabunIT๙"/>
          <w:sz w:val="32"/>
          <w:szCs w:val="32"/>
          <w:cs/>
        </w:rPr>
        <w:t>เงินยืมทดรองจ่</w:t>
      </w:r>
      <w:r w:rsidR="00216D0B" w:rsidRPr="009F42B1">
        <w:rPr>
          <w:rFonts w:ascii="TH SarabunIT๙" w:hAnsi="TH SarabunIT๙" w:cs="TH SarabunIT๙"/>
          <w:sz w:val="32"/>
          <w:szCs w:val="32"/>
          <w:cs/>
        </w:rPr>
        <w:t>าย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216D0B" w:rsidRPr="009F42B1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9F42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F42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F42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/       </w:t>
      </w:r>
      <w:r w:rsidR="009F42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12339"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4561" w:rsidRPr="00F5559D" w:rsidRDefault="00AD4561" w:rsidP="00AD4561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D4561" w:rsidRPr="00F5559D" w:rsidRDefault="00AD4561" w:rsidP="005333BB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D4561" w:rsidRPr="00F5559D" w:rsidRDefault="00AD4561" w:rsidP="00AD4561">
      <w:pPr>
        <w:ind w:firstLine="99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4561" w:rsidRPr="00F5559D" w:rsidRDefault="00AD4561" w:rsidP="00AD4561">
      <w:pPr>
        <w:ind w:firstLine="99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4561" w:rsidRPr="00F5559D" w:rsidRDefault="00AD4561" w:rsidP="00AD4561">
      <w:pPr>
        <w:jc w:val="center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</w:rPr>
        <w:t xml:space="preserve">                                       (</w:t>
      </w:r>
      <w:proofErr w:type="gramStart"/>
      <w:r w:rsidRPr="00F5559D">
        <w:rPr>
          <w:rFonts w:ascii="TH SarabunIT๙" w:hAnsi="TH SarabunIT๙" w:cs="TH SarabunIT๙"/>
          <w:sz w:val="32"/>
          <w:szCs w:val="32"/>
          <w:cs/>
        </w:rPr>
        <w:t>นายชัชพล  กุลโพธิสุวรรณ</w:t>
      </w:r>
      <w:proofErr w:type="gramEnd"/>
      <w:r w:rsidRPr="00F5559D">
        <w:rPr>
          <w:rFonts w:ascii="TH SarabunIT๙" w:hAnsi="TH SarabunIT๙" w:cs="TH SarabunIT๙"/>
          <w:sz w:val="32"/>
          <w:szCs w:val="32"/>
        </w:rPr>
        <w:t>)</w:t>
      </w:r>
    </w:p>
    <w:p w:rsidR="00AD4561" w:rsidRPr="00F5559D" w:rsidRDefault="00AD4561" w:rsidP="00AD45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ผู้อำนวยการกองบริหารงานบุคคล</w:t>
      </w:r>
    </w:p>
    <w:p w:rsidR="005333BB" w:rsidRPr="00F5559D" w:rsidRDefault="005333BB" w:rsidP="005333BB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5333BB" w:rsidRPr="00F5559D" w:rsidRDefault="005333BB" w:rsidP="005333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4013"/>
      </w:tblGrid>
      <w:tr w:rsidR="005333BB" w:rsidRPr="00F5559D" w:rsidTr="00220A88">
        <w:trPr>
          <w:trHeight w:val="4582"/>
        </w:trPr>
        <w:tc>
          <w:tcPr>
            <w:tcW w:w="5229" w:type="dxa"/>
          </w:tcPr>
          <w:p w:rsidR="005333BB" w:rsidRPr="00F5559D" w:rsidRDefault="005333BB" w:rsidP="00220A88">
            <w:pPr>
              <w:rPr>
                <w:rFonts w:ascii="TH SarabunIT๙" w:hAnsi="TH SarabunIT๙" w:cs="TH SarabunIT๙"/>
                <w:sz w:val="10"/>
                <w:szCs w:val="10"/>
                <w:u w:val="single"/>
              </w:rPr>
            </w:pP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ความเห็นเจ้าหน้าที่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</w:t>
            </w:r>
            <w:r w:rsidRPr="00F5559D">
              <w:rPr>
                <w:rFonts w:ascii="TH SarabunIT๙" w:hAnsi="TH SarabunIT๙" w:cs="TH SarabunIT๙"/>
                <w:sz w:val="2"/>
                <w:szCs w:val="2"/>
                <w:u w:val="dotted"/>
              </w:rPr>
              <w:t>.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33BB" w:rsidRPr="00F5559D" w:rsidRDefault="005333BB" w:rsidP="00220A88">
            <w:pPr>
              <w:ind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2CB47F" wp14:editId="75153D4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66040</wp:posOffset>
                      </wp:positionV>
                      <wp:extent cx="115570" cy="113665"/>
                      <wp:effectExtent l="0" t="0" r="17780" b="19685"/>
                      <wp:wrapNone/>
                      <wp:docPr id="50" name="วงร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66EED" id="วงรี 50" o:spid="_x0000_s1026" style="position:absolute;margin-left:21pt;margin-top:5.2pt;width:9.1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"/>
                  </w:pict>
                </mc:Fallback>
              </mc:AlternateContent>
            </w: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กองคลังได้ตรวจสอบแล้ว ปรากฏว่า เอกสาร ถูกต้อง ครบถ้วน เป็นไปตามกฎ/ระเบียบที่เกี่ยวข้อง และมีเงินพอจ่าย จึงเห็นสมควรอนุมัติตามที่เสนอ</w:t>
            </w:r>
          </w:p>
          <w:p w:rsidR="005333BB" w:rsidRPr="00F5559D" w:rsidRDefault="005333BB" w:rsidP="00220A88">
            <w:pPr>
              <w:ind w:right="193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5559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  <w:r w:rsidRPr="00F5559D"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CE87E" wp14:editId="17D0150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89535</wp:posOffset>
                      </wp:positionV>
                      <wp:extent cx="115570" cy="113665"/>
                      <wp:effectExtent l="0" t="0" r="17780" b="19685"/>
                      <wp:wrapNone/>
                      <wp:docPr id="51" name="วงร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DB3A7" id="วงรี 51" o:spid="_x0000_s1026" style="position:absolute;margin-left:21.2pt;margin-top:7.05pt;width:9.1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"/>
                  </w:pict>
                </mc:Fallback>
              </mc:AlternateContent>
            </w: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5559D"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  <w:t>.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20"/>
                <w:szCs w:val="20"/>
                <w:u w:val="dotted"/>
              </w:rPr>
            </w:pP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5559D"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  <w:t>.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</w:p>
          <w:p w:rsidR="005333BB" w:rsidRPr="00F5559D" w:rsidRDefault="005333BB" w:rsidP="00220A88">
            <w:pPr>
              <w:ind w:right="19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เจ้าหน้าที่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.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3" w:type="dxa"/>
          </w:tcPr>
          <w:p w:rsidR="005333BB" w:rsidRPr="00F5559D" w:rsidRDefault="005333BB" w:rsidP="00220A88">
            <w:pPr>
              <w:rPr>
                <w:rFonts w:ascii="TH SarabunIT๙" w:hAnsi="TH SarabunIT๙" w:cs="TH SarabunIT๙"/>
                <w:sz w:val="10"/>
                <w:szCs w:val="10"/>
                <w:u w:val="single"/>
              </w:rPr>
            </w:pP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ข้อสั่งการ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F5559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251B5" wp14:editId="4DC542C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76200</wp:posOffset>
                      </wp:positionV>
                      <wp:extent cx="115570" cy="113665"/>
                      <wp:effectExtent l="0" t="0" r="17780" b="19685"/>
                      <wp:wrapNone/>
                      <wp:docPr id="52" name="วงร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59734" id="วงรี 52" o:spid="_x0000_s1026" style="position:absolute;margin-left:24.45pt;margin-top:6pt;width:9.1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"/>
                  </w:pict>
                </mc:Fallback>
              </mc:AlternateContent>
            </w:r>
            <w:r w:rsidRPr="00F5559D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อนุมัติตามที่เสนอ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9FA4B6" wp14:editId="3E7E9A7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67310</wp:posOffset>
                      </wp:positionV>
                      <wp:extent cx="115570" cy="113665"/>
                      <wp:effectExtent l="0" t="0" r="17780" b="19685"/>
                      <wp:wrapNone/>
                      <wp:docPr id="53" name="วงร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20A4B" id="วงรี 53" o:spid="_x0000_s1026" style="position:absolute;margin-left:24.85pt;margin-top:5.3pt;width:9.1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"/>
                  </w:pict>
                </mc:Fallback>
              </mc:AlternateContent>
            </w: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สั่งการเป็นอย่างอื่น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F5559D"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  <w:t>.</w:t>
            </w: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20"/>
                <w:szCs w:val="20"/>
                <w:u w:val="dotted"/>
              </w:rPr>
            </w:pPr>
          </w:p>
          <w:p w:rsidR="005333BB" w:rsidRPr="00F5559D" w:rsidRDefault="005333BB" w:rsidP="00220A88">
            <w:pPr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F5559D"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  <w:t>.</w:t>
            </w:r>
          </w:p>
          <w:p w:rsidR="005333BB" w:rsidRPr="00F5559D" w:rsidRDefault="005333BB" w:rsidP="00220A8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4561" w:rsidRPr="00F5559D" w:rsidRDefault="00AD4561" w:rsidP="00AD4561">
      <w:pPr>
        <w:rPr>
          <w:rFonts w:ascii="TH SarabunIT๙" w:hAnsi="TH SarabunIT๙" w:cs="TH SarabunIT๙"/>
        </w:rPr>
      </w:pPr>
    </w:p>
    <w:p w:rsidR="00AD4561" w:rsidRPr="00F5559D" w:rsidRDefault="00AD4561" w:rsidP="00AD4561">
      <w:pPr>
        <w:rPr>
          <w:rFonts w:ascii="TH SarabunIT๙" w:hAnsi="TH SarabunIT๙" w:cs="TH SarabunIT๙"/>
        </w:rPr>
      </w:pPr>
    </w:p>
    <w:p w:rsidR="003A7A76" w:rsidRPr="00F5559D" w:rsidRDefault="003A7A76" w:rsidP="003A7A76">
      <w:pPr>
        <w:rPr>
          <w:rFonts w:ascii="TH SarabunIT๙" w:hAnsi="TH SarabunIT๙" w:cs="TH SarabunIT๙"/>
        </w:rPr>
      </w:pPr>
    </w:p>
    <w:p w:rsidR="009675CE" w:rsidRPr="00F5559D" w:rsidRDefault="009675CE" w:rsidP="009675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5CE" w:rsidRPr="00F5559D" w:rsidRDefault="009675CE" w:rsidP="009675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6B6A" w:rsidRPr="00F5559D" w:rsidRDefault="00B56B6A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5559D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B56B6A" w:rsidRPr="00F5559D" w:rsidRDefault="00B56B6A" w:rsidP="009675C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56B6A" w:rsidRPr="00F5559D" w:rsidRDefault="00B56B6A" w:rsidP="009675C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675CE" w:rsidRPr="00F5559D" w:rsidRDefault="009675CE" w:rsidP="009675C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559D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รายละเอียดค่าใช้จ่าย</w:t>
      </w:r>
    </w:p>
    <w:p w:rsidR="00216D0B" w:rsidRPr="00F5559D" w:rsidRDefault="00216D0B" w:rsidP="009F42B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559D">
        <w:rPr>
          <w:rFonts w:ascii="TH SarabunIT๙" w:hAnsi="TH SarabunIT๙" w:cs="TH SarabunIT๙"/>
          <w:b/>
          <w:bCs/>
          <w:sz w:val="40"/>
          <w:szCs w:val="40"/>
          <w:cs/>
        </w:rPr>
        <w:t>การเดินทางไปปฏิบัติงาน</w:t>
      </w:r>
      <w:r w:rsidRPr="00F5559D">
        <w:rPr>
          <w:rFonts w:ascii="TH SarabunIT๙" w:hAnsi="TH SarabunIT๙" w:cs="TH SarabunIT๙"/>
          <w:b/>
          <w:bCs/>
          <w:sz w:val="40"/>
          <w:szCs w:val="40"/>
        </w:rPr>
        <w:t>……………………………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472"/>
        <w:gridCol w:w="1646"/>
      </w:tblGrid>
      <w:tr w:rsidR="00C260D0" w:rsidRPr="00F5559D" w:rsidTr="009F42B1">
        <w:tc>
          <w:tcPr>
            <w:tcW w:w="567" w:type="dxa"/>
            <w:vAlign w:val="center"/>
          </w:tcPr>
          <w:p w:rsidR="00C260D0" w:rsidRPr="00F5559D" w:rsidRDefault="00C260D0" w:rsidP="00216D0B">
            <w:pPr>
              <w:spacing w:before="120" w:after="120" w:line="276" w:lineRule="auto"/>
              <w:jc w:val="center"/>
              <w:rPr>
                <w:rFonts w:ascii="TH SarabunIT๙" w:hAnsi="TH SarabunIT๙" w:cs="TH SarabunIT๙"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tcBorders>
              <w:bottom w:val="single" w:sz="4" w:space="0" w:color="auto"/>
              <w:right w:val="nil"/>
            </w:tcBorders>
            <w:vAlign w:val="center"/>
          </w:tcPr>
          <w:p w:rsidR="00C260D0" w:rsidRPr="00F5559D" w:rsidRDefault="00C260D0" w:rsidP="00216D0B">
            <w:pPr>
              <w:spacing w:before="120" w:after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72" w:type="dxa"/>
            <w:vAlign w:val="center"/>
          </w:tcPr>
          <w:p w:rsidR="00C260D0" w:rsidRPr="00F5559D" w:rsidRDefault="00C260D0" w:rsidP="00216D0B">
            <w:pPr>
              <w:spacing w:before="120" w:after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46" w:type="dxa"/>
            <w:vAlign w:val="center"/>
          </w:tcPr>
          <w:p w:rsidR="00C260D0" w:rsidRPr="00F5559D" w:rsidRDefault="00C260D0" w:rsidP="00216D0B">
            <w:pPr>
              <w:spacing w:before="120" w:after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60D0" w:rsidRPr="00F5559D" w:rsidTr="009F42B1">
        <w:tc>
          <w:tcPr>
            <w:tcW w:w="567" w:type="dxa"/>
            <w:vAlign w:val="center"/>
          </w:tcPr>
          <w:p w:rsidR="00C260D0" w:rsidRPr="00F5559D" w:rsidRDefault="00C260D0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</w:rPr>
              <w:br w:type="page"/>
            </w: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  <w:right w:val="nil"/>
            </w:tcBorders>
            <w:vAlign w:val="center"/>
          </w:tcPr>
          <w:p w:rsidR="00C260D0" w:rsidRPr="00F5559D" w:rsidRDefault="00C260D0" w:rsidP="00A0271C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472" w:type="dxa"/>
            <w:vAlign w:val="center"/>
          </w:tcPr>
          <w:p w:rsidR="00C260D0" w:rsidRPr="00F5559D" w:rsidRDefault="00C260D0" w:rsidP="00A0271C">
            <w:pPr>
              <w:ind w:left="-177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 w:rsidR="00C260D0" w:rsidRPr="00F5559D" w:rsidRDefault="00C260D0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0D0" w:rsidRPr="00F5559D" w:rsidTr="009F42B1">
        <w:tc>
          <w:tcPr>
            <w:tcW w:w="567" w:type="dxa"/>
            <w:vAlign w:val="center"/>
          </w:tcPr>
          <w:p w:rsidR="00C260D0" w:rsidRPr="00F5559D" w:rsidRDefault="00C260D0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C260D0" w:rsidRPr="00F5559D" w:rsidRDefault="00C260D0" w:rsidP="00A0271C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ค่าตั๋วเครื่องบินและค่าพาหนะ</w:t>
            </w:r>
          </w:p>
        </w:tc>
        <w:tc>
          <w:tcPr>
            <w:tcW w:w="1472" w:type="dxa"/>
            <w:vAlign w:val="center"/>
          </w:tcPr>
          <w:p w:rsidR="00C260D0" w:rsidRPr="00F5559D" w:rsidRDefault="00C260D0" w:rsidP="00A0271C">
            <w:pPr>
              <w:ind w:left="-177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 w:rsidR="00C260D0" w:rsidRPr="00F5559D" w:rsidRDefault="00C260D0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D0B" w:rsidRPr="00F5559D" w:rsidTr="009F42B1">
        <w:tc>
          <w:tcPr>
            <w:tcW w:w="567" w:type="dxa"/>
            <w:vAlign w:val="center"/>
          </w:tcPr>
          <w:p w:rsidR="00216D0B" w:rsidRPr="00F5559D" w:rsidRDefault="00216D0B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216D0B" w:rsidRPr="00F5559D" w:rsidRDefault="00216D0B" w:rsidP="00A0271C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472" w:type="dxa"/>
            <w:vAlign w:val="center"/>
          </w:tcPr>
          <w:p w:rsidR="00216D0B" w:rsidRPr="00F5559D" w:rsidRDefault="00216D0B" w:rsidP="00A0271C">
            <w:pPr>
              <w:ind w:left="-177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 w:rsidR="00216D0B" w:rsidRPr="00F5559D" w:rsidRDefault="00216D0B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0D0" w:rsidRPr="00F5559D" w:rsidTr="009F42B1">
        <w:tc>
          <w:tcPr>
            <w:tcW w:w="567" w:type="dxa"/>
            <w:vAlign w:val="center"/>
          </w:tcPr>
          <w:p w:rsidR="00C260D0" w:rsidRPr="00F5559D" w:rsidRDefault="00216D0B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C260D0" w:rsidRPr="00F5559D" w:rsidRDefault="00C260D0" w:rsidP="00216D0B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ค่าลงทะเบียน (</w:t>
            </w:r>
            <w:r w:rsidR="00216D0B"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</w:tc>
        <w:tc>
          <w:tcPr>
            <w:tcW w:w="1472" w:type="dxa"/>
            <w:vAlign w:val="center"/>
          </w:tcPr>
          <w:p w:rsidR="00C260D0" w:rsidRPr="00F5559D" w:rsidRDefault="00C260D0" w:rsidP="00A0271C">
            <w:pPr>
              <w:ind w:left="-177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 w:rsidR="00C260D0" w:rsidRPr="00F5559D" w:rsidRDefault="00C260D0" w:rsidP="00595F4A">
            <w:pPr>
              <w:spacing w:before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0D0" w:rsidRPr="00F5559D" w:rsidTr="009F42B1">
        <w:tc>
          <w:tcPr>
            <w:tcW w:w="567" w:type="dxa"/>
            <w:vAlign w:val="center"/>
          </w:tcPr>
          <w:p w:rsidR="00C260D0" w:rsidRPr="00F5559D" w:rsidRDefault="00C260D0" w:rsidP="00216D0B">
            <w:pPr>
              <w:spacing w:before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C260D0" w:rsidRPr="00F5559D" w:rsidRDefault="00C260D0" w:rsidP="00216D0B">
            <w:pPr>
              <w:spacing w:before="12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72" w:type="dxa"/>
            <w:vAlign w:val="center"/>
          </w:tcPr>
          <w:p w:rsidR="00C260D0" w:rsidRPr="00F5559D" w:rsidRDefault="00C260D0" w:rsidP="00216D0B">
            <w:pPr>
              <w:spacing w:before="12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vAlign w:val="center"/>
          </w:tcPr>
          <w:p w:rsidR="00C260D0" w:rsidRPr="00F5559D" w:rsidRDefault="00C260D0" w:rsidP="00216D0B">
            <w:pPr>
              <w:spacing w:before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1360" w:type="dxa"/>
        <w:tblInd w:w="93" w:type="dxa"/>
        <w:tblLook w:val="04A0" w:firstRow="1" w:lastRow="0" w:firstColumn="1" w:lastColumn="0" w:noHBand="0" w:noVBand="1"/>
      </w:tblPr>
      <w:tblGrid>
        <w:gridCol w:w="1360"/>
      </w:tblGrid>
      <w:tr w:rsidR="00EA2E7B" w:rsidRPr="00F5559D" w:rsidTr="00EA2E7B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E7B" w:rsidRPr="00F5559D" w:rsidRDefault="00EA2E7B" w:rsidP="00EA2E7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:rsidR="009675CE" w:rsidRPr="00F5559D" w:rsidRDefault="009675CE" w:rsidP="009675CE">
      <w:pPr>
        <w:rPr>
          <w:rFonts w:ascii="TH SarabunIT๙" w:hAnsi="TH SarabunIT๙" w:cs="TH SarabunIT๙"/>
        </w:rPr>
      </w:pPr>
    </w:p>
    <w:p w:rsidR="009675CE" w:rsidRPr="00F5559D" w:rsidRDefault="009675C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176D9" w:rsidRPr="00F5559D" w:rsidRDefault="002176D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A7A76" w:rsidRPr="00F5559D" w:rsidRDefault="003A7A76" w:rsidP="003A7A76">
      <w:pPr>
        <w:autoSpaceDE w:val="0"/>
        <w:autoSpaceDN w:val="0"/>
        <w:adjustRightInd w:val="0"/>
        <w:ind w:right="-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Pr="00F5559D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3A7A76" w:rsidRPr="00F5559D" w:rsidRDefault="003A7A76" w:rsidP="003A7A76">
      <w:pPr>
        <w:autoSpaceDE w:val="0"/>
        <w:autoSpaceDN w:val="0"/>
        <w:adjustRightInd w:val="0"/>
        <w:ind w:right="-54"/>
        <w:jc w:val="both"/>
        <w:rPr>
          <w:rFonts w:ascii="TH SarabunIT๙" w:hAnsi="TH SarabunIT๙" w:cs="TH SarabunIT๙"/>
          <w:sz w:val="32"/>
          <w:szCs w:val="32"/>
        </w:rPr>
      </w:pPr>
    </w:p>
    <w:p w:rsidR="003A7A76" w:rsidRPr="00F5559D" w:rsidRDefault="003A7A76" w:rsidP="00E0026A">
      <w:pPr>
        <w:autoSpaceDE w:val="0"/>
        <w:autoSpaceDN w:val="0"/>
        <w:adjustRightInd w:val="0"/>
        <w:ind w:right="-54"/>
        <w:jc w:val="both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สัญญาเงินยืมเลขที่</w:t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5559D">
        <w:rPr>
          <w:rFonts w:ascii="TH SarabunIT๙" w:hAnsi="TH SarabunIT๙" w:cs="TH SarabunIT๙"/>
          <w:sz w:val="32"/>
          <w:szCs w:val="32"/>
          <w:cs/>
        </w:rPr>
        <w:t>ชื่อผู้ยืม</w:t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Pr="00F5559D">
        <w:rPr>
          <w:rFonts w:ascii="TH SarabunIT๙" w:hAnsi="TH SarabunIT๙" w:cs="TH SarabunIT๙"/>
          <w:sz w:val="32"/>
          <w:szCs w:val="32"/>
          <w:cs/>
        </w:rPr>
        <w:t>เงิน</w:t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0026A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F5559D">
        <w:rPr>
          <w:rFonts w:ascii="TH SarabunIT๙" w:hAnsi="TH SarabunIT๙" w:cs="TH SarabunIT๙"/>
          <w:sz w:val="32"/>
          <w:szCs w:val="32"/>
          <w:cs/>
        </w:rPr>
        <w:t>บาท</w:t>
      </w:r>
      <w:r w:rsidRPr="00F5559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A7A76" w:rsidRPr="00F5559D" w:rsidRDefault="003A7A76" w:rsidP="003A7A76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16"/>
          <w:szCs w:val="16"/>
        </w:rPr>
      </w:pPr>
    </w:p>
    <w:p w:rsidR="00F22FB3" w:rsidRPr="00F22FB3" w:rsidRDefault="00F22FB3" w:rsidP="00F22FB3">
      <w:pPr>
        <w:pStyle w:val="Heading3"/>
        <w:ind w:right="-607"/>
        <w:jc w:val="center"/>
        <w:rPr>
          <w:rFonts w:ascii="TH SarabunIT๙" w:eastAsia="Cordia New" w:hAnsi="TH SarabunIT๙" w:cs="TH SarabunIT๙"/>
          <w:b w:val="0"/>
          <w:bCs w:val="0"/>
          <w:color w:val="auto"/>
          <w:sz w:val="36"/>
          <w:szCs w:val="36"/>
        </w:rPr>
      </w:pPr>
      <w:r w:rsidRPr="00F22FB3">
        <w:rPr>
          <w:rFonts w:ascii="TH SarabunIT๙" w:eastAsia="Cordia New" w:hAnsi="TH SarabunIT๙" w:cs="TH SarabunIT๙"/>
          <w:b w:val="0"/>
          <w:bCs w:val="0"/>
          <w:color w:val="auto"/>
          <w:sz w:val="36"/>
          <w:szCs w:val="36"/>
          <w:cs/>
        </w:rPr>
        <w:t>ใบเบิกค่าใช้จ่ายในการเดินทางไปปฏิบัติงานของพนักงานมหาวิทยาลัย</w:t>
      </w:r>
    </w:p>
    <w:p w:rsidR="003A7A76" w:rsidRPr="00F5559D" w:rsidRDefault="003A7A76" w:rsidP="003A7A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7A76" w:rsidRPr="00F5559D" w:rsidRDefault="003A7A76" w:rsidP="003A7A76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F5559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3A7A76" w:rsidRPr="00F5559D" w:rsidRDefault="003A7A76" w:rsidP="003A7A76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5559D">
        <w:rPr>
          <w:rFonts w:ascii="TH SarabunIT๙" w:hAnsi="TH SarabunIT๙" w:cs="TH SarabunIT๙"/>
          <w:sz w:val="32"/>
          <w:szCs w:val="32"/>
          <w:cs/>
        </w:rPr>
        <w:t>ที่ทําการ</w:t>
      </w:r>
      <w:r w:rsidR="001B0078"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559D">
        <w:rPr>
          <w:rFonts w:ascii="TH SarabunIT๙" w:hAnsi="TH SarabunIT๙" w:cs="TH SarabunIT๙"/>
          <w:sz w:val="32"/>
          <w:szCs w:val="32"/>
          <w:cs/>
        </w:rPr>
        <w:t>กองบริหารงานบุคคล</w:t>
      </w:r>
    </w:p>
    <w:p w:rsidR="003A7A76" w:rsidRPr="00F5559D" w:rsidRDefault="003A7A76" w:rsidP="00AC6966">
      <w:pPr>
        <w:tabs>
          <w:tab w:val="left" w:pos="7230"/>
        </w:tabs>
        <w:autoSpaceDE w:val="0"/>
        <w:autoSpaceDN w:val="0"/>
        <w:adjustRightInd w:val="0"/>
        <w:ind w:left="3600" w:firstLine="936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 w:rsidR="00C90354" w:rsidRPr="00F555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0A07"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7A76" w:rsidRPr="00F5559D" w:rsidRDefault="003A7A76" w:rsidP="003A7A76">
      <w:pPr>
        <w:autoSpaceDE w:val="0"/>
        <w:autoSpaceDN w:val="0"/>
        <w:adjustRightInd w:val="0"/>
        <w:ind w:left="3600"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A7A76" w:rsidRPr="00F5559D" w:rsidRDefault="003A7A76" w:rsidP="00AC6966">
      <w:pPr>
        <w:autoSpaceDE w:val="0"/>
        <w:autoSpaceDN w:val="0"/>
        <w:adjustRightInd w:val="0"/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5559D">
        <w:rPr>
          <w:rFonts w:ascii="TH SarabunIT๙" w:hAnsi="TH SarabunIT๙" w:cs="TH SarabunIT๙"/>
          <w:sz w:val="32"/>
          <w:szCs w:val="32"/>
        </w:rPr>
        <w:t xml:space="preserve">    </w:t>
      </w:r>
      <w:r w:rsidRPr="00F5559D">
        <w:rPr>
          <w:rFonts w:ascii="TH SarabunIT๙" w:hAnsi="TH SarabunIT๙" w:cs="TH SarabunIT๙"/>
          <w:sz w:val="32"/>
          <w:szCs w:val="32"/>
          <w:cs/>
        </w:rPr>
        <w:t>ขออนุมัติเบิกค่าใช้จ่ายในการเดินทางไปปฏิบัติงาน</w:t>
      </w:r>
    </w:p>
    <w:p w:rsidR="003A7A76" w:rsidRPr="00F5559D" w:rsidRDefault="003A7A76" w:rsidP="00AC6966">
      <w:pPr>
        <w:autoSpaceDE w:val="0"/>
        <w:autoSpaceDN w:val="0"/>
        <w:adjustRightInd w:val="0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เรียน    อธิการบดี</w:t>
      </w:r>
    </w:p>
    <w:p w:rsidR="00216D0B" w:rsidRPr="00F5559D" w:rsidRDefault="003A7A76" w:rsidP="00AC6966">
      <w:pPr>
        <w:pStyle w:val="a"/>
        <w:tabs>
          <w:tab w:val="left" w:pos="0"/>
          <w:tab w:val="left" w:pos="1134"/>
        </w:tabs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4541" w:rsidRPr="00F5559D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Pr="00F5559D">
        <w:rPr>
          <w:rFonts w:ascii="TH SarabunIT๙" w:hAnsi="TH SarabunIT๙" w:cs="TH SarabunIT๙"/>
          <w:sz w:val="32"/>
          <w:szCs w:val="32"/>
          <w:cs/>
        </w:rPr>
        <w:t>มหาวิทยาลัยได้อนุมัติให้</w:t>
      </w:r>
      <w:r w:rsidR="00216D0B" w:rsidRPr="00F5559D">
        <w:rPr>
          <w:rFonts w:ascii="TH SarabunIT๙" w:hAnsi="TH SarabunIT๙" w:cs="TH SarabunIT๙"/>
          <w:sz w:val="32"/>
          <w:szCs w:val="32"/>
          <w:cs/>
        </w:rPr>
        <w:t>ของ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cs/>
        </w:rPr>
        <w:t xml:space="preserve"> พร้อมด้วย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cs/>
        </w:rPr>
        <w:t>ดังมีรายชื่อต่อไปนี้</w:t>
      </w:r>
    </w:p>
    <w:p w:rsidR="00216D0B" w:rsidRPr="00F5559D" w:rsidRDefault="00216D0B" w:rsidP="00AC6966">
      <w:pPr>
        <w:pStyle w:val="a"/>
        <w:numPr>
          <w:ilvl w:val="0"/>
          <w:numId w:val="5"/>
        </w:numPr>
        <w:tabs>
          <w:tab w:val="left" w:pos="0"/>
          <w:tab w:val="left" w:pos="1560"/>
          <w:tab w:val="left" w:pos="4111"/>
        </w:tabs>
        <w:ind w:left="1560" w:right="-4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216D0B" w:rsidRPr="00F5559D" w:rsidRDefault="00216D0B" w:rsidP="00AC6966">
      <w:pPr>
        <w:pStyle w:val="a"/>
        <w:numPr>
          <w:ilvl w:val="0"/>
          <w:numId w:val="5"/>
        </w:numPr>
        <w:tabs>
          <w:tab w:val="left" w:pos="0"/>
          <w:tab w:val="left" w:pos="1560"/>
          <w:tab w:val="left" w:pos="4111"/>
        </w:tabs>
        <w:ind w:left="1560" w:right="-46" w:hanging="426"/>
        <w:rPr>
          <w:rFonts w:ascii="TH SarabunIT๙" w:hAnsi="TH SarabunIT๙" w:cs="TH SarabunIT๙"/>
          <w:sz w:val="32"/>
          <w:szCs w:val="32"/>
          <w:u w:val="dotted"/>
        </w:rPr>
      </w:pPr>
    </w:p>
    <w:p w:rsidR="00216D0B" w:rsidRPr="00F5559D" w:rsidRDefault="00216D0B" w:rsidP="00AC6966">
      <w:pPr>
        <w:pStyle w:val="a"/>
        <w:tabs>
          <w:tab w:val="left" w:pos="0"/>
          <w:tab w:val="left" w:pos="1134"/>
        </w:tabs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เพื่อเดินทางไปปฏิบัติงาน</w:t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696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AC6966"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โดยเบิกจ่ายจากงบประมาณเงินรายได้ประจำปี </w:t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แผนงานบริหารมหาวิทยาลัย งานบริหารทั่วไป กองทุนทั่วไป หมวดค่าตอบแทนใช้สอย กองบริหารงานบุคคล </w:t>
      </w:r>
      <w:r w:rsidRPr="00F5559D">
        <w:rPr>
          <w:rFonts w:ascii="TH SarabunIT๙" w:hAnsi="TH SarabunIT๙" w:cs="TH SarabunIT๙"/>
          <w:sz w:val="32"/>
          <w:szCs w:val="32"/>
          <w:cs/>
        </w:rPr>
        <w:br/>
        <w:t>เป็นจำนวนเงิน</w:t>
      </w:r>
      <w:r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i/>
          <w:iCs/>
          <w:sz w:val="32"/>
          <w:szCs w:val="32"/>
          <w:cs/>
        </w:rPr>
        <w:t>ตามรายละเอียดที่แนบมาพร้อมนี้</w:t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4541" w:rsidRPr="00F5559D" w:rsidRDefault="003A7A76" w:rsidP="00AC696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โดยออกเดินทางจาก</w:t>
      </w:r>
    </w:p>
    <w:p w:rsidR="003A7A76" w:rsidRPr="00F5559D" w:rsidRDefault="00AC6966" w:rsidP="00AC6966">
      <w:pPr>
        <w:tabs>
          <w:tab w:val="left" w:pos="851"/>
        </w:tabs>
        <w:spacing w:before="120"/>
        <w:ind w:right="-45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4541" w:rsidRPr="00F5559D">
        <w:rPr>
          <w:rFonts w:ascii="TH SarabunIT๙" w:hAnsi="TH SarabunIT๙" w:cs="TH SarabunIT๙"/>
          <w:sz w:val="32"/>
          <w:szCs w:val="32"/>
        </w:rPr>
        <w:sym w:font="Wingdings" w:char="F0FE"/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บ้านพัก</w:t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="000A4541" w:rsidRPr="00F5559D">
        <w:rPr>
          <w:rFonts w:ascii="TH SarabunIT๙" w:hAnsi="TH SarabunIT๙" w:cs="TH SarabunIT๙"/>
          <w:sz w:val="32"/>
          <w:szCs w:val="32"/>
        </w:rPr>
        <w:sym w:font="Wingdings" w:char="F0A8"/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 xml:space="preserve"> สํานักงาน</w:t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 </w:t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ประเทศไทย ตั้งแต่วันที่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น</w:t>
      </w:r>
      <w:r w:rsidR="003A7A76" w:rsidRPr="00F5559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และ กลับถึง</w:t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A4541" w:rsidRPr="00F5559D">
        <w:rPr>
          <w:rFonts w:ascii="TH SarabunIT๙" w:hAnsi="TH SarabunIT๙" w:cs="TH SarabunIT๙"/>
          <w:sz w:val="32"/>
          <w:szCs w:val="32"/>
        </w:rPr>
        <w:sym w:font="Wingdings" w:char="F0FE"/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บ้านพัก</w:t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 </w:t>
      </w:r>
      <w:r w:rsidR="000A4541" w:rsidRPr="00F5559D">
        <w:rPr>
          <w:rFonts w:ascii="TH SarabunIT๙" w:hAnsi="TH SarabunIT๙" w:cs="TH SarabunIT๙"/>
          <w:sz w:val="32"/>
          <w:szCs w:val="32"/>
        </w:rPr>
        <w:sym w:font="Wingdings" w:char="F0A8"/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3A7A76"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="00216D0B" w:rsidRPr="00F555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16D0B" w:rsidRPr="00F5559D">
        <w:rPr>
          <w:rFonts w:ascii="TH SarabunIT๙" w:hAnsi="TH SarabunIT๙" w:cs="TH SarabunIT๙"/>
          <w:sz w:val="32"/>
          <w:szCs w:val="32"/>
          <w:cs/>
        </w:rPr>
        <w:t>น</w:t>
      </w:r>
      <w:r w:rsidR="00216D0B" w:rsidRPr="00F5559D">
        <w:rPr>
          <w:rFonts w:ascii="TH SarabunIT๙" w:hAnsi="TH SarabunIT๙" w:cs="TH SarabunIT๙"/>
          <w:sz w:val="32"/>
          <w:szCs w:val="32"/>
        </w:rPr>
        <w:t>.</w:t>
      </w:r>
      <w:r w:rsidR="002C58F7" w:rsidRPr="00F5559D">
        <w:rPr>
          <w:rFonts w:ascii="TH SarabunIT๙" w:hAnsi="TH SarabunIT๙" w:cs="TH SarabunIT๙"/>
          <w:sz w:val="32"/>
          <w:szCs w:val="32"/>
        </w:rPr>
        <w:br/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รวมเวลาไปปฏิบัติงานครั้งนี้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3A7A76" w:rsidRPr="00F5559D">
        <w:rPr>
          <w:rFonts w:ascii="TH SarabunIT๙" w:hAnsi="TH SarabunIT๙" w:cs="TH SarabunIT๙"/>
          <w:sz w:val="32"/>
          <w:szCs w:val="32"/>
          <w:cs/>
        </w:rPr>
        <w:t>วัน</w:t>
      </w:r>
      <w:r w:rsidR="00484644" w:rsidRPr="00F5559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A7A76" w:rsidRPr="00F5559D" w:rsidRDefault="003A7A76" w:rsidP="00AC6966">
      <w:pPr>
        <w:tabs>
          <w:tab w:val="left" w:pos="851"/>
        </w:tabs>
        <w:autoSpaceDE w:val="0"/>
        <w:autoSpaceDN w:val="0"/>
        <w:adjustRightInd w:val="0"/>
        <w:spacing w:before="120"/>
        <w:ind w:right="-4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ข้าพเจ้าขอเบิกค่าใช้จ่ายในการเดินทางไปปฏิบัติงาน</w:t>
      </w:r>
      <w:r w:rsidR="00B91222" w:rsidRPr="00F555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559D">
        <w:rPr>
          <w:rFonts w:ascii="TH SarabunIT๙" w:hAnsi="TH SarabunIT๙" w:cs="TH SarabunIT๙"/>
          <w:sz w:val="32"/>
          <w:szCs w:val="32"/>
          <w:cs/>
        </w:rPr>
        <w:t>สําหรับ</w:t>
      </w:r>
      <w:r w:rsidR="000A4541" w:rsidRPr="00F555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4541" w:rsidRPr="00F5559D">
        <w:rPr>
          <w:rFonts w:ascii="TH SarabunIT๙" w:hAnsi="TH SarabunIT๙" w:cs="TH SarabunIT๙"/>
          <w:sz w:val="32"/>
          <w:szCs w:val="32"/>
        </w:rPr>
        <w:sym w:font="Wingdings" w:char="F0FE"/>
      </w:r>
      <w:r w:rsidR="000A4541"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Pr="00F5559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F5559D">
        <w:rPr>
          <w:rFonts w:ascii="TH SarabunIT๙" w:hAnsi="TH SarabunIT๙" w:cs="TH SarabunIT๙"/>
          <w:sz w:val="32"/>
          <w:szCs w:val="32"/>
        </w:rPr>
        <w:t xml:space="preserve">   </w:t>
      </w:r>
      <w:r w:rsidR="000A4541" w:rsidRPr="00F5559D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="00B91222" w:rsidRPr="00F5559D">
        <w:rPr>
          <w:rFonts w:ascii="TH SarabunIT๙" w:hAnsi="TH SarabunIT๙" w:cs="TH SarabunIT๙"/>
          <w:sz w:val="32"/>
          <w:szCs w:val="32"/>
          <w:cs/>
        </w:rPr>
        <w:t>คณะ</w:t>
      </w:r>
      <w:r w:rsidRPr="00F5559D">
        <w:rPr>
          <w:rFonts w:ascii="TH SarabunIT๙" w:hAnsi="TH SarabunIT๙" w:cs="TH SarabunIT๙"/>
          <w:sz w:val="32"/>
          <w:szCs w:val="32"/>
          <w:cs/>
        </w:rPr>
        <w:t>เดินทางจำนวนเงินทั้งสิ้น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5559D">
        <w:rPr>
          <w:rFonts w:ascii="TH SarabunIT๙" w:hAnsi="TH SarabunIT๙" w:cs="TH SarabunIT๙"/>
          <w:sz w:val="32"/>
          <w:szCs w:val="32"/>
          <w:cs/>
        </w:rPr>
        <w:t>ตามหลักฐานการจ่ายเงินดังแนบ  ทั้งนี้ข้าพเจ้าขอรับรองว่ารายการที่กล่าวมาข้างต้นเป็นความจริง</w:t>
      </w:r>
      <w:r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Pr="00F5559D">
        <w:rPr>
          <w:rFonts w:ascii="TH SarabunIT๙" w:hAnsi="TH SarabunIT๙" w:cs="TH SarabunIT๙"/>
          <w:sz w:val="32"/>
          <w:szCs w:val="32"/>
          <w:cs/>
        </w:rPr>
        <w:t>และหลักฐานการจ่ายที่ส่งมาด้วย</w:t>
      </w:r>
      <w:r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Pr="00F5559D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216D0B"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 รวมทั้งจํานวนเงินที่ขอเบิกถูกต้องตามกฎหมายทุกประการ</w:t>
      </w:r>
    </w:p>
    <w:p w:rsidR="003A7A76" w:rsidRDefault="003A7A76" w:rsidP="003A7A7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A7A13" w:rsidRPr="00F5559D" w:rsidRDefault="005A7A13" w:rsidP="003A7A7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A7A76" w:rsidRPr="00F5559D" w:rsidRDefault="003A7A76" w:rsidP="003A7A76">
      <w:pPr>
        <w:autoSpaceDE w:val="0"/>
        <w:autoSpaceDN w:val="0"/>
        <w:adjustRightInd w:val="0"/>
        <w:ind w:left="2880" w:firstLine="1231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559D">
        <w:rPr>
          <w:rFonts w:ascii="TH SarabunIT๙" w:hAnsi="TH SarabunIT๙" w:cs="TH SarabunIT๙"/>
          <w:sz w:val="32"/>
          <w:szCs w:val="32"/>
        </w:rPr>
        <w:t xml:space="preserve"> </w:t>
      </w:r>
      <w:r w:rsidRPr="00F5559D">
        <w:rPr>
          <w:rFonts w:ascii="TH SarabunIT๙" w:hAnsi="TH SarabunIT๙" w:cs="TH SarabunIT๙"/>
          <w:sz w:val="32"/>
          <w:szCs w:val="32"/>
          <w:cs/>
        </w:rPr>
        <w:t>.....................................................ผู้ขอรับเงิน</w:t>
      </w:r>
      <w:r w:rsidRPr="00F5559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</w:p>
    <w:p w:rsidR="003A7A76" w:rsidRPr="00F5559D" w:rsidRDefault="003A7A76" w:rsidP="003A7A76">
      <w:pPr>
        <w:autoSpaceDE w:val="0"/>
        <w:autoSpaceDN w:val="0"/>
        <w:adjustRightInd w:val="0"/>
        <w:ind w:left="3969" w:firstLine="567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(นายชัชพล  กุลโพธิสุวรรณ) </w:t>
      </w:r>
    </w:p>
    <w:p w:rsidR="003A7A76" w:rsidRPr="00F5559D" w:rsidRDefault="000A4541" w:rsidP="000A45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                                </w:t>
      </w:r>
      <w:r w:rsidR="00A32508" w:rsidRPr="00F555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9F42B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</w:t>
      </w:r>
      <w:r w:rsidR="003A7A76" w:rsidRPr="00F555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ผู้อำนวยการกองบริหารงานบุคคล</w:t>
      </w:r>
    </w:p>
    <w:p w:rsidR="00791FA2" w:rsidRPr="00F5559D" w:rsidRDefault="00791FA2" w:rsidP="000A45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F42B1" w:rsidRDefault="003A7A76" w:rsidP="00216D0B">
      <w:pPr>
        <w:autoSpaceDE w:val="0"/>
        <w:autoSpaceDN w:val="0"/>
        <w:adjustRightInd w:val="0"/>
        <w:ind w:left="43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42B1" w:rsidRDefault="009F42B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216D0B" w:rsidRPr="00F5559D" w:rsidRDefault="00216D0B" w:rsidP="00216D0B">
      <w:pPr>
        <w:autoSpaceDE w:val="0"/>
        <w:autoSpaceDN w:val="0"/>
        <w:adjustRightInd w:val="0"/>
        <w:ind w:left="43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 บก</w:t>
      </w:r>
      <w:r w:rsidRPr="00F5559D">
        <w:rPr>
          <w:rFonts w:ascii="TH SarabunIT๙" w:hAnsi="TH SarabunIT๙" w:cs="TH SarabunIT๙"/>
          <w:b/>
          <w:bCs/>
          <w:sz w:val="32"/>
          <w:szCs w:val="32"/>
        </w:rPr>
        <w:t>. 111</w:t>
      </w:r>
    </w:p>
    <w:p w:rsidR="00216D0B" w:rsidRPr="00F5559D" w:rsidRDefault="00216D0B" w:rsidP="00216D0B">
      <w:pPr>
        <w:pStyle w:val="Heading1"/>
        <w:rPr>
          <w:rFonts w:ascii="TH SarabunIT๙" w:hAnsi="TH SarabunIT๙" w:cs="TH SarabunIT๙"/>
        </w:rPr>
      </w:pPr>
    </w:p>
    <w:p w:rsidR="00216D0B" w:rsidRPr="00F5559D" w:rsidRDefault="00216D0B" w:rsidP="00216D0B">
      <w:pPr>
        <w:pStyle w:val="Heading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559D">
        <w:rPr>
          <w:rFonts w:ascii="TH SarabunIT๙" w:hAnsi="TH SarabunIT๙" w:cs="TH SarabunIT๙"/>
          <w:b/>
          <w:bCs/>
          <w:sz w:val="40"/>
          <w:szCs w:val="40"/>
          <w:cs/>
        </w:rPr>
        <w:t>ใบรับรองแทนใบเสร็จรับเงิน</w:t>
      </w:r>
    </w:p>
    <w:p w:rsidR="00216D0B" w:rsidRPr="00F5559D" w:rsidRDefault="00216D0B" w:rsidP="00216D0B">
      <w:pPr>
        <w:jc w:val="center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  <w:cs/>
        </w:rPr>
        <w:t>ส่วนงาน มหาวิทยาลัยเชียงใหม่</w:t>
      </w:r>
    </w:p>
    <w:p w:rsidR="00216D0B" w:rsidRPr="00F5559D" w:rsidRDefault="00216D0B" w:rsidP="00216D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1326"/>
        <w:gridCol w:w="1326"/>
      </w:tblGrid>
      <w:tr w:rsidR="00216D0B" w:rsidRPr="00F5559D" w:rsidTr="003910FC">
        <w:trPr>
          <w:trHeight w:val="602"/>
        </w:trPr>
        <w:tc>
          <w:tcPr>
            <w:tcW w:w="1418" w:type="dxa"/>
            <w:vAlign w:val="center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961" w:type="dxa"/>
            <w:vAlign w:val="center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326" w:type="dxa"/>
            <w:vAlign w:val="center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6" w:type="dxa"/>
            <w:vAlign w:val="center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6D0B" w:rsidRPr="00F5559D" w:rsidTr="003910FC">
        <w:trPr>
          <w:trHeight w:val="5845"/>
        </w:trPr>
        <w:tc>
          <w:tcPr>
            <w:tcW w:w="1418" w:type="dxa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16D0B" w:rsidRPr="00F5559D" w:rsidRDefault="00216D0B" w:rsidP="003910FC">
            <w:pPr>
              <w:ind w:left="3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D0B" w:rsidRPr="00F5559D" w:rsidTr="003910FC">
        <w:trPr>
          <w:trHeight w:val="548"/>
        </w:trPr>
        <w:tc>
          <w:tcPr>
            <w:tcW w:w="1418" w:type="dxa"/>
            <w:vAlign w:val="center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216D0B" w:rsidRPr="00F5559D" w:rsidRDefault="00216D0B" w:rsidP="003910FC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รวมทั้งสิ้น </w:t>
            </w:r>
            <w:r w:rsidRPr="00F5559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ตัวอักษร</w:t>
            </w:r>
            <w:r w:rsidRPr="00F5559D">
              <w:rPr>
                <w:rFonts w:ascii="TH SarabunIT๙" w:hAnsi="TH SarabunIT๙" w:cs="TH SarabunIT๙"/>
                <w:sz w:val="32"/>
                <w:szCs w:val="32"/>
              </w:rPr>
              <w:t xml:space="preserve">)   </w:t>
            </w:r>
          </w:p>
        </w:tc>
        <w:tc>
          <w:tcPr>
            <w:tcW w:w="1326" w:type="dxa"/>
            <w:vAlign w:val="center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216D0B" w:rsidRPr="00F5559D" w:rsidRDefault="00216D0B" w:rsidP="00391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6D0B" w:rsidRPr="00F5559D" w:rsidRDefault="00216D0B" w:rsidP="000D7B9F">
      <w:pPr>
        <w:pStyle w:val="Heading2"/>
        <w:spacing w:before="480"/>
        <w:ind w:right="-33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ข้าพเจ้า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  <w:t xml:space="preserve">    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ตำแหน่ง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  <w:t xml:space="preserve"> 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  <w:t xml:space="preserve">      </w:t>
      </w:r>
      <w:r w:rsidRPr="00F5559D">
        <w:rPr>
          <w:rFonts w:ascii="TH SarabunIT๙" w:hAnsi="TH SarabunIT๙" w:cs="TH SarabunIT๙"/>
          <w:b w:val="0"/>
          <w:bCs w:val="0"/>
          <w:color w:val="auto"/>
          <w:sz w:val="2"/>
          <w:szCs w:val="2"/>
          <w:u w:val="dotted"/>
          <w:cs/>
        </w:rPr>
        <w:t>.</w:t>
      </w:r>
      <w:r w:rsidR="000D7B9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0D7B9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br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สังกัด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     </w:t>
      </w:r>
      <w:r w:rsidR="000D7B9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กองบริหารงานบุคคล สำนักงานมหาวิทยาลัย </w:t>
      </w:r>
      <w:r w:rsidR="000D7B9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 xml:space="preserve">  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    </w:t>
      </w:r>
      <w:r w:rsidRPr="00F5559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ขอรับรองว่ารายจ่ายข้างต้นนี้ 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216D0B" w:rsidRPr="00F5559D" w:rsidRDefault="00216D0B" w:rsidP="00216D0B">
      <w:pPr>
        <w:rPr>
          <w:rFonts w:ascii="TH SarabunIT๙" w:hAnsi="TH SarabunIT๙" w:cs="TH SarabunIT๙"/>
          <w:sz w:val="32"/>
          <w:szCs w:val="32"/>
        </w:rPr>
      </w:pPr>
    </w:p>
    <w:p w:rsidR="00216D0B" w:rsidRPr="00F5559D" w:rsidRDefault="00216D0B" w:rsidP="00216D0B">
      <w:pPr>
        <w:rPr>
          <w:rFonts w:ascii="TH SarabunIT๙" w:hAnsi="TH SarabunIT๙" w:cs="TH SarabunIT๙"/>
          <w:sz w:val="32"/>
          <w:szCs w:val="32"/>
        </w:rPr>
      </w:pPr>
    </w:p>
    <w:p w:rsidR="00216D0B" w:rsidRPr="00F5559D" w:rsidRDefault="00216D0B" w:rsidP="00216D0B">
      <w:pPr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  <w:t xml:space="preserve">    (</w:t>
      </w:r>
      <w:r w:rsidRPr="00F5559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559D">
        <w:rPr>
          <w:rFonts w:ascii="TH SarabunIT๙" w:hAnsi="TH SarabunIT๙" w:cs="TH SarabunIT๙"/>
          <w:sz w:val="32"/>
          <w:szCs w:val="32"/>
        </w:rPr>
        <w:t>)</w:t>
      </w:r>
      <w:r w:rsidRPr="00F5559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16D0B" w:rsidRPr="00F5559D" w:rsidRDefault="00216D0B" w:rsidP="00216D0B">
      <w:pPr>
        <w:rPr>
          <w:rFonts w:ascii="TH SarabunIT๙" w:hAnsi="TH SarabunIT๙" w:cs="TH SarabunIT๙"/>
          <w:sz w:val="32"/>
          <w:szCs w:val="32"/>
          <w:cs/>
        </w:rPr>
      </w:pP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F5559D">
        <w:rPr>
          <w:rFonts w:ascii="TH SarabunIT๙" w:hAnsi="TH SarabunIT๙" w:cs="TH SarabunIT๙"/>
          <w:sz w:val="32"/>
          <w:szCs w:val="32"/>
          <w:cs/>
        </w:rPr>
        <w:t>(</w:t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</w:t>
      </w:r>
      <w:r w:rsidRPr="00F5559D">
        <w:rPr>
          <w:rFonts w:ascii="TH SarabunIT๙" w:hAnsi="TH SarabunIT๙" w:cs="TH SarabunIT๙"/>
          <w:sz w:val="32"/>
          <w:szCs w:val="32"/>
          <w:cs/>
        </w:rPr>
        <w:t>)</w:t>
      </w:r>
    </w:p>
    <w:p w:rsidR="00216D0B" w:rsidRPr="00F5559D" w:rsidRDefault="00216D0B" w:rsidP="00216D0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</w:rPr>
        <w:tab/>
      </w:r>
      <w:r w:rsidRPr="00F5559D">
        <w:rPr>
          <w:rFonts w:ascii="TH SarabunIT๙" w:hAnsi="TH SarabunIT๙" w:cs="TH SarabunIT๙"/>
          <w:sz w:val="32"/>
          <w:szCs w:val="32"/>
          <w:cs/>
        </w:rPr>
        <w:t xml:space="preserve">              วันที่</w:t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5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0013D" w:rsidRPr="00F5559D" w:rsidRDefault="002C58F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F5559D">
        <w:rPr>
          <w:rFonts w:ascii="TH SarabunIT๙" w:hAnsi="TH SarabunIT๙" w:cs="TH SarabunIT๙"/>
          <w:sz w:val="32"/>
          <w:szCs w:val="32"/>
        </w:rPr>
        <w:br w:type="page"/>
      </w:r>
    </w:p>
    <w:p w:rsidR="0038781C" w:rsidRPr="00F5559D" w:rsidRDefault="0038781C" w:rsidP="0038781C">
      <w:pPr>
        <w:rPr>
          <w:rFonts w:ascii="TH SarabunIT๙" w:hAnsi="TH SarabunIT๙" w:cs="TH SarabunIT๙"/>
          <w:sz w:val="32"/>
          <w:szCs w:val="32"/>
        </w:rPr>
        <w:sectPr w:rsidR="0038781C" w:rsidRPr="00F5559D" w:rsidSect="009F42B1">
          <w:pgSz w:w="11906" w:h="16838"/>
          <w:pgMar w:top="851" w:right="1440" w:bottom="992" w:left="1440" w:header="709" w:footer="709" w:gutter="0"/>
          <w:cols w:space="708"/>
          <w:docGrid w:linePitch="360"/>
        </w:sectPr>
      </w:pPr>
    </w:p>
    <w:p w:rsidR="003A7A76" w:rsidRPr="00F5559D" w:rsidRDefault="003A7A76" w:rsidP="0090013D">
      <w:pPr>
        <w:spacing w:after="200" w:line="276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F5559D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ส่วนที่</w:t>
      </w:r>
      <w:r w:rsidRPr="00F5559D">
        <w:rPr>
          <w:rFonts w:ascii="TH SarabunIT๙" w:hAnsi="TH SarabunIT๙" w:cs="TH SarabunIT๙"/>
          <w:b/>
          <w:bCs/>
          <w:sz w:val="30"/>
          <w:szCs w:val="30"/>
        </w:rPr>
        <w:t xml:space="preserve"> 2</w:t>
      </w:r>
    </w:p>
    <w:p w:rsidR="00E77BCD" w:rsidRPr="00F5559D" w:rsidRDefault="003A7A76" w:rsidP="003A7A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หลักฐานการจ่ายเงินค่าใช้จ่ายในการเดินทางไปปฏิบัติงาน</w:t>
      </w:r>
    </w:p>
    <w:p w:rsidR="003A7A76" w:rsidRPr="00F5559D" w:rsidRDefault="003A7A76" w:rsidP="003A7A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59D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  กองบริหารงานบุคคล</w:t>
      </w:r>
    </w:p>
    <w:p w:rsidR="00E77BCD" w:rsidRPr="00F5559D" w:rsidRDefault="00E77BCD" w:rsidP="003A7A7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019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54"/>
        <w:gridCol w:w="621"/>
        <w:gridCol w:w="1788"/>
        <w:gridCol w:w="1339"/>
        <w:gridCol w:w="878"/>
        <w:gridCol w:w="461"/>
        <w:gridCol w:w="1340"/>
        <w:gridCol w:w="1339"/>
        <w:gridCol w:w="865"/>
        <w:gridCol w:w="475"/>
        <w:gridCol w:w="1339"/>
        <w:gridCol w:w="1340"/>
        <w:gridCol w:w="851"/>
      </w:tblGrid>
      <w:tr w:rsidR="005E5D16" w:rsidRPr="00F5559D" w:rsidTr="005E5D16">
        <w:tc>
          <w:tcPr>
            <w:tcW w:w="729" w:type="dxa"/>
            <w:vMerge w:val="restart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5357" w:type="dxa"/>
            <w:gridSpan w:val="5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</w:p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ผู้รับเงิน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</w:t>
            </w:r>
          </w:p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5E5D16" w:rsidRPr="00F5559D" w:rsidTr="005E5D16">
        <w:trPr>
          <w:trHeight w:val="525"/>
        </w:trPr>
        <w:tc>
          <w:tcPr>
            <w:tcW w:w="729" w:type="dxa"/>
            <w:vMerge/>
            <w:shd w:val="clear" w:color="auto" w:fill="auto"/>
          </w:tcPr>
          <w:p w:rsidR="005E5D16" w:rsidRPr="00F5559D" w:rsidRDefault="005E5D1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5E5D16" w:rsidRPr="00F5559D" w:rsidRDefault="005E5D1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E5D16" w:rsidRPr="00F5559D" w:rsidRDefault="005E5D1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D16" w:rsidRPr="00F5559D" w:rsidRDefault="005E5D16" w:rsidP="005E5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ค่าใช้จ่ายอื่น</w:t>
            </w: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5E5D16" w:rsidRPr="00F5559D" w:rsidRDefault="005E5D1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5E5D16" w:rsidRPr="00F5559D" w:rsidRDefault="005E5D1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E5D16" w:rsidRPr="00F5559D" w:rsidRDefault="005E5D1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5D16" w:rsidRPr="00F5559D" w:rsidRDefault="005E5D1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42B1" w:rsidRPr="00F5559D" w:rsidTr="004D7ABE">
        <w:trPr>
          <w:trHeight w:val="704"/>
        </w:trPr>
        <w:tc>
          <w:tcPr>
            <w:tcW w:w="729" w:type="dxa"/>
            <w:shd w:val="clear" w:color="auto" w:fill="auto"/>
            <w:vAlign w:val="center"/>
          </w:tcPr>
          <w:p w:rsidR="009F42B1" w:rsidRPr="00F5559D" w:rsidRDefault="009F42B1" w:rsidP="009F42B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F42B1" w:rsidRPr="00F5559D" w:rsidRDefault="009F42B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F42B1" w:rsidRPr="00F5559D" w:rsidRDefault="009F42B1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B1" w:rsidRPr="00F5559D" w:rsidRDefault="009F42B1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B1" w:rsidRPr="00F5559D" w:rsidRDefault="009F42B1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B1" w:rsidRPr="00F5559D" w:rsidRDefault="009F42B1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B1" w:rsidRPr="00F5559D" w:rsidRDefault="009F42B1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F42B1" w:rsidRPr="00F5559D" w:rsidRDefault="009F42B1" w:rsidP="004D7A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F42B1" w:rsidRPr="00F5559D" w:rsidRDefault="009F42B1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vAlign w:val="center"/>
          </w:tcPr>
          <w:p w:rsidR="009F42B1" w:rsidRPr="00F5559D" w:rsidRDefault="009F42B1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F42B1" w:rsidRPr="00F5559D" w:rsidRDefault="009F42B1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D7ABE" w:rsidRPr="00F5559D" w:rsidTr="004D7ABE">
        <w:trPr>
          <w:trHeight w:val="704"/>
        </w:trPr>
        <w:tc>
          <w:tcPr>
            <w:tcW w:w="729" w:type="dxa"/>
            <w:shd w:val="clear" w:color="auto" w:fill="auto"/>
            <w:vAlign w:val="center"/>
          </w:tcPr>
          <w:p w:rsidR="004D7ABE" w:rsidRPr="00F5559D" w:rsidRDefault="004D7ABE" w:rsidP="009F42B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D7ABE" w:rsidRPr="00F5559D" w:rsidRDefault="004D7AB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D7ABE" w:rsidRPr="00F5559D" w:rsidTr="004D7ABE">
        <w:trPr>
          <w:trHeight w:val="686"/>
        </w:trPr>
        <w:tc>
          <w:tcPr>
            <w:tcW w:w="729" w:type="dxa"/>
            <w:shd w:val="clear" w:color="auto" w:fill="auto"/>
            <w:vAlign w:val="center"/>
          </w:tcPr>
          <w:p w:rsidR="004D7ABE" w:rsidRPr="00F5559D" w:rsidRDefault="004D7ABE" w:rsidP="009F42B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D7ABE" w:rsidRPr="00F5559D" w:rsidRDefault="004D7AB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D7ABE" w:rsidRPr="00F5559D" w:rsidTr="004D7ABE">
        <w:trPr>
          <w:trHeight w:val="696"/>
        </w:trPr>
        <w:tc>
          <w:tcPr>
            <w:tcW w:w="729" w:type="dxa"/>
            <w:shd w:val="clear" w:color="auto" w:fill="auto"/>
            <w:vAlign w:val="center"/>
          </w:tcPr>
          <w:p w:rsidR="004D7ABE" w:rsidRPr="00F5559D" w:rsidRDefault="004D7ABE" w:rsidP="009F42B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D7ABE" w:rsidRPr="00F5559D" w:rsidRDefault="004D7AB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D7ABE" w:rsidRPr="00F5559D" w:rsidTr="004D7ABE">
        <w:trPr>
          <w:trHeight w:val="696"/>
        </w:trPr>
        <w:tc>
          <w:tcPr>
            <w:tcW w:w="729" w:type="dxa"/>
            <w:shd w:val="clear" w:color="auto" w:fill="auto"/>
            <w:vAlign w:val="center"/>
          </w:tcPr>
          <w:p w:rsidR="004D7ABE" w:rsidRPr="00F5559D" w:rsidRDefault="004D7ABE" w:rsidP="009F42B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D7ABE" w:rsidRPr="00F5559D" w:rsidRDefault="004D7AB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D7ABE" w:rsidRPr="00F5559D" w:rsidTr="004D7ABE">
        <w:trPr>
          <w:trHeight w:val="707"/>
        </w:trPr>
        <w:tc>
          <w:tcPr>
            <w:tcW w:w="5792" w:type="dxa"/>
            <w:gridSpan w:val="4"/>
            <w:shd w:val="clear" w:color="auto" w:fill="auto"/>
            <w:vAlign w:val="center"/>
          </w:tcPr>
          <w:p w:rsidR="004D7ABE" w:rsidRPr="00F5559D" w:rsidRDefault="004D7ABE" w:rsidP="00C0158F">
            <w:pPr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รวมจำนวนเงิน </w:t>
            </w:r>
          </w:p>
          <w:p w:rsidR="004D7ABE" w:rsidRPr="00F5559D" w:rsidRDefault="004D7ABE" w:rsidP="0090013D">
            <w:pPr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ind w:left="-92" w:right="-59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D7ABE" w:rsidRPr="00F5559D" w:rsidRDefault="004D7ABE" w:rsidP="004D7ABE">
            <w:pPr>
              <w:ind w:left="-78" w:right="-74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4D7AB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4D7ABE" w:rsidRPr="00F5559D" w:rsidRDefault="004D7ABE" w:rsidP="009A2D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7A76" w:rsidRPr="00F5559D" w:rsidTr="009A2DAE">
        <w:tc>
          <w:tcPr>
            <w:tcW w:w="4004" w:type="dxa"/>
            <w:gridSpan w:val="3"/>
            <w:shd w:val="clear" w:color="auto" w:fill="auto"/>
          </w:tcPr>
          <w:p w:rsidR="009A2DAE" w:rsidRPr="00F5559D" w:rsidRDefault="009A2DAE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5559D">
              <w:rPr>
                <w:rFonts w:ascii="TH SarabunIT๙" w:hAnsi="TH SarabunIT๙" w:cs="TH SarabunIT๙"/>
              </w:rPr>
              <w:br w:type="page"/>
            </w:r>
          </w:p>
          <w:p w:rsidR="003A7A76" w:rsidRPr="00F5559D" w:rsidRDefault="003A7A7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ผู้ขอเบิก </w:t>
            </w:r>
          </w:p>
          <w:p w:rsidR="003A7A76" w:rsidRPr="00F5559D" w:rsidRDefault="003A7A76" w:rsidP="00BB195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A76" w:rsidRPr="00F5559D" w:rsidRDefault="003A7A76" w:rsidP="00BB19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="009A2DAE"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</w:t>
            </w:r>
            <w:r w:rsidR="009A2DAE" w:rsidRPr="00F5559D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9A2DAE" w:rsidRPr="009F42B1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9F42B1"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  <w:t>(นายชัชพล  กุลโพธิสุวรรณ)</w:t>
            </w:r>
          </w:p>
          <w:p w:rsidR="003A7A76" w:rsidRPr="009F42B1" w:rsidRDefault="003A7A76" w:rsidP="0090013D">
            <w:pPr>
              <w:autoSpaceDE w:val="0"/>
              <w:autoSpaceDN w:val="0"/>
              <w:adjustRightInd w:val="0"/>
              <w:ind w:left="-128" w:right="-54"/>
              <w:jc w:val="center"/>
              <w:rPr>
                <w:rFonts w:ascii="TH SarabunIT๙" w:hAnsi="TH SarabunIT๙" w:cs="TH SarabunIT๙"/>
                <w:color w:val="C00000"/>
              </w:rPr>
            </w:pPr>
            <w:r w:rsidRPr="009F42B1">
              <w:rPr>
                <w:rFonts w:ascii="TH SarabunIT๙" w:hAnsi="TH SarabunIT๙" w:cs="TH SarabunIT๙"/>
                <w:color w:val="C00000"/>
                <w:cs/>
              </w:rPr>
              <w:t>ผู้อำนวยการกองบริหารงานบุคคล</w:t>
            </w:r>
          </w:p>
          <w:p w:rsidR="00442244" w:rsidRPr="00F5559D" w:rsidRDefault="0090013D" w:rsidP="00791FA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1FA2"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791FA2" w:rsidRPr="00F5559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.</w:t>
            </w:r>
          </w:p>
        </w:tc>
        <w:tc>
          <w:tcPr>
            <w:tcW w:w="40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2DAE" w:rsidRPr="00F5559D" w:rsidRDefault="009A2DAE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ผู้ตรวจสอบ</w:t>
            </w: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="009A2DAE"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9A2DAE" w:rsidRPr="00F5559D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9A2DAE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9A2DAE"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           </w:t>
            </w: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  <w:r w:rsidR="009A2DAE"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  </w:t>
            </w:r>
            <w:r w:rsidR="009A2DAE" w:rsidRPr="00F5559D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400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A2DAE" w:rsidRPr="00F5559D" w:rsidRDefault="009A2DAE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ผู้อนุมัติ</w:t>
            </w: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2DAE" w:rsidRPr="00F5559D" w:rsidRDefault="009A2DAE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Pr="00F5559D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9A2DAE" w:rsidRPr="00F5559D" w:rsidRDefault="009A2DAE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           </w:t>
            </w: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A7A76" w:rsidRPr="00F5559D" w:rsidRDefault="009A2DAE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  <w:r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  </w:t>
            </w:r>
            <w:r w:rsidRPr="00F5559D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4005" w:type="dxa"/>
            <w:gridSpan w:val="4"/>
            <w:shd w:val="clear" w:color="auto" w:fill="auto"/>
          </w:tcPr>
          <w:p w:rsidR="009A2DAE" w:rsidRPr="00F5559D" w:rsidRDefault="009A2DAE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ผู้จ่ายเงิน</w:t>
            </w: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2DAE" w:rsidRPr="00F5559D" w:rsidRDefault="009A2DAE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F5559D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Pr="00F5559D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2543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.......................................</w:t>
            </w:r>
            <w:bookmarkStart w:id="0" w:name="_GoBack"/>
            <w:bookmarkEnd w:id="0"/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A7A76" w:rsidRPr="00F5559D" w:rsidRDefault="003A7A76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  </w:t>
            </w:r>
            <w:r w:rsidR="009F42B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พนักงานปฏิบัติงาน</w:t>
            </w:r>
          </w:p>
          <w:p w:rsidR="00442244" w:rsidRPr="00F5559D" w:rsidRDefault="00791FA2" w:rsidP="009A2D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559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5559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.</w:t>
            </w:r>
          </w:p>
        </w:tc>
      </w:tr>
    </w:tbl>
    <w:p w:rsidR="00B372F3" w:rsidRPr="00F5559D" w:rsidRDefault="00B372F3" w:rsidP="00CA5827">
      <w:pPr>
        <w:rPr>
          <w:rFonts w:ascii="TH SarabunIT๙" w:hAnsi="TH SarabunIT๙" w:cs="TH SarabunIT๙"/>
        </w:rPr>
      </w:pPr>
    </w:p>
    <w:sectPr w:rsidR="00B372F3" w:rsidRPr="00F5559D" w:rsidSect="0090013D">
      <w:pgSz w:w="16838" w:h="11906" w:orient="landscape"/>
      <w:pgMar w:top="993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6F8"/>
    <w:multiLevelType w:val="hybridMultilevel"/>
    <w:tmpl w:val="21786050"/>
    <w:lvl w:ilvl="0" w:tplc="E20EE88E">
      <w:start w:val="9"/>
      <w:numFmt w:val="bullet"/>
      <w:lvlText w:val="-"/>
      <w:lvlJc w:val="left"/>
      <w:pPr>
        <w:ind w:left="3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314A1F21"/>
    <w:multiLevelType w:val="hybridMultilevel"/>
    <w:tmpl w:val="B8540790"/>
    <w:lvl w:ilvl="0" w:tplc="832A7ECC">
      <w:start w:val="1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92E6A"/>
    <w:multiLevelType w:val="hybridMultilevel"/>
    <w:tmpl w:val="9C5AC504"/>
    <w:lvl w:ilvl="0" w:tplc="AC085A38">
      <w:start w:val="1"/>
      <w:numFmt w:val="thaiNumbers"/>
      <w:lvlText w:val="%1."/>
      <w:lvlJc w:val="left"/>
      <w:pPr>
        <w:ind w:left="1440" w:hanging="360"/>
      </w:pPr>
      <w:rPr>
        <w:rFonts w:ascii="TH Niramit AS" w:hAnsi="TH Niramit AS" w:cs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4632B3"/>
    <w:multiLevelType w:val="hybridMultilevel"/>
    <w:tmpl w:val="35321CDE"/>
    <w:lvl w:ilvl="0" w:tplc="036C8588">
      <w:start w:val="1"/>
      <w:numFmt w:val="decimal"/>
      <w:lvlText w:val="%1."/>
      <w:lvlJc w:val="left"/>
      <w:pPr>
        <w:ind w:left="378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7A9C0722"/>
    <w:multiLevelType w:val="hybridMultilevel"/>
    <w:tmpl w:val="35321CDE"/>
    <w:lvl w:ilvl="0" w:tplc="036C8588">
      <w:start w:val="1"/>
      <w:numFmt w:val="decimal"/>
      <w:lvlText w:val="%1."/>
      <w:lvlJc w:val="left"/>
      <w:pPr>
        <w:ind w:left="378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6"/>
    <w:rsid w:val="000114C9"/>
    <w:rsid w:val="000376EF"/>
    <w:rsid w:val="00073F98"/>
    <w:rsid w:val="000743E1"/>
    <w:rsid w:val="000775F3"/>
    <w:rsid w:val="000A4541"/>
    <w:rsid w:val="000D7B9F"/>
    <w:rsid w:val="00112339"/>
    <w:rsid w:val="001B0078"/>
    <w:rsid w:val="001D2FDD"/>
    <w:rsid w:val="00216D0B"/>
    <w:rsid w:val="002176D9"/>
    <w:rsid w:val="00293DB0"/>
    <w:rsid w:val="002C58F7"/>
    <w:rsid w:val="002F182E"/>
    <w:rsid w:val="00330236"/>
    <w:rsid w:val="00340A07"/>
    <w:rsid w:val="0038781C"/>
    <w:rsid w:val="003A7A76"/>
    <w:rsid w:val="003D6B0A"/>
    <w:rsid w:val="004059C6"/>
    <w:rsid w:val="00413E7E"/>
    <w:rsid w:val="00442244"/>
    <w:rsid w:val="0047225E"/>
    <w:rsid w:val="00484644"/>
    <w:rsid w:val="004D7ABE"/>
    <w:rsid w:val="00515A8D"/>
    <w:rsid w:val="005333BB"/>
    <w:rsid w:val="00553A8B"/>
    <w:rsid w:val="00576BA5"/>
    <w:rsid w:val="00595F4A"/>
    <w:rsid w:val="005A7A13"/>
    <w:rsid w:val="005D46E3"/>
    <w:rsid w:val="005E5D16"/>
    <w:rsid w:val="00625434"/>
    <w:rsid w:val="006A69D7"/>
    <w:rsid w:val="006B613E"/>
    <w:rsid w:val="00730FB1"/>
    <w:rsid w:val="00791FA2"/>
    <w:rsid w:val="007D313F"/>
    <w:rsid w:val="007F28A6"/>
    <w:rsid w:val="00846B4C"/>
    <w:rsid w:val="00896A5D"/>
    <w:rsid w:val="008D0594"/>
    <w:rsid w:val="0090013D"/>
    <w:rsid w:val="00905251"/>
    <w:rsid w:val="009675CE"/>
    <w:rsid w:val="009A2DAE"/>
    <w:rsid w:val="009D5D4D"/>
    <w:rsid w:val="009F42B1"/>
    <w:rsid w:val="00A32508"/>
    <w:rsid w:val="00A802FD"/>
    <w:rsid w:val="00A8538C"/>
    <w:rsid w:val="00AC6966"/>
    <w:rsid w:val="00AD4561"/>
    <w:rsid w:val="00AF05BC"/>
    <w:rsid w:val="00AF0A38"/>
    <w:rsid w:val="00B345BE"/>
    <w:rsid w:val="00B372F3"/>
    <w:rsid w:val="00B56B6A"/>
    <w:rsid w:val="00B91222"/>
    <w:rsid w:val="00B91621"/>
    <w:rsid w:val="00BC0136"/>
    <w:rsid w:val="00C0158F"/>
    <w:rsid w:val="00C260D0"/>
    <w:rsid w:val="00C62593"/>
    <w:rsid w:val="00C90354"/>
    <w:rsid w:val="00CA5827"/>
    <w:rsid w:val="00CC3AE3"/>
    <w:rsid w:val="00D12EE1"/>
    <w:rsid w:val="00D237B4"/>
    <w:rsid w:val="00E0026A"/>
    <w:rsid w:val="00E77BCD"/>
    <w:rsid w:val="00E90C2F"/>
    <w:rsid w:val="00EA2E7B"/>
    <w:rsid w:val="00EA67C3"/>
    <w:rsid w:val="00EB3EBC"/>
    <w:rsid w:val="00F22FB3"/>
    <w:rsid w:val="00F5559D"/>
    <w:rsid w:val="00FA0858"/>
    <w:rsid w:val="00FA5D1C"/>
    <w:rsid w:val="00FD42B6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8BD44-9609-41E6-807F-F456DCF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7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A7A76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A76"/>
    <w:rPr>
      <w:rFonts w:ascii="BrowalliaUPC" w:eastAsia="Cordia New" w:hAnsi="BrowalliaUPC" w:cs="Browall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A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3A7A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A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D4561"/>
  </w:style>
  <w:style w:type="character" w:customStyle="1" w:styleId="PlainTextChar">
    <w:name w:val="Plain Text Char"/>
    <w:basedOn w:val="DefaultParagraphFont"/>
    <w:link w:val="PlainText"/>
    <w:rsid w:val="00AD4561"/>
    <w:rPr>
      <w:rFonts w:ascii="Cordia New" w:eastAsia="Cordia New" w:hAnsi="Cordia New" w:cs="Angsana New"/>
      <w:sz w:val="28"/>
    </w:rPr>
  </w:style>
  <w:style w:type="paragraph" w:customStyle="1" w:styleId="a">
    <w:name w:val="à¹×éÍàÃ×èÍ§"/>
    <w:basedOn w:val="Normal"/>
    <w:link w:val="Char"/>
    <w:rsid w:val="00A802FD"/>
    <w:pPr>
      <w:ind w:right="386"/>
    </w:pPr>
    <w:rPr>
      <w:rFonts w:ascii="AngsanaUPC" w:hAnsi="AngsanaUPC" w:cs="AngsanaUPC"/>
      <w:lang w:eastAsia="zh-CN"/>
    </w:rPr>
  </w:style>
  <w:style w:type="character" w:customStyle="1" w:styleId="Char">
    <w:name w:val="à¹×éÍàÃ×èÍ§ Char"/>
    <w:link w:val="a"/>
    <w:rsid w:val="00A802FD"/>
    <w:rPr>
      <w:rFonts w:ascii="AngsanaUPC" w:eastAsia="Cordia New" w:hAnsi="AngsanaUPC" w:cs="AngsanaUPC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D"/>
    <w:rPr>
      <w:rFonts w:ascii="Tahoma" w:eastAsia="Cordia New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FB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PIRAWAN SUMPOWLOY</cp:lastModifiedBy>
  <cp:revision>12</cp:revision>
  <cp:lastPrinted>2016-10-06T08:27:00Z</cp:lastPrinted>
  <dcterms:created xsi:type="dcterms:W3CDTF">2016-11-03T02:41:00Z</dcterms:created>
  <dcterms:modified xsi:type="dcterms:W3CDTF">2019-05-17T03:32:00Z</dcterms:modified>
</cp:coreProperties>
</file>