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F7" w:rsidRPr="0065656E" w:rsidRDefault="002C58F7" w:rsidP="002C58F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3A7A76" w:rsidRPr="0065656E" w:rsidRDefault="003A7A76" w:rsidP="003A7A7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5656E">
        <w:rPr>
          <w:rFonts w:ascii="TH SarabunIT๙" w:hAnsi="TH SarabunIT๙" w:cs="TH SarabunIT๙"/>
          <w:b/>
          <w:bCs/>
          <w:sz w:val="32"/>
          <w:szCs w:val="32"/>
          <w:cs/>
        </w:rPr>
        <w:t>แบบ  บก</w:t>
      </w:r>
      <w:r w:rsidRPr="0065656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50DD5" w:rsidRPr="0065656E">
        <w:rPr>
          <w:rFonts w:ascii="TH SarabunIT๙" w:hAnsi="TH SarabunIT๙" w:cs="TH SarabunIT๙"/>
          <w:b/>
          <w:bCs/>
          <w:sz w:val="32"/>
          <w:szCs w:val="32"/>
        </w:rPr>
        <w:t>111</w:t>
      </w:r>
    </w:p>
    <w:p w:rsidR="003A7A76" w:rsidRPr="0065656E" w:rsidRDefault="003A7A76" w:rsidP="003A7A76">
      <w:pPr>
        <w:pStyle w:val="Heading1"/>
        <w:rPr>
          <w:rFonts w:ascii="TH SarabunIT๙" w:hAnsi="TH SarabunIT๙" w:cs="TH SarabunIT๙"/>
        </w:rPr>
      </w:pPr>
    </w:p>
    <w:p w:rsidR="003A7A76" w:rsidRPr="0065656E" w:rsidRDefault="003A7A76" w:rsidP="003A7A76">
      <w:pPr>
        <w:pStyle w:val="Heading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656E">
        <w:rPr>
          <w:rFonts w:ascii="TH SarabunIT๙" w:hAnsi="TH SarabunIT๙" w:cs="TH SarabunIT๙"/>
          <w:b/>
          <w:bCs/>
          <w:sz w:val="40"/>
          <w:szCs w:val="40"/>
          <w:cs/>
        </w:rPr>
        <w:t>ใบรับรองแทนใบเสร็จรับเงิน</w:t>
      </w:r>
    </w:p>
    <w:p w:rsidR="003A7A76" w:rsidRPr="0065656E" w:rsidRDefault="003A7A76" w:rsidP="003A7A76">
      <w:pPr>
        <w:jc w:val="center"/>
        <w:rPr>
          <w:rFonts w:ascii="TH SarabunIT๙" w:hAnsi="TH SarabunIT๙" w:cs="TH SarabunIT๙"/>
          <w:sz w:val="32"/>
          <w:szCs w:val="32"/>
        </w:rPr>
      </w:pPr>
      <w:r w:rsidRPr="0065656E">
        <w:rPr>
          <w:rFonts w:ascii="TH SarabunIT๙" w:hAnsi="TH SarabunIT๙" w:cs="TH SarabunIT๙"/>
          <w:sz w:val="32"/>
          <w:szCs w:val="32"/>
          <w:cs/>
        </w:rPr>
        <w:t>ส่วน</w:t>
      </w:r>
      <w:r w:rsidR="00B50DD5" w:rsidRPr="0065656E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65656E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</w:p>
    <w:p w:rsidR="00B607CE" w:rsidRPr="0065656E" w:rsidRDefault="00B607CE" w:rsidP="003A7A7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1326"/>
        <w:gridCol w:w="1326"/>
      </w:tblGrid>
      <w:tr w:rsidR="003A7A76" w:rsidRPr="0065656E" w:rsidTr="00B50DD5">
        <w:trPr>
          <w:trHeight w:val="602"/>
        </w:trPr>
        <w:tc>
          <w:tcPr>
            <w:tcW w:w="1418" w:type="dxa"/>
            <w:vAlign w:val="center"/>
          </w:tcPr>
          <w:p w:rsidR="003A7A76" w:rsidRPr="0065656E" w:rsidRDefault="003A7A76" w:rsidP="00B50D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961" w:type="dxa"/>
            <w:vAlign w:val="center"/>
          </w:tcPr>
          <w:p w:rsidR="003A7A76" w:rsidRPr="0065656E" w:rsidRDefault="003A7A76" w:rsidP="00B50D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326" w:type="dxa"/>
            <w:vAlign w:val="center"/>
          </w:tcPr>
          <w:p w:rsidR="003A7A76" w:rsidRPr="0065656E" w:rsidRDefault="003A7A76" w:rsidP="00B50D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6" w:type="dxa"/>
            <w:vAlign w:val="center"/>
          </w:tcPr>
          <w:p w:rsidR="003A7A76" w:rsidRPr="0065656E" w:rsidRDefault="003A7A76" w:rsidP="00B50D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7A76" w:rsidRPr="0065656E" w:rsidTr="00B50DD5">
        <w:trPr>
          <w:trHeight w:val="5845"/>
        </w:trPr>
        <w:tc>
          <w:tcPr>
            <w:tcW w:w="1418" w:type="dxa"/>
          </w:tcPr>
          <w:p w:rsidR="000F5332" w:rsidRPr="0065656E" w:rsidRDefault="000F5332" w:rsidP="00BB19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0F5332" w:rsidRPr="0065656E" w:rsidRDefault="000F5332" w:rsidP="000F5332">
            <w:pPr>
              <w:ind w:left="3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0F5332" w:rsidRPr="0065656E" w:rsidRDefault="000F5332" w:rsidP="000F533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A7A76" w:rsidRPr="0065656E" w:rsidRDefault="003A7A76" w:rsidP="00BB1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A76" w:rsidRPr="0065656E" w:rsidTr="00B50DD5">
        <w:trPr>
          <w:trHeight w:val="548"/>
        </w:trPr>
        <w:tc>
          <w:tcPr>
            <w:tcW w:w="1418" w:type="dxa"/>
            <w:vAlign w:val="center"/>
          </w:tcPr>
          <w:p w:rsidR="003A7A76" w:rsidRPr="0065656E" w:rsidRDefault="003A7A76" w:rsidP="00B916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3A7A76" w:rsidRPr="0065656E" w:rsidRDefault="00B91621" w:rsidP="0065656E">
            <w:pPr>
              <w:ind w:firstLine="3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รวมทั้งสิ้น </w:t>
            </w:r>
            <w:r w:rsidR="000F5332" w:rsidRPr="006565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65656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3A7A76" w:rsidRPr="0065656E" w:rsidRDefault="003A7A76" w:rsidP="00B916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3A7A76" w:rsidRPr="0065656E" w:rsidRDefault="003A7A76" w:rsidP="00B916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A76" w:rsidRPr="0065656E" w:rsidRDefault="003A7A76" w:rsidP="0065656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5656E">
        <w:rPr>
          <w:rFonts w:ascii="TH SarabunIT๙" w:hAnsi="TH SarabunIT๙" w:cs="TH SarabunIT๙"/>
          <w:sz w:val="32"/>
          <w:szCs w:val="32"/>
        </w:rPr>
        <w:t xml:space="preserve">  </w:t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="0065656E"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 w:rsidR="0065656E" w:rsidRPr="0065656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5656E" w:rsidRPr="0065656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 w:rsidRPr="0065656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3A7A76" w:rsidRPr="0065656E" w:rsidRDefault="003A7A76" w:rsidP="00B50DD5">
      <w:pPr>
        <w:pStyle w:val="Heading2"/>
        <w:ind w:right="-188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>ข้าพเจ้า</w:t>
      </w:r>
      <w:r w:rsidR="00B91621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ตำแหน่ง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ab/>
        <w:t xml:space="preserve">      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2"/>
          <w:szCs w:val="2"/>
          <w:u w:val="dotted"/>
          <w:cs/>
        </w:rPr>
        <w:t>.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br/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สังกัด</w:t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     </w:t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>กองบริหารงานบุคคล</w:t>
      </w:r>
      <w:r w:rsidR="00B50DD5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สำนักงานมหาวิทยาลัย   </w:t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</w:t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dotted"/>
          <w:cs/>
        </w:rPr>
        <w:tab/>
      </w:r>
      <w:r w:rsidR="00B91621"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dotted"/>
          <w:cs/>
        </w:rPr>
        <w:t xml:space="preserve">  </w:t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ขอรับรองว่ารายจ่ายข้างต้นนี้ </w:t>
      </w:r>
      <w:r w:rsidR="0065656E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br/>
      </w:r>
      <w:r w:rsidRPr="0065656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3A7A76" w:rsidRPr="0065656E" w:rsidRDefault="003A7A76" w:rsidP="003A7A76">
      <w:pPr>
        <w:rPr>
          <w:rFonts w:ascii="TH SarabunIT๙" w:hAnsi="TH SarabunIT๙" w:cs="TH SarabunIT๙"/>
          <w:sz w:val="32"/>
          <w:szCs w:val="32"/>
        </w:rPr>
      </w:pPr>
    </w:p>
    <w:p w:rsidR="003A7A76" w:rsidRPr="0065656E" w:rsidRDefault="003A7A76" w:rsidP="003A7A7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  <w:t xml:space="preserve">    (</w:t>
      </w:r>
      <w:r w:rsidRPr="0065656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5656E">
        <w:rPr>
          <w:rFonts w:ascii="TH SarabunIT๙" w:hAnsi="TH SarabunIT๙" w:cs="TH SarabunIT๙"/>
          <w:sz w:val="32"/>
          <w:szCs w:val="32"/>
        </w:rPr>
        <w:t>)</w:t>
      </w:r>
      <w:r w:rsidR="00B91621" w:rsidRPr="0065656E">
        <w:rPr>
          <w:rFonts w:ascii="TH SarabunIT๙" w:hAnsi="TH SarabunIT๙" w:cs="TH SarabunIT๙"/>
          <w:sz w:val="32"/>
          <w:szCs w:val="32"/>
          <w:u w:val="dotted"/>
        </w:rPr>
        <w:tab/>
      </w:r>
      <w:r w:rsidR="00B91621" w:rsidRPr="0065656E">
        <w:rPr>
          <w:rFonts w:ascii="TH SarabunIT๙" w:hAnsi="TH SarabunIT๙" w:cs="TH SarabunIT๙"/>
          <w:sz w:val="32"/>
          <w:szCs w:val="32"/>
          <w:u w:val="dotted"/>
        </w:rPr>
        <w:tab/>
      </w:r>
      <w:r w:rsidR="00B91621" w:rsidRPr="0065656E">
        <w:rPr>
          <w:rFonts w:ascii="TH SarabunIT๙" w:hAnsi="TH SarabunIT๙" w:cs="TH SarabunIT๙"/>
          <w:sz w:val="32"/>
          <w:szCs w:val="32"/>
          <w:u w:val="dotted"/>
        </w:rPr>
        <w:tab/>
      </w:r>
      <w:r w:rsidR="00B91621" w:rsidRPr="0065656E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3A7A76" w:rsidRPr="0065656E" w:rsidRDefault="003A7A76" w:rsidP="003A7A76">
      <w:pPr>
        <w:rPr>
          <w:rFonts w:ascii="TH SarabunIT๙" w:hAnsi="TH SarabunIT๙" w:cs="TH SarabunIT๙"/>
          <w:sz w:val="32"/>
          <w:szCs w:val="32"/>
          <w:cs/>
        </w:rPr>
      </w:pP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</w:r>
      <w:r w:rsidRPr="0065656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5656E">
        <w:rPr>
          <w:rFonts w:ascii="TH SarabunIT๙" w:hAnsi="TH SarabunIT๙" w:cs="TH SarabunIT๙"/>
          <w:sz w:val="32"/>
          <w:szCs w:val="32"/>
          <w:cs/>
        </w:rPr>
        <w:t>(</w:t>
      </w:r>
      <w:r w:rsidR="00B50DD5" w:rsidRPr="0065656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5656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656E">
        <w:rPr>
          <w:rFonts w:ascii="TH SarabunIT๙" w:hAnsi="TH SarabunIT๙" w:cs="TH SarabunIT๙"/>
          <w:sz w:val="32"/>
          <w:szCs w:val="32"/>
          <w:cs/>
        </w:rPr>
        <w:t>)</w:t>
      </w:r>
    </w:p>
    <w:p w:rsidR="00C9567B" w:rsidRDefault="00C9567B" w:rsidP="00C9567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65656E" w:rsidRPr="0065656E" w:rsidRDefault="0065656E" w:rsidP="00C9567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0F5332" w:rsidRPr="0065656E" w:rsidRDefault="000F5332" w:rsidP="00080265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sectPr w:rsidR="000F5332" w:rsidRPr="0065656E" w:rsidSect="00080265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6F8"/>
    <w:multiLevelType w:val="hybridMultilevel"/>
    <w:tmpl w:val="21786050"/>
    <w:lvl w:ilvl="0" w:tplc="E20EE88E">
      <w:start w:val="9"/>
      <w:numFmt w:val="bullet"/>
      <w:lvlText w:val="-"/>
      <w:lvlJc w:val="left"/>
      <w:pPr>
        <w:ind w:left="3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314A1F21"/>
    <w:multiLevelType w:val="hybridMultilevel"/>
    <w:tmpl w:val="B8540790"/>
    <w:lvl w:ilvl="0" w:tplc="832A7ECC">
      <w:start w:val="1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2E6A"/>
    <w:multiLevelType w:val="hybridMultilevel"/>
    <w:tmpl w:val="9C5AC504"/>
    <w:lvl w:ilvl="0" w:tplc="AC085A38">
      <w:start w:val="1"/>
      <w:numFmt w:val="thaiNumbers"/>
      <w:lvlText w:val="%1."/>
      <w:lvlJc w:val="left"/>
      <w:pPr>
        <w:ind w:left="1440" w:hanging="360"/>
      </w:pPr>
      <w:rPr>
        <w:rFonts w:ascii="TH Niramit AS" w:hAnsi="TH Niramit AS" w:cs="TH Niramit A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9C0722"/>
    <w:multiLevelType w:val="hybridMultilevel"/>
    <w:tmpl w:val="35321CDE"/>
    <w:lvl w:ilvl="0" w:tplc="036C8588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6"/>
    <w:rsid w:val="000114C9"/>
    <w:rsid w:val="000376EF"/>
    <w:rsid w:val="00073F98"/>
    <w:rsid w:val="000743E1"/>
    <w:rsid w:val="000775F3"/>
    <w:rsid w:val="00080265"/>
    <w:rsid w:val="000A4541"/>
    <w:rsid w:val="000F5332"/>
    <w:rsid w:val="00112339"/>
    <w:rsid w:val="001B0078"/>
    <w:rsid w:val="002171E7"/>
    <w:rsid w:val="002176D9"/>
    <w:rsid w:val="00293DB0"/>
    <w:rsid w:val="002C58F7"/>
    <w:rsid w:val="002F182E"/>
    <w:rsid w:val="00330236"/>
    <w:rsid w:val="00340A07"/>
    <w:rsid w:val="0038781C"/>
    <w:rsid w:val="003A7A76"/>
    <w:rsid w:val="003D6B0A"/>
    <w:rsid w:val="004059C6"/>
    <w:rsid w:val="00413E7E"/>
    <w:rsid w:val="00442244"/>
    <w:rsid w:val="0047225E"/>
    <w:rsid w:val="00484644"/>
    <w:rsid w:val="004D7ABE"/>
    <w:rsid w:val="00515A8D"/>
    <w:rsid w:val="005333BB"/>
    <w:rsid w:val="00553A8B"/>
    <w:rsid w:val="00576BA5"/>
    <w:rsid w:val="00595F4A"/>
    <w:rsid w:val="005D46E3"/>
    <w:rsid w:val="005E5D16"/>
    <w:rsid w:val="0065656E"/>
    <w:rsid w:val="006A69D7"/>
    <w:rsid w:val="006B613E"/>
    <w:rsid w:val="007D313F"/>
    <w:rsid w:val="007F28A6"/>
    <w:rsid w:val="00846B4C"/>
    <w:rsid w:val="00896A5D"/>
    <w:rsid w:val="008D0594"/>
    <w:rsid w:val="0090013D"/>
    <w:rsid w:val="00905251"/>
    <w:rsid w:val="009675CE"/>
    <w:rsid w:val="009A2DAE"/>
    <w:rsid w:val="009D5D4D"/>
    <w:rsid w:val="00A32508"/>
    <w:rsid w:val="00A802FD"/>
    <w:rsid w:val="00A8538C"/>
    <w:rsid w:val="00AD4561"/>
    <w:rsid w:val="00AF05BC"/>
    <w:rsid w:val="00AF0A38"/>
    <w:rsid w:val="00B345BE"/>
    <w:rsid w:val="00B372F3"/>
    <w:rsid w:val="00B50DD5"/>
    <w:rsid w:val="00B56B6A"/>
    <w:rsid w:val="00B607CE"/>
    <w:rsid w:val="00B91222"/>
    <w:rsid w:val="00B91621"/>
    <w:rsid w:val="00BC0136"/>
    <w:rsid w:val="00C0158F"/>
    <w:rsid w:val="00C260D0"/>
    <w:rsid w:val="00C62593"/>
    <w:rsid w:val="00C67FD0"/>
    <w:rsid w:val="00C90354"/>
    <w:rsid w:val="00C9567B"/>
    <w:rsid w:val="00CA5827"/>
    <w:rsid w:val="00CC3AE3"/>
    <w:rsid w:val="00D12EE1"/>
    <w:rsid w:val="00D237B4"/>
    <w:rsid w:val="00E0026A"/>
    <w:rsid w:val="00E76CE8"/>
    <w:rsid w:val="00E77BCD"/>
    <w:rsid w:val="00E90C2F"/>
    <w:rsid w:val="00EA2E7B"/>
    <w:rsid w:val="00EA67C3"/>
    <w:rsid w:val="00EB3EBC"/>
    <w:rsid w:val="00FA0858"/>
    <w:rsid w:val="00FA5D1C"/>
    <w:rsid w:val="00FD42B6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9CAE0-5428-434E-AEC2-DB1829E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7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A7A76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A76"/>
    <w:rPr>
      <w:rFonts w:ascii="BrowalliaUPC" w:eastAsia="Cordia New" w:hAnsi="BrowalliaUPC" w:cs="Browall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A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3A7A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A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AD4561"/>
  </w:style>
  <w:style w:type="character" w:customStyle="1" w:styleId="PlainTextChar">
    <w:name w:val="Plain Text Char"/>
    <w:basedOn w:val="DefaultParagraphFont"/>
    <w:link w:val="PlainText"/>
    <w:rsid w:val="00AD4561"/>
    <w:rPr>
      <w:rFonts w:ascii="Cordia New" w:eastAsia="Cordia New" w:hAnsi="Cordia New" w:cs="Angsana New"/>
      <w:sz w:val="28"/>
    </w:rPr>
  </w:style>
  <w:style w:type="paragraph" w:customStyle="1" w:styleId="a">
    <w:name w:val="à¹×éÍàÃ×èÍ§"/>
    <w:basedOn w:val="Normal"/>
    <w:link w:val="Char"/>
    <w:rsid w:val="00A802FD"/>
    <w:pPr>
      <w:ind w:right="386"/>
    </w:pPr>
    <w:rPr>
      <w:rFonts w:ascii="AngsanaUPC" w:hAnsi="AngsanaUPC" w:cs="AngsanaUPC"/>
      <w:lang w:eastAsia="zh-CN"/>
    </w:rPr>
  </w:style>
  <w:style w:type="character" w:customStyle="1" w:styleId="Char">
    <w:name w:val="à¹×éÍàÃ×èÍ§ Char"/>
    <w:link w:val="a"/>
    <w:rsid w:val="00A802FD"/>
    <w:rPr>
      <w:rFonts w:ascii="AngsanaUPC" w:eastAsia="Cordia New" w:hAnsi="AngsanaUPC" w:cs="AngsanaUPC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PIRAWAN SUMPOWLOY</cp:lastModifiedBy>
  <cp:revision>9</cp:revision>
  <cp:lastPrinted>2017-02-08T11:00:00Z</cp:lastPrinted>
  <dcterms:created xsi:type="dcterms:W3CDTF">2016-11-03T02:42:00Z</dcterms:created>
  <dcterms:modified xsi:type="dcterms:W3CDTF">2019-05-17T03:27:00Z</dcterms:modified>
</cp:coreProperties>
</file>