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1F" w:rsidRDefault="00771D1F" w:rsidP="00771D1F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หนังสือรับรองคุณสมบัติผู้เสนอขอพระราชทานเครื่องราชอิสริยาภรณ์</w:t>
      </w:r>
    </w:p>
    <w:p w:rsidR="00771D1F" w:rsidRDefault="00771D1F" w:rsidP="00771D1F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อันเป็นที่สรรเสริญยิ่ง</w:t>
      </w:r>
      <w:proofErr w:type="spellStart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ดิเรกคุณาภรณ์</w:t>
      </w:r>
      <w:proofErr w:type="spellEnd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ประจำปี ..........................</w:t>
      </w:r>
    </w:p>
    <w:p w:rsidR="00771D1F" w:rsidRDefault="00771D1F" w:rsidP="00771D1F">
      <w:pPr>
        <w:spacing w:after="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771D1F" w:rsidRPr="00771D1F" w:rsidRDefault="00771D1F" w:rsidP="00771D1F">
      <w:pPr>
        <w:spacing w:after="0"/>
        <w:jc w:val="right"/>
        <w:rPr>
          <w:rFonts w:ascii="TH NiramitIT๙" w:hAnsi="TH NiramitIT๙" w:cs="TH NiramitIT๙"/>
          <w:sz w:val="32"/>
          <w:szCs w:val="32"/>
        </w:rPr>
      </w:pPr>
      <w:r w:rsidRPr="00771D1F">
        <w:rPr>
          <w:rFonts w:ascii="TH NiramitIT๙" w:hAnsi="TH NiramitIT๙" w:cs="TH NiramitIT๙" w:hint="cs"/>
          <w:sz w:val="32"/>
          <w:szCs w:val="32"/>
          <w:cs/>
        </w:rPr>
        <w:t>(ชื่อส่วนงาน ...............)  มหาวิทยาลัยเชียงใหม่</w:t>
      </w:r>
    </w:p>
    <w:p w:rsidR="00771D1F" w:rsidRPr="00771D1F" w:rsidRDefault="00771D1F" w:rsidP="00771D1F">
      <w:pPr>
        <w:spacing w:after="0"/>
        <w:jc w:val="right"/>
        <w:rPr>
          <w:rFonts w:ascii="TH NiramitIT๙" w:hAnsi="TH NiramitIT๙" w:cs="TH NiramitIT๙"/>
          <w:sz w:val="32"/>
          <w:szCs w:val="32"/>
        </w:rPr>
      </w:pPr>
      <w:r w:rsidRPr="00771D1F">
        <w:rPr>
          <w:rFonts w:ascii="TH NiramitIT๙" w:hAnsi="TH NiramitIT๙" w:cs="TH NiramitIT๙" w:hint="cs"/>
          <w:sz w:val="32"/>
          <w:szCs w:val="32"/>
          <w:cs/>
        </w:rPr>
        <w:t>วันที่...............เดือน.....................</w:t>
      </w:r>
      <w:proofErr w:type="spellStart"/>
      <w:r w:rsidRPr="00771D1F">
        <w:rPr>
          <w:rFonts w:ascii="TH NiramitIT๙" w:hAnsi="TH NiramitIT๙" w:cs="TH NiramitIT๙" w:hint="cs"/>
          <w:sz w:val="32"/>
          <w:szCs w:val="32"/>
          <w:cs/>
        </w:rPr>
        <w:t>พ.ศ</w:t>
      </w:r>
      <w:proofErr w:type="spellEnd"/>
      <w:r w:rsidRPr="00771D1F">
        <w:rPr>
          <w:rFonts w:ascii="TH NiramitIT๙" w:hAnsi="TH NiramitIT๙" w:cs="TH NiramitIT๙" w:hint="cs"/>
          <w:sz w:val="32"/>
          <w:szCs w:val="32"/>
          <w:cs/>
        </w:rPr>
        <w:t>..................</w:t>
      </w:r>
    </w:p>
    <w:p w:rsidR="00771D1F" w:rsidRDefault="00771D1F" w:rsidP="00771D1F">
      <w:pPr>
        <w:spacing w:after="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771D1F" w:rsidRDefault="00771D1F" w:rsidP="00771D1F">
      <w:pPr>
        <w:tabs>
          <w:tab w:val="left" w:pos="1080"/>
        </w:tabs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ข้าพเจ้า ................................... ตำแหน่ง (คณบดี/ผู้อำนวยการ)............... มหาวิทยาลัยเชียงใหม่ เป็นผู้มีหน้าที่รับผิดชอบและกำกับดูแลการเสนอขอพระราชทานเครื่องราชอิสริยาภรณ์อันเป็นที่สรรเสริญยิ่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ดิเรกคุณาภรณ์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โดยข้าพเจ้าขอรับรองว่า                            (ชื่อผู้บริจาค)..................................  ผู้บริจาคเงินและทรัพย์สิน  (ใส่เหตุผลกรณีบริจาคทรัพย์สินเพื่อใช้ประโยชน์ในด้านใด) ........................... คณะ</w:t>
      </w:r>
      <w:r w:rsidR="007A453E">
        <w:rPr>
          <w:rFonts w:ascii="TH NiramitIT๙" w:hAnsi="TH NiramitIT๙" w:cs="TH NiramitIT๙" w:hint="cs"/>
          <w:sz w:val="32"/>
          <w:szCs w:val="32"/>
          <w:cs/>
        </w:rPr>
        <w:t>/สำนัก/สถาบัน......................</w:t>
      </w:r>
      <w:bookmarkStart w:id="0" w:name="_GoBack"/>
      <w:bookmarkEnd w:id="0"/>
      <w:r>
        <w:rPr>
          <w:rFonts w:ascii="TH NiramitIT๙" w:hAnsi="TH NiramitIT๙" w:cs="TH NiramitIT๙" w:hint="cs"/>
          <w:sz w:val="32"/>
          <w:szCs w:val="32"/>
          <w:cs/>
        </w:rPr>
        <w:t xml:space="preserve"> เป็นผู้มีคุณสมบัติและไม่มีลักษณะต้องห้ามตามมาตรา 7 แห่งพระราชกฤษฎีกาว่าด้วยการเสนอขอพระราชทานเครื่องราชอิสริยาภรณ์อันเป็นที่สรรเสริญยิ่ง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ดิเรกคุณาภรณ์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พ.ศ.2538</w:t>
      </w:r>
    </w:p>
    <w:p w:rsidR="00771D1F" w:rsidRDefault="00771D1F" w:rsidP="00771D1F">
      <w:pPr>
        <w:tabs>
          <w:tab w:val="left" w:pos="1080"/>
        </w:tabs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ทั้งนี้ ขอรับรองว่าข้อมูลข้างต้นเป็นความจริงทุกประการ</w:t>
      </w:r>
    </w:p>
    <w:p w:rsidR="00771D1F" w:rsidRDefault="00771D1F" w:rsidP="00771D1F">
      <w:pPr>
        <w:tabs>
          <w:tab w:val="left" w:pos="1080"/>
        </w:tabs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771D1F" w:rsidRDefault="00771D1F" w:rsidP="00771D1F">
      <w:pPr>
        <w:tabs>
          <w:tab w:val="left" w:pos="1080"/>
        </w:tabs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771D1F" w:rsidRDefault="00771D1F" w:rsidP="00771D1F">
      <w:pPr>
        <w:tabs>
          <w:tab w:val="left" w:pos="1080"/>
        </w:tabs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 w:rsidRPr="00EC3108">
        <w:rPr>
          <w:rFonts w:ascii="TH NiramitIT๙" w:hAnsi="TH NiramitIT๙" w:cs="TH Niramit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19ECE" wp14:editId="55E62F88">
                <wp:simplePos x="0" y="0"/>
                <wp:positionH relativeFrom="column">
                  <wp:posOffset>1582420</wp:posOffset>
                </wp:positionH>
                <wp:positionV relativeFrom="paragraph">
                  <wp:posOffset>106903</wp:posOffset>
                </wp:positionV>
                <wp:extent cx="4114800" cy="1403985"/>
                <wp:effectExtent l="0" t="0" r="0" b="63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1F" w:rsidRPr="00EC3108" w:rsidRDefault="00771D1F" w:rsidP="00771D1F">
                            <w:pPr>
                              <w:spacing w:after="0"/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EC3108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>ลงชื่อ                                                ผู้รับรอง</w:t>
                            </w:r>
                          </w:p>
                          <w:p w:rsidR="00771D1F" w:rsidRPr="00EC3108" w:rsidRDefault="00771D1F" w:rsidP="00771D1F">
                            <w:pPr>
                              <w:spacing w:after="0"/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EC3108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</w:t>
                            </w:r>
                            <w:r w:rsidRPr="00EC3108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771D1F" w:rsidRPr="00EC3108" w:rsidRDefault="00771D1F" w:rsidP="00771D1F">
                            <w:pPr>
                              <w:spacing w:after="0"/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</w:pPr>
                            <w:r w:rsidRPr="00EC3108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>คณบดี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>/ผู้อำนวยการ 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24.6pt;margin-top:8.4pt;width:32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" filled="f" stroked="f">
                <v:textbox style="mso-fit-shape-to-text:t">
                  <w:txbxContent>
                    <w:p w:rsidR="00771D1F" w:rsidRPr="00EC3108" w:rsidRDefault="00771D1F" w:rsidP="00771D1F">
                      <w:pPr>
                        <w:spacing w:after="0"/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EC3108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>ลงชื่อ                                                ผู้รับรอง</w:t>
                      </w:r>
                    </w:p>
                    <w:p w:rsidR="00771D1F" w:rsidRPr="00EC3108" w:rsidRDefault="00771D1F" w:rsidP="00771D1F">
                      <w:pPr>
                        <w:spacing w:after="0"/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EC3108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>...............................................................</w:t>
                      </w:r>
                      <w:r w:rsidRPr="00EC3108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771D1F" w:rsidRPr="00EC3108" w:rsidRDefault="00771D1F" w:rsidP="00771D1F">
                      <w:pPr>
                        <w:spacing w:after="0"/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</w:pPr>
                      <w:r w:rsidRPr="00EC3108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>คณบดี</w:t>
                      </w:r>
                      <w:r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>/ผู้อำนวยการ 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71D1F" w:rsidRDefault="00771D1F" w:rsidP="00771D1F">
      <w:pPr>
        <w:tabs>
          <w:tab w:val="left" w:pos="1080"/>
        </w:tabs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771D1F" w:rsidRDefault="00771D1F" w:rsidP="00771D1F">
      <w:pPr>
        <w:tabs>
          <w:tab w:val="left" w:pos="1080"/>
        </w:tabs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771D1F" w:rsidRDefault="00771D1F" w:rsidP="00771D1F">
      <w:pPr>
        <w:tabs>
          <w:tab w:val="left" w:pos="1080"/>
        </w:tabs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771D1F" w:rsidRDefault="00771D1F" w:rsidP="00771D1F">
      <w:pPr>
        <w:tabs>
          <w:tab w:val="left" w:pos="1080"/>
        </w:tabs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771D1F" w:rsidRDefault="00771D1F" w:rsidP="00771D1F">
      <w:pPr>
        <w:tabs>
          <w:tab w:val="left" w:pos="1080"/>
        </w:tabs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95107" w:rsidRPr="00771D1F" w:rsidRDefault="00995107"/>
    <w:sectPr w:rsidR="00995107" w:rsidRPr="00771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1F"/>
    <w:rsid w:val="000274B3"/>
    <w:rsid w:val="000C120C"/>
    <w:rsid w:val="000D3770"/>
    <w:rsid w:val="00101374"/>
    <w:rsid w:val="001D0E77"/>
    <w:rsid w:val="00250250"/>
    <w:rsid w:val="002947A6"/>
    <w:rsid w:val="002F6BAA"/>
    <w:rsid w:val="00393CD0"/>
    <w:rsid w:val="004345DC"/>
    <w:rsid w:val="00521BE8"/>
    <w:rsid w:val="00581F1C"/>
    <w:rsid w:val="005C37B4"/>
    <w:rsid w:val="005E4EB7"/>
    <w:rsid w:val="00605FC1"/>
    <w:rsid w:val="0062195A"/>
    <w:rsid w:val="00646FD6"/>
    <w:rsid w:val="006A5651"/>
    <w:rsid w:val="00726108"/>
    <w:rsid w:val="00730B3D"/>
    <w:rsid w:val="00771D1F"/>
    <w:rsid w:val="00797C1B"/>
    <w:rsid w:val="007A453E"/>
    <w:rsid w:val="007C7FB0"/>
    <w:rsid w:val="00842EA8"/>
    <w:rsid w:val="00850A35"/>
    <w:rsid w:val="00857E07"/>
    <w:rsid w:val="008A167F"/>
    <w:rsid w:val="008C4655"/>
    <w:rsid w:val="00995107"/>
    <w:rsid w:val="009E1088"/>
    <w:rsid w:val="00A3117A"/>
    <w:rsid w:val="00AB2342"/>
    <w:rsid w:val="00B41929"/>
    <w:rsid w:val="00B55E99"/>
    <w:rsid w:val="00C95C6D"/>
    <w:rsid w:val="00CB50D1"/>
    <w:rsid w:val="00DC765D"/>
    <w:rsid w:val="00F2788F"/>
    <w:rsid w:val="00F90BDF"/>
    <w:rsid w:val="00FA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thongmanee</dc:creator>
  <cp:lastModifiedBy>thongmanee</cp:lastModifiedBy>
  <cp:revision>5</cp:revision>
  <cp:lastPrinted>2018-05-08T03:10:00Z</cp:lastPrinted>
  <dcterms:created xsi:type="dcterms:W3CDTF">2018-05-08T03:02:00Z</dcterms:created>
  <dcterms:modified xsi:type="dcterms:W3CDTF">2018-05-08T03:10:00Z</dcterms:modified>
</cp:coreProperties>
</file>