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EDA3" w14:textId="102ECA51" w:rsidR="00276841" w:rsidRDefault="0027684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B49AB" wp14:editId="59D6D101">
                <wp:simplePos x="0" y="0"/>
                <wp:positionH relativeFrom="column">
                  <wp:posOffset>4838700</wp:posOffset>
                </wp:positionH>
                <wp:positionV relativeFrom="paragraph">
                  <wp:posOffset>106680</wp:posOffset>
                </wp:positionV>
                <wp:extent cx="1007745" cy="1259840"/>
                <wp:effectExtent l="0" t="0" r="2095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63CD" w14:textId="77777777" w:rsidR="00BD13CA" w:rsidRDefault="00BD13C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3DCAFC0" w14:textId="77777777" w:rsidR="00BD13CA" w:rsidRDefault="00BD13C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44F3164" w14:textId="44FE25B3" w:rsidR="00BD13CA" w:rsidRDefault="00BD13CA" w:rsidP="00BD13C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รูปถ่าย</w:t>
                            </w:r>
                          </w:p>
                          <w:p w14:paraId="64F92BBA" w14:textId="77777777" w:rsidR="00276841" w:rsidRPr="00BD13CA" w:rsidRDefault="00276841" w:rsidP="00BD13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B4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8.4pt;width:79.3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">
                <v:textbox>
                  <w:txbxContent>
                    <w:p w14:paraId="7D9763CD" w14:textId="77777777" w:rsidR="00BD13CA" w:rsidRDefault="00BD13C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3DCAFC0" w14:textId="77777777" w:rsidR="00BD13CA" w:rsidRDefault="00BD13C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44F3164" w14:textId="44FE25B3" w:rsidR="00BD13CA" w:rsidRDefault="00BD13CA" w:rsidP="00BD13C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รูปถ่าย</w:t>
                      </w:r>
                    </w:p>
                    <w:p w14:paraId="64F92BBA" w14:textId="77777777" w:rsidR="00276841" w:rsidRPr="00BD13CA" w:rsidRDefault="00276841" w:rsidP="00BD13CA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EF5">
        <w:rPr>
          <w:rFonts w:ascii="TH SarabunPSK" w:hAnsi="TH SarabunPSK" w:cs="TH SarabunPSK"/>
          <w:b/>
          <w:bCs/>
        </w:rPr>
        <w:t xml:space="preserve"> </w:t>
      </w:r>
    </w:p>
    <w:p w14:paraId="4EC02F80" w14:textId="666C75EF" w:rsidR="00276841" w:rsidRPr="00664F18" w:rsidRDefault="00227E29" w:rsidP="00227E2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</w:t>
      </w:r>
      <w:r w:rsidR="00E67A17" w:rsidRPr="00664F18">
        <w:rPr>
          <w:rFonts w:ascii="TH SarabunPSK" w:hAnsi="TH SarabunPSK" w:cs="TH SarabunPSK"/>
          <w:b/>
          <w:bCs/>
          <w:cs/>
        </w:rPr>
        <w:t>ใบสมัคร</w:t>
      </w:r>
      <w:r w:rsidR="007229BE" w:rsidRPr="00664F18">
        <w:rPr>
          <w:rFonts w:ascii="TH SarabunPSK" w:hAnsi="TH SarabunPSK" w:cs="TH SarabunPSK"/>
          <w:b/>
          <w:bCs/>
          <w:cs/>
        </w:rPr>
        <w:t>เข้ารับการคัดเลือก เพื่อแต่งตั้งบุคคลให้ดำรงตำแหน่ง</w:t>
      </w:r>
    </w:p>
    <w:p w14:paraId="38F9D5BC" w14:textId="51A11756" w:rsidR="00E67A17" w:rsidRPr="008E7897" w:rsidRDefault="008E7897" w:rsidP="008E789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4F18">
        <w:rPr>
          <w:rFonts w:ascii="TH SarabunPSK" w:hAnsi="TH SarabunPSK" w:cs="TH SarabunPSK" w:hint="cs"/>
          <w:b/>
          <w:bCs/>
          <w:cs/>
        </w:rPr>
        <w:t xml:space="preserve">         </w:t>
      </w:r>
      <w:r w:rsidR="00227E29" w:rsidRPr="00664F18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664F18">
        <w:rPr>
          <w:rFonts w:ascii="TH SarabunPSK" w:hAnsi="TH SarabunPSK" w:cs="TH SarabunPSK" w:hint="cs"/>
          <w:b/>
          <w:bCs/>
          <w:cs/>
        </w:rPr>
        <w:t xml:space="preserve"> </w:t>
      </w:r>
      <w:r w:rsidR="00227E29" w:rsidRPr="00664F18">
        <w:rPr>
          <w:rFonts w:ascii="TH SarabunPSK" w:hAnsi="TH SarabunPSK" w:cs="TH SarabunPSK" w:hint="cs"/>
          <w:b/>
          <w:bCs/>
          <w:cs/>
        </w:rPr>
        <w:t xml:space="preserve"> เลขานุการสำนักงานสภาพนักงาน </w:t>
      </w:r>
      <w:r w:rsidR="00C114FF" w:rsidRPr="00664F18">
        <w:rPr>
          <w:rFonts w:ascii="TH SarabunPSK" w:hAnsi="TH SarabunPSK" w:cs="TH SarabunPSK" w:hint="cs"/>
          <w:b/>
          <w:bCs/>
          <w:cs/>
        </w:rPr>
        <w:t>สังกัด</w:t>
      </w:r>
      <w:r w:rsidR="00053A22" w:rsidRPr="00664F18">
        <w:rPr>
          <w:rFonts w:ascii="TH SarabunPSK" w:hAnsi="TH SarabunPSK" w:cs="TH SarabunPSK" w:hint="cs"/>
          <w:b/>
          <w:bCs/>
          <w:cs/>
        </w:rPr>
        <w:t>สำนักงานมหาวิทยาลัย</w:t>
      </w:r>
    </w:p>
    <w:p w14:paraId="638967A9" w14:textId="77777777" w:rsidR="007229BE" w:rsidRPr="00BD13CA" w:rsidRDefault="007229B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DA3235D" w14:textId="77777777" w:rsidTr="008E7897">
        <w:trPr>
          <w:trHeight w:val="8142"/>
        </w:trPr>
        <w:tc>
          <w:tcPr>
            <w:tcW w:w="9242" w:type="dxa"/>
            <w:tcBorders>
              <w:bottom w:val="dotted" w:sz="4" w:space="0" w:color="auto"/>
            </w:tcBorders>
          </w:tcPr>
          <w:p w14:paraId="295A9A7C" w14:textId="7CBB8866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13E5439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5D5EC8B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18467ADC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62E3F8C0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5ECACBBE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24F72ABE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2D0A8F9E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392F7206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C36101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14403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F11DA2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4124166D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93469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D283E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1ACD7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4A4A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363C92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07D34C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5EA6A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2D731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A552B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E8D5B50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294C6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965579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FDE61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1477CD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3A2729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FF4D4A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8F7E5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EE776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467227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A12131E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E7F64A2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52745C0F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FC9672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9247BF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7B38EF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9F11D8E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8444D5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585FD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62B03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10509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53742BC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207A2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02763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7D786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780637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0A0645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AC0A5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B912D7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B893F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B44273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FB8C2EE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436E4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D8B8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D1C437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55340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57B1FF17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E1B29F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26766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598F65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2ED5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EA1AD0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293FB7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2238DA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8FD1B3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0958D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B77FB06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5372E8E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74E5FD5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6346BF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41DA9B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105591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2B12C94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101D2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DFD2A6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4511B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92DC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7D4AE2B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ABFAD7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66E627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3C3ED2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E6D07E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274E93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52A502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351F2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D6247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741CD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45C0A7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A247E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521A72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715BEB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4118A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4A0AA032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14B068A5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EAB4A8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C57B713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C17220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E8237DF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A6364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277C706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BF1AF2E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31DA70A5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4204A60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05D215F4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  <w:r w:rsidR="005D4C43" w:rsidRPr="00BD13CA">
              <w:rPr>
                <w:rFonts w:ascii="TH SarabunPSK" w:hAnsi="TH SarabunPSK" w:cs="TH SarabunPSK"/>
                <w:cs/>
              </w:rPr>
              <w:t>ที่จะสมัคร</w:t>
            </w:r>
          </w:p>
          <w:p w14:paraId="67A0D34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FD6605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E3B257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E1894E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0163485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EE9A5C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489F7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BDD17A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BE117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553CDAE1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1AA5CF32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2616395B" w14:textId="55B1CCB0" w:rsidR="00E40D8E" w:rsidRPr="00BD13CA" w:rsidRDefault="00E40D8E" w:rsidP="008E7897">
            <w:pPr>
              <w:ind w:left="360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ผู้สมัคร</w:t>
            </w:r>
          </w:p>
        </w:tc>
      </w:tr>
    </w:tbl>
    <w:p w14:paraId="36906F51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7"/>
      <w:headerReference w:type="default" r:id="rId8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E144" w14:textId="77777777" w:rsidR="00DB6D9E" w:rsidRDefault="00DB6D9E">
      <w:r>
        <w:separator/>
      </w:r>
    </w:p>
  </w:endnote>
  <w:endnote w:type="continuationSeparator" w:id="0">
    <w:p w14:paraId="5774F12B" w14:textId="77777777" w:rsidR="00DB6D9E" w:rsidRDefault="00DB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A197" w14:textId="77777777" w:rsidR="00DB6D9E" w:rsidRDefault="00DB6D9E">
      <w:r>
        <w:separator/>
      </w:r>
    </w:p>
  </w:footnote>
  <w:footnote w:type="continuationSeparator" w:id="0">
    <w:p w14:paraId="1DE9B9DB" w14:textId="77777777" w:rsidR="00DB6D9E" w:rsidRDefault="00DB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5C33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40D71C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A8C7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06213C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1C68BB54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7E"/>
    <w:rsid w:val="00043A44"/>
    <w:rsid w:val="000518DB"/>
    <w:rsid w:val="00053A22"/>
    <w:rsid w:val="00057479"/>
    <w:rsid w:val="0006213C"/>
    <w:rsid w:val="00096A9F"/>
    <w:rsid w:val="000B3E6E"/>
    <w:rsid w:val="00137C7E"/>
    <w:rsid w:val="001C5B16"/>
    <w:rsid w:val="00227E29"/>
    <w:rsid w:val="002665E3"/>
    <w:rsid w:val="00276841"/>
    <w:rsid w:val="00277917"/>
    <w:rsid w:val="002F27A6"/>
    <w:rsid w:val="003B377D"/>
    <w:rsid w:val="003F1491"/>
    <w:rsid w:val="00405AAE"/>
    <w:rsid w:val="004062CA"/>
    <w:rsid w:val="00420202"/>
    <w:rsid w:val="004A757E"/>
    <w:rsid w:val="004C310D"/>
    <w:rsid w:val="004F6A91"/>
    <w:rsid w:val="00574908"/>
    <w:rsid w:val="005D4C43"/>
    <w:rsid w:val="005F0FD0"/>
    <w:rsid w:val="00623BE7"/>
    <w:rsid w:val="00664F18"/>
    <w:rsid w:val="00677FBC"/>
    <w:rsid w:val="006D1E23"/>
    <w:rsid w:val="007229BE"/>
    <w:rsid w:val="00773C19"/>
    <w:rsid w:val="007F41FF"/>
    <w:rsid w:val="00812FB4"/>
    <w:rsid w:val="00837E49"/>
    <w:rsid w:val="0085649A"/>
    <w:rsid w:val="008A62C0"/>
    <w:rsid w:val="008E7897"/>
    <w:rsid w:val="008F1351"/>
    <w:rsid w:val="009714D5"/>
    <w:rsid w:val="0098067E"/>
    <w:rsid w:val="0098209E"/>
    <w:rsid w:val="009B33FF"/>
    <w:rsid w:val="00A037F4"/>
    <w:rsid w:val="00A26E09"/>
    <w:rsid w:val="00A70F5B"/>
    <w:rsid w:val="00A75A3B"/>
    <w:rsid w:val="00A87FA0"/>
    <w:rsid w:val="00AB7427"/>
    <w:rsid w:val="00AF0F88"/>
    <w:rsid w:val="00AF1BFC"/>
    <w:rsid w:val="00B12E22"/>
    <w:rsid w:val="00B90936"/>
    <w:rsid w:val="00BD13CA"/>
    <w:rsid w:val="00C01BF6"/>
    <w:rsid w:val="00C114FF"/>
    <w:rsid w:val="00C172D7"/>
    <w:rsid w:val="00C2427F"/>
    <w:rsid w:val="00C277A5"/>
    <w:rsid w:val="00C52EF5"/>
    <w:rsid w:val="00CA73B5"/>
    <w:rsid w:val="00D46B98"/>
    <w:rsid w:val="00D93029"/>
    <w:rsid w:val="00DB6D9E"/>
    <w:rsid w:val="00DC0548"/>
    <w:rsid w:val="00DD698E"/>
    <w:rsid w:val="00E40D8E"/>
    <w:rsid w:val="00E67A17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E713"/>
  <w15:chartTrackingRefBased/>
  <w15:docId w15:val="{EEA0EB2C-7B35-48EE-8B62-FE6703F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PITCHAYAON WESSUWAN</cp:lastModifiedBy>
  <cp:revision>6</cp:revision>
  <cp:lastPrinted>2021-06-02T07:26:00Z</cp:lastPrinted>
  <dcterms:created xsi:type="dcterms:W3CDTF">2020-04-30T09:23:00Z</dcterms:created>
  <dcterms:modified xsi:type="dcterms:W3CDTF">2021-06-02T07:26:00Z</dcterms:modified>
</cp:coreProperties>
</file>