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12622A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B526D9" wp14:editId="68A0319D">
                <wp:simplePos x="0" y="0"/>
                <wp:positionH relativeFrom="column">
                  <wp:posOffset>5751195</wp:posOffset>
                </wp:positionH>
                <wp:positionV relativeFrom="paragraph">
                  <wp:posOffset>-349885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A814CD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7</w:t>
                            </w:r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2.85pt;margin-top:-27.55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NF7ErTgAAAADAEAAA8AAAAA&#10;AAAAAAAAAAAAkQQAAGRycy9kb3ducmV2LnhtbFBLBQYAAAAABAAEAPMAAACeBQAAAAA=&#10;" filled="f" stroked="f">
                <v:textbox style="mso-fit-shape-to-text:t">
                  <w:txbxContent>
                    <w:p w:rsidR="0012622A" w:rsidRPr="00A814CD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จ</w:t>
                      </w:r>
                      <w:proofErr w:type="spellEnd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7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D3383D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แบบประเมินผลการปฏิบัติงานพนักงานมหาวิทยาลัยประจำ  </w:t>
      </w:r>
    </w:p>
    <w:p w:rsidR="00390C5F" w:rsidRPr="00F02B51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สาย</w:t>
      </w:r>
      <w:r w:rsidR="00064FC3">
        <w:rPr>
          <w:rFonts w:ascii="TH NiramitIT๙" w:hAnsi="TH NiramitIT๙" w:cs="TH NiramitIT๙" w:hint="cs"/>
          <w:b/>
          <w:bCs/>
          <w:sz w:val="28"/>
          <w:szCs w:val="36"/>
          <w:cs/>
        </w:rPr>
        <w:t>ปฏิบัติการ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  </w:t>
      </w:r>
      <w:r w:rsidR="00064FC3" w:rsidRPr="00D3383D">
        <w:rPr>
          <w:rFonts w:ascii="TH NiramitIT๙" w:hAnsi="TH NiramitIT๙" w:cs="TH NiramitIT๙"/>
          <w:b/>
          <w:bCs/>
          <w:sz w:val="36"/>
          <w:szCs w:val="36"/>
          <w:cs/>
        </w:rPr>
        <w:t>(</w:t>
      </w:r>
      <w:r w:rsidR="00064FC3" w:rsidRPr="00D3383D">
        <w:rPr>
          <w:rFonts w:ascii="TH NiramitIT๙" w:hAnsi="TH NiramitIT๙" w:cs="TH NiramitIT๙" w:hint="cs"/>
          <w:b/>
          <w:bCs/>
          <w:sz w:val="36"/>
          <w:szCs w:val="36"/>
          <w:cs/>
        </w:rPr>
        <w:t>กลุ่ม</w:t>
      </w:r>
      <w:r w:rsidR="00562C4C" w:rsidRPr="00D3383D">
        <w:rPr>
          <w:rFonts w:ascii="TH NiramitIT๙" w:hAnsi="TH NiramitIT๙" w:cs="TH NiramitIT๙" w:hint="cs"/>
          <w:b/>
          <w:bCs/>
          <w:sz w:val="36"/>
          <w:szCs w:val="36"/>
          <w:cs/>
        </w:rPr>
        <w:t>ปฏิบัติการและวิชาชีพ</w:t>
      </w:r>
      <w:r w:rsidR="00064FC3" w:rsidRPr="00D3383D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) </w:t>
      </w:r>
      <w:r w:rsidR="00390C5F" w:rsidRPr="00D3383D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4442A1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4442A1">
        <w:rPr>
          <w:rFonts w:ascii="TH NiramitIT๙" w:hAnsi="TH NiramitIT๙" w:cs="TH NiramitIT๙"/>
          <w:sz w:val="28"/>
        </w:rPr>
        <w:t>)</w:t>
      </w:r>
    </w:p>
    <w:p w:rsidR="00D3383D" w:rsidRPr="00F02B51" w:rsidRDefault="00D3383D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12622A" w:rsidRDefault="00D66DCD" w:rsidP="00390C5F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12622A">
        <w:rPr>
          <w:rFonts w:ascii="TH NiramitIT๙" w:hAnsi="TH NiramitIT๙" w:cs="TH NiramitIT๙"/>
          <w:sz w:val="32"/>
          <w:szCs w:val="32"/>
        </w:rPr>
        <w:t xml:space="preserve">:  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12622A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30"/>
        <w:gridCol w:w="629"/>
        <w:gridCol w:w="629"/>
        <w:gridCol w:w="93"/>
        <w:gridCol w:w="536"/>
        <w:gridCol w:w="633"/>
        <w:gridCol w:w="1384"/>
        <w:gridCol w:w="1392"/>
      </w:tblGrid>
      <w:tr w:rsidR="00D66DCD" w:rsidRPr="00F02B51" w:rsidTr="004442A1">
        <w:trPr>
          <w:trHeight w:val="632"/>
        </w:trPr>
        <w:tc>
          <w:tcPr>
            <w:tcW w:w="1994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7" w:type="pct"/>
            <w:gridSpan w:val="6"/>
          </w:tcPr>
          <w:p w:rsidR="00D66DCD" w:rsidRPr="001F703B" w:rsidRDefault="00D66DCD" w:rsidP="007B31D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7B31D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D66DCD" w:rsidRPr="001F703B" w:rsidRDefault="00D66DCD" w:rsidP="007B31D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(4) </w:t>
            </w:r>
            <w:r w:rsidR="007B31D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66DCD" w:rsidRPr="00F02B51" w:rsidTr="004442A1">
        <w:trPr>
          <w:trHeight w:val="659"/>
        </w:trPr>
        <w:tc>
          <w:tcPr>
            <w:tcW w:w="1994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66DCD" w:rsidRPr="00F02B51" w:rsidTr="004442A1">
        <w:trPr>
          <w:trHeight w:hRule="exact" w:val="806"/>
        </w:trPr>
        <w:tc>
          <w:tcPr>
            <w:tcW w:w="1994" w:type="pct"/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งาน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 xml:space="preserve">ประจำ </w:t>
            </w:r>
            <w:r w:rsidR="00117351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(งานตามมาตรฐานกำหนดตำแหน่ง)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7B31D8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55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4442A1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งานที่ได้รับมอบหมายอื่น ๆ</w:t>
            </w:r>
            <w:r w:rsidR="00064FC3"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7B31D8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4442A1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</w:t>
            </w:r>
            <w:r w:rsidR="005B51B0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งานเชิงพัฒนา</w:t>
            </w:r>
          </w:p>
        </w:tc>
        <w:tc>
          <w:tcPr>
            <w:tcW w:w="320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66DCD" w:rsidRPr="00064FC3" w:rsidRDefault="007B31D8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42B96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706" w:type="pct"/>
            <w:vAlign w:val="center"/>
          </w:tcPr>
          <w:p w:rsidR="00D66DCD" w:rsidRPr="00064FC3" w:rsidRDefault="00D66DCD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4442A1" w:rsidRPr="00F02B51" w:rsidTr="004442A1">
        <w:trPr>
          <w:trHeight w:hRule="exact" w:val="437"/>
        </w:trPr>
        <w:tc>
          <w:tcPr>
            <w:tcW w:w="2999" w:type="pct"/>
            <w:gridSpan w:val="5"/>
            <w:tcBorders>
              <w:bottom w:val="single" w:sz="4" w:space="0" w:color="auto"/>
              <w:right w:val="nil"/>
            </w:tcBorders>
          </w:tcPr>
          <w:p w:rsidR="004442A1" w:rsidRPr="00F02B51" w:rsidRDefault="004442A1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s/>
              </w:rPr>
              <w:tab/>
            </w: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4442A1" w:rsidRPr="00F02B5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4442A1" w:rsidRPr="00F02B51" w:rsidTr="004442A1">
        <w:trPr>
          <w:trHeight w:hRule="exact" w:val="779"/>
        </w:trPr>
        <w:tc>
          <w:tcPr>
            <w:tcW w:w="2999" w:type="pct"/>
            <w:gridSpan w:val="5"/>
            <w:tcBorders>
              <w:right w:val="nil"/>
            </w:tcBorders>
          </w:tcPr>
          <w:p w:rsidR="004442A1" w:rsidRPr="00A81C87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F30B7D" wp14:editId="5C0CB092">
                      <wp:simplePos x="0" y="0"/>
                      <wp:positionH relativeFrom="column">
                        <wp:posOffset>3600120</wp:posOffset>
                      </wp:positionH>
                      <wp:positionV relativeFrom="paragraph">
                        <wp:posOffset>43815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3.45pt;margin-top:3.45pt;width:97.85pt;height:31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DEBC09" wp14:editId="14E08DCC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A1" w:rsidRPr="00077C4D" w:rsidRDefault="004442A1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4442A1" w:rsidRPr="00077C4D" w:rsidRDefault="004442A1" w:rsidP="004442A1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3"/>
            <w:tcBorders>
              <w:left w:val="nil"/>
            </w:tcBorders>
          </w:tcPr>
          <w:p w:rsidR="004442A1" w:rsidRDefault="004442A1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AC8D93" wp14:editId="47BFF84C">
                      <wp:simplePos x="0" y="0"/>
                      <wp:positionH relativeFrom="column">
                        <wp:posOffset>1055040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A1" w:rsidRPr="00C75699" w:rsidRDefault="004442A1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411865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7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3.05pt;margin-top:4.65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" filled="f" stroked="f">
                      <v:textbox>
                        <w:txbxContent>
                          <w:p w:rsidR="004442A1" w:rsidRPr="00C75699" w:rsidRDefault="004442A1" w:rsidP="004442A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411865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7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A568C8" wp14:editId="26B18D1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4442A1" w:rsidRPr="00F02B51" w:rsidRDefault="004442A1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4442A1" w:rsidRPr="00F02B51" w:rsidRDefault="004442A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64FC3" w:rsidRDefault="001F703B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cs/>
        </w:rPr>
        <w:tab/>
      </w: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15EC3" w:rsidRDefault="00015E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15EC3" w:rsidRDefault="00015E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424D34" w:rsidRDefault="00424D34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12622A" w:rsidRDefault="001F703B" w:rsidP="00562C4C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12622A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12622A">
        <w:rPr>
          <w:rFonts w:ascii="TH NiramitIT๙" w:hAnsi="TH NiramitIT๙" w:cs="TH NiramitIT๙"/>
          <w:sz w:val="32"/>
          <w:szCs w:val="32"/>
        </w:rPr>
        <w:t xml:space="preserve"> 2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2622A">
        <w:rPr>
          <w:rFonts w:ascii="TH NiramitIT๙" w:hAnsi="TH NiramitIT๙" w:cs="TH NiramitIT๙"/>
          <w:sz w:val="32"/>
          <w:szCs w:val="32"/>
        </w:rPr>
        <w:t xml:space="preserve">:  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4442A1" w:rsidRPr="001F703B" w:rsidRDefault="004442A1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 w:rsidR="00D12025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78601C" w:rsidRDefault="004442A1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03"/>
        <w:gridCol w:w="828"/>
        <w:gridCol w:w="1182"/>
      </w:tblGrid>
      <w:tr w:rsidR="0078601C" w:rsidTr="00064FC3">
        <w:tc>
          <w:tcPr>
            <w:tcW w:w="6345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213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064FC3">
        <w:tc>
          <w:tcPr>
            <w:tcW w:w="6345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03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D12025" w:rsidRDefault="0078601C" w:rsidP="00D12025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12025">
              <w:rPr>
                <w:rFonts w:ascii="TH NiramitIT๙" w:hAnsi="TH NiramitIT๙" w:cs="TH NiramitIT๙"/>
                <w:sz w:val="28"/>
              </w:rPr>
              <w:t xml:space="preserve">1 </w:t>
            </w:r>
            <w:r w:rsidR="00D12025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12025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12025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4442A1" w:rsidTr="00475B02">
        <w:tc>
          <w:tcPr>
            <w:tcW w:w="8376" w:type="dxa"/>
            <w:gridSpan w:val="4"/>
          </w:tcPr>
          <w:p w:rsidR="004442A1" w:rsidRDefault="004442A1" w:rsidP="00475B02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4442A1" w:rsidTr="00475B02">
        <w:tc>
          <w:tcPr>
            <w:tcW w:w="8376" w:type="dxa"/>
            <w:gridSpan w:val="4"/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238B13" wp14:editId="009B289B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A1" w:rsidRPr="00C75699" w:rsidRDefault="004442A1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411865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3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4442A1" w:rsidRPr="00C75699" w:rsidRDefault="004442A1" w:rsidP="004442A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411865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3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716779" wp14:editId="289B6A65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2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2" o:spid="_x0000_s1026" type="#_x0000_t185" style="position:absolute;margin-left:169.05pt;margin-top:4.9pt;width:203.9pt;height:2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4D7709" wp14:editId="4FDC8603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Pr="0012622A" w:rsidRDefault="008303E6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28"/>
        </w:rPr>
        <w:lastRenderedPageBreak/>
        <w:tab/>
      </w:r>
      <w:r w:rsidR="00A93712" w:rsidRPr="0012622A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12622A">
        <w:rPr>
          <w:rFonts w:ascii="TH NiramitIT๙" w:hAnsi="TH NiramitIT๙" w:cs="TH NiramitIT๙"/>
          <w:sz w:val="32"/>
          <w:szCs w:val="32"/>
        </w:rPr>
        <w:t>:</w:t>
      </w:r>
      <w:r w:rsidRPr="0012622A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4442A1" w:rsidRPr="00744E0F" w:rsidTr="00475B02">
        <w:tc>
          <w:tcPr>
            <w:tcW w:w="5920" w:type="dxa"/>
            <w:vAlign w:val="center"/>
          </w:tcPr>
          <w:p w:rsidR="004442A1" w:rsidRPr="00744E0F" w:rsidRDefault="004442A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4442A1" w:rsidRPr="00744E0F" w:rsidRDefault="004442A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4442A1" w:rsidTr="00475B02">
        <w:tc>
          <w:tcPr>
            <w:tcW w:w="5920" w:type="dxa"/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4442A1" w:rsidTr="00475B02">
        <w:tc>
          <w:tcPr>
            <w:tcW w:w="5920" w:type="dxa"/>
            <w:tcBorders>
              <w:bottom w:val="single" w:sz="4" w:space="0" w:color="auto"/>
            </w:tcBorders>
          </w:tcPr>
          <w:p w:rsidR="004442A1" w:rsidRDefault="004442A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4442A1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4442A1" w:rsidRPr="002D4D80" w:rsidRDefault="004442A1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4442A1" w:rsidRDefault="004442A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303E6" w:rsidRPr="004442A1" w:rsidRDefault="008303E6" w:rsidP="001F703B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Pr="00F02B51" w:rsidRDefault="0012622A" w:rsidP="0012622A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12622A" w:rsidRPr="00F02B51" w:rsidTr="00A00609">
        <w:tc>
          <w:tcPr>
            <w:tcW w:w="6912" w:type="dxa"/>
          </w:tcPr>
          <w:p w:rsidR="0012622A" w:rsidRPr="00F02B51" w:rsidRDefault="0012622A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12622A" w:rsidRPr="00F02B51" w:rsidRDefault="0012622A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12622A" w:rsidRPr="00F02B51" w:rsidRDefault="0012622A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12622A" w:rsidRPr="00F02B51" w:rsidTr="00A00609">
        <w:tc>
          <w:tcPr>
            <w:tcW w:w="6912" w:type="dxa"/>
          </w:tcPr>
          <w:p w:rsidR="0012622A" w:rsidRPr="00F02B51" w:rsidRDefault="0012622A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2622A" w:rsidRPr="00F02B51" w:rsidRDefault="0012622A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12622A" w:rsidRPr="00F02B51" w:rsidRDefault="0012622A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2622A" w:rsidRPr="00F02B51" w:rsidRDefault="0012622A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12622A" w:rsidRPr="004442A1" w:rsidRDefault="0012622A" w:rsidP="0012622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358EE" wp14:editId="45D79A0C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Av5raN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3D944D" wp14:editId="046F34EE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4E31C1" wp14:editId="07D781CC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9B29ED" wp14:editId="68A4597D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09FBF0" wp14:editId="0E12CC68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2A" w:rsidRPr="00744E0F" w:rsidRDefault="0012622A" w:rsidP="0012622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12622A" w:rsidRDefault="0012622A" w:rsidP="0012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12622A" w:rsidRPr="00744E0F" w:rsidRDefault="0012622A" w:rsidP="0012622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12622A" w:rsidRDefault="0012622A" w:rsidP="0012622A"/>
                  </w:txbxContent>
                </v:textbox>
              </v:shape>
            </w:pict>
          </mc:Fallback>
        </mc:AlternateContent>
      </w: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Default="0012622A" w:rsidP="0012622A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2622A" w:rsidRPr="008A4654" w:rsidRDefault="0012622A" w:rsidP="0012622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12622A" w:rsidRPr="008A4654" w:rsidSect="0012622A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EB" w:rsidRDefault="005E5CEB" w:rsidP="00390C5F">
      <w:pPr>
        <w:spacing w:after="0" w:line="240" w:lineRule="auto"/>
      </w:pPr>
      <w:r>
        <w:separator/>
      </w:r>
    </w:p>
  </w:endnote>
  <w:endnote w:type="continuationSeparator" w:id="0">
    <w:p w:rsidR="005E5CEB" w:rsidRDefault="005E5CEB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EB" w:rsidRDefault="005E5CEB" w:rsidP="00390C5F">
      <w:pPr>
        <w:spacing w:after="0" w:line="240" w:lineRule="auto"/>
      </w:pPr>
      <w:r>
        <w:separator/>
      </w:r>
    </w:p>
  </w:footnote>
  <w:footnote w:type="continuationSeparator" w:id="0">
    <w:p w:rsidR="005E5CEB" w:rsidRDefault="005E5CEB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65" w:rsidRPr="00411865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15EC3"/>
    <w:rsid w:val="0003025E"/>
    <w:rsid w:val="00031F3A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F736C"/>
    <w:rsid w:val="0010280A"/>
    <w:rsid w:val="00110C5F"/>
    <w:rsid w:val="0011312A"/>
    <w:rsid w:val="00114506"/>
    <w:rsid w:val="001161D1"/>
    <w:rsid w:val="00117351"/>
    <w:rsid w:val="0012000C"/>
    <w:rsid w:val="00121FB1"/>
    <w:rsid w:val="00125DFC"/>
    <w:rsid w:val="0012622A"/>
    <w:rsid w:val="001271F9"/>
    <w:rsid w:val="0013007F"/>
    <w:rsid w:val="0013709C"/>
    <w:rsid w:val="001419AF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94442"/>
    <w:rsid w:val="001A0ACF"/>
    <w:rsid w:val="001A33B4"/>
    <w:rsid w:val="001B3339"/>
    <w:rsid w:val="001B7738"/>
    <w:rsid w:val="001C7268"/>
    <w:rsid w:val="001D165B"/>
    <w:rsid w:val="001D30C2"/>
    <w:rsid w:val="001D36F6"/>
    <w:rsid w:val="001D59E6"/>
    <w:rsid w:val="001E09DE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6F52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1865"/>
    <w:rsid w:val="0041313E"/>
    <w:rsid w:val="00416BD3"/>
    <w:rsid w:val="004223F8"/>
    <w:rsid w:val="0042381C"/>
    <w:rsid w:val="00424D34"/>
    <w:rsid w:val="00424E82"/>
    <w:rsid w:val="00425348"/>
    <w:rsid w:val="00432345"/>
    <w:rsid w:val="0043389A"/>
    <w:rsid w:val="004442A1"/>
    <w:rsid w:val="00446471"/>
    <w:rsid w:val="004516F1"/>
    <w:rsid w:val="004536FD"/>
    <w:rsid w:val="00455188"/>
    <w:rsid w:val="00470201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42B96"/>
    <w:rsid w:val="005478B6"/>
    <w:rsid w:val="00550E45"/>
    <w:rsid w:val="005573D2"/>
    <w:rsid w:val="0056055F"/>
    <w:rsid w:val="0056242C"/>
    <w:rsid w:val="00562C4C"/>
    <w:rsid w:val="005636AE"/>
    <w:rsid w:val="00563ED2"/>
    <w:rsid w:val="0056665A"/>
    <w:rsid w:val="00573FF5"/>
    <w:rsid w:val="005756A9"/>
    <w:rsid w:val="005861EA"/>
    <w:rsid w:val="005A7290"/>
    <w:rsid w:val="005B51B0"/>
    <w:rsid w:val="005C78E4"/>
    <w:rsid w:val="005D119E"/>
    <w:rsid w:val="005D1FDD"/>
    <w:rsid w:val="005D420C"/>
    <w:rsid w:val="005E5CEB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86D05"/>
    <w:rsid w:val="00693036"/>
    <w:rsid w:val="006A0109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A6711"/>
    <w:rsid w:val="007B12B0"/>
    <w:rsid w:val="007B31D8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81BDD"/>
    <w:rsid w:val="00892208"/>
    <w:rsid w:val="0089394F"/>
    <w:rsid w:val="008A6473"/>
    <w:rsid w:val="008A6575"/>
    <w:rsid w:val="008B2A63"/>
    <w:rsid w:val="008B2B0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44BE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2D19"/>
    <w:rsid w:val="00B474E9"/>
    <w:rsid w:val="00B50AAC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025"/>
    <w:rsid w:val="00D12DD1"/>
    <w:rsid w:val="00D14688"/>
    <w:rsid w:val="00D319B8"/>
    <w:rsid w:val="00D333B8"/>
    <w:rsid w:val="00D3383D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17B2"/>
    <w:rsid w:val="00D930C8"/>
    <w:rsid w:val="00D9440B"/>
    <w:rsid w:val="00D95308"/>
    <w:rsid w:val="00DA56B2"/>
    <w:rsid w:val="00DB2078"/>
    <w:rsid w:val="00DB7501"/>
    <w:rsid w:val="00DC0BC9"/>
    <w:rsid w:val="00DC72B0"/>
    <w:rsid w:val="00DC7554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BA4"/>
    <w:rsid w:val="00EE0D00"/>
    <w:rsid w:val="00EE0ECB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6FF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2016-06-06T06:11:00Z</cp:lastPrinted>
  <dcterms:created xsi:type="dcterms:W3CDTF">2016-03-04T06:46:00Z</dcterms:created>
  <dcterms:modified xsi:type="dcterms:W3CDTF">2016-06-06T06:11:00Z</dcterms:modified>
</cp:coreProperties>
</file>